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649C" w14:textId="7A298FA2" w:rsidR="001423BC" w:rsidRDefault="001423BC" w:rsidP="001423BC">
      <w:r>
        <w:t xml:space="preserve">Aula </w:t>
      </w:r>
      <w:r>
        <w:t>1</w:t>
      </w:r>
      <w:r>
        <w:t xml:space="preserve">5 </w:t>
      </w:r>
    </w:p>
    <w:p w14:paraId="1229E3FF" w14:textId="5A96934A" w:rsidR="001423BC" w:rsidRDefault="001423BC" w:rsidP="001423BC">
      <w:r>
        <w:t>Listas e Coleções em Dart</w:t>
      </w:r>
    </w:p>
    <w:p w14:paraId="6C1C6ED2" w14:textId="77777777" w:rsidR="001423BC" w:rsidRDefault="001423BC" w:rsidP="001423BC"/>
    <w:p w14:paraId="19D46F8B" w14:textId="77777777" w:rsidR="001423BC" w:rsidRDefault="001423BC" w:rsidP="001423BC">
      <w:r>
        <w:t>As listas e outras coleções desempenham um papel fundamental na manipulação e organização de dados em Dart. Nesta aula, exploraremos a criação, manipulação e utilização de listas, bem como as coleções Set e Map.</w:t>
      </w:r>
    </w:p>
    <w:p w14:paraId="05C7E7B7" w14:textId="77777777" w:rsidR="001423BC" w:rsidRDefault="001423BC" w:rsidP="001423BC"/>
    <w:p w14:paraId="6110FE24" w14:textId="77777777" w:rsidR="001423BC" w:rsidRDefault="001423BC" w:rsidP="001423BC">
      <w:r>
        <w:t xml:space="preserve"> Listas em Dart:</w:t>
      </w:r>
    </w:p>
    <w:p w14:paraId="63F2A0CA" w14:textId="77777777" w:rsidR="001423BC" w:rsidRDefault="001423BC" w:rsidP="001423BC"/>
    <w:p w14:paraId="6E0F4CEE" w14:textId="77777777" w:rsidR="001423BC" w:rsidRDefault="001423BC" w:rsidP="001423BC">
      <w:r>
        <w:t>Listas são estruturas de dados que armazenam uma sequência ordenada de elementos. Em Dart, podemos criar listas de diversos tipos, como inteiros, duplos e strings. A indexação em listas começa a partir do zero.</w:t>
      </w:r>
    </w:p>
    <w:p w14:paraId="5C0747B6" w14:textId="77777777" w:rsidR="001423BC" w:rsidRDefault="001423BC" w:rsidP="001423BC"/>
    <w:p w14:paraId="1E56F7B2" w14:textId="77777777" w:rsidR="001423BC" w:rsidRDefault="001423BC" w:rsidP="001423BC">
      <w:r>
        <w:t>Criação de Listas:</w:t>
      </w:r>
    </w:p>
    <w:p w14:paraId="60D0DA23" w14:textId="3C7618F8" w:rsidR="001423BC" w:rsidRDefault="002A5BD0" w:rsidP="001423BC">
      <w:r w:rsidRPr="002A5BD0">
        <w:drawing>
          <wp:inline distT="0" distB="0" distL="0" distR="0" wp14:anchorId="19A8B591" wp14:editId="784A3C7C">
            <wp:extent cx="4801270" cy="1343212"/>
            <wp:effectExtent l="0" t="0" r="0" b="9525"/>
            <wp:docPr id="205612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25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AD5" w14:textId="36535ED7" w:rsidR="002A5BD0" w:rsidRDefault="002A5BD0" w:rsidP="001423BC">
      <w:r w:rsidRPr="002A5BD0">
        <w:drawing>
          <wp:inline distT="0" distB="0" distL="0" distR="0" wp14:anchorId="376A322D" wp14:editId="436D9F83">
            <wp:extent cx="5400040" cy="1659890"/>
            <wp:effectExtent l="0" t="0" r="0" b="0"/>
            <wp:docPr id="43164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D97" w14:textId="77777777" w:rsidR="002A5BD0" w:rsidRDefault="002A5BD0" w:rsidP="001423BC"/>
    <w:p w14:paraId="64D8B92B" w14:textId="77777777" w:rsidR="002A5BD0" w:rsidRDefault="002A5BD0" w:rsidP="002A5BD0"/>
    <w:p w14:paraId="2B6B4423" w14:textId="69449FC7" w:rsidR="002A5BD0" w:rsidRDefault="002A5BD0" w:rsidP="002A5BD0">
      <w:r>
        <w:t>Neste exemplo, declaramos uma lista chamada `numeros` que contém os números de 1 a 5. Em seguida, usamos um loop `for` para percorrer a lista e exibir cada número.</w:t>
      </w:r>
    </w:p>
    <w:p w14:paraId="474D4F20" w14:textId="77777777" w:rsidR="001423BC" w:rsidRDefault="001423BC" w:rsidP="001423BC">
      <w:r>
        <w:t>Acesso e Manipulação:</w:t>
      </w:r>
    </w:p>
    <w:p w14:paraId="4E5309B1" w14:textId="1FF950FF" w:rsidR="001423BC" w:rsidRDefault="002A5BD0" w:rsidP="001423BC">
      <w:r w:rsidRPr="002A5BD0">
        <w:lastRenderedPageBreak/>
        <w:drawing>
          <wp:inline distT="0" distB="0" distL="0" distR="0" wp14:anchorId="3AA4FBD6" wp14:editId="665E193B">
            <wp:extent cx="3943900" cy="2076740"/>
            <wp:effectExtent l="0" t="0" r="0" b="0"/>
            <wp:docPr id="1792634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34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58D" w14:textId="77777777" w:rsidR="002A5BD0" w:rsidRDefault="001423BC" w:rsidP="002A5BD0">
      <w:r>
        <w:t xml:space="preserve"> </w:t>
      </w:r>
      <w:r w:rsidR="002A5BD0">
        <w:t>Set em Dart:</w:t>
      </w:r>
    </w:p>
    <w:p w14:paraId="2372C8BA" w14:textId="77777777" w:rsidR="002A5BD0" w:rsidRDefault="002A5BD0" w:rsidP="002A5BD0">
      <w:r>
        <w:t>Um conjunto (Set) é uma coleção de elementos únicos. Vamos criar um conjunto de nomes:</w:t>
      </w:r>
    </w:p>
    <w:p w14:paraId="058B4DA2" w14:textId="77777777" w:rsidR="002A5BD0" w:rsidRDefault="002A5BD0" w:rsidP="002A5BD0"/>
    <w:p w14:paraId="29919088" w14:textId="2610E4DA" w:rsidR="002A5BD0" w:rsidRDefault="002A5BD0" w:rsidP="002A5BD0">
      <w:r w:rsidRPr="002A5BD0">
        <w:drawing>
          <wp:inline distT="0" distB="0" distL="0" distR="0" wp14:anchorId="712849D2" wp14:editId="68734007">
            <wp:extent cx="5400040" cy="1704340"/>
            <wp:effectExtent l="0" t="0" r="0" b="0"/>
            <wp:docPr id="469528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749E" w14:textId="77777777" w:rsidR="002A5BD0" w:rsidRDefault="002A5BD0" w:rsidP="002A5BD0">
      <w:r>
        <w:t>Observe que mesmo que tenhamos adicionado "Alice" duas vezes, o conjunto contém apenas elementos únicos.</w:t>
      </w:r>
    </w:p>
    <w:p w14:paraId="6C20A89D" w14:textId="0728DF81" w:rsidR="002A5BD0" w:rsidRDefault="002A5BD0" w:rsidP="002A5BD0">
      <w:r w:rsidRPr="002A5BD0">
        <w:drawing>
          <wp:inline distT="0" distB="0" distL="0" distR="0" wp14:anchorId="46130472" wp14:editId="5C032BC7">
            <wp:extent cx="5400040" cy="1193800"/>
            <wp:effectExtent l="0" t="0" r="0" b="6350"/>
            <wp:docPr id="1564773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3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795C" w14:textId="77777777" w:rsidR="002A5BD0" w:rsidRDefault="002A5BD0" w:rsidP="002A5BD0">
      <w:r>
        <w:t>Map em Dart:</w:t>
      </w:r>
    </w:p>
    <w:p w14:paraId="39C98EAC" w14:textId="77777777" w:rsidR="002A5BD0" w:rsidRDefault="002A5BD0" w:rsidP="002A5BD0">
      <w:r>
        <w:t>Um mapa (Map) é uma coleção de pares chave-valor. Vamos criar um mapa que associa países a suas respectivas capitais:</w:t>
      </w:r>
    </w:p>
    <w:p w14:paraId="04732492" w14:textId="77777777" w:rsidR="002A5BD0" w:rsidRDefault="002A5BD0" w:rsidP="002A5BD0"/>
    <w:p w14:paraId="08D4356C" w14:textId="025430F2" w:rsidR="002A5BD0" w:rsidRDefault="002A5BD0" w:rsidP="002A5BD0">
      <w:r w:rsidRPr="002A5BD0">
        <w:lastRenderedPageBreak/>
        <w:drawing>
          <wp:inline distT="0" distB="0" distL="0" distR="0" wp14:anchorId="72E673E6" wp14:editId="31E56E65">
            <wp:extent cx="5400040" cy="2339975"/>
            <wp:effectExtent l="0" t="0" r="0" b="3175"/>
            <wp:docPr id="662789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89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206A" w14:textId="77777777" w:rsidR="002A5BD0" w:rsidRDefault="002A5BD0" w:rsidP="002A5BD0">
      <w:r>
        <w:t>Neste exemplo, cada país é uma chave associada à sua capital correspondente.</w:t>
      </w:r>
    </w:p>
    <w:p w14:paraId="6272547A" w14:textId="77777777" w:rsidR="002A5BD0" w:rsidRDefault="002A5BD0" w:rsidP="002A5BD0"/>
    <w:p w14:paraId="571FC195" w14:textId="77777777" w:rsidR="002A5BD0" w:rsidRDefault="002A5BD0" w:rsidP="002A5BD0">
      <w:r>
        <w:t>Exercício Prático:</w:t>
      </w:r>
    </w:p>
    <w:p w14:paraId="312D3283" w14:textId="7852553B" w:rsidR="00062AEF" w:rsidRDefault="002A5BD0" w:rsidP="002A5BD0">
      <w:r>
        <w:t>Agora, como exercício prático, crie uma lista de frutas e um conjunto de cores em Dart. Utilize loops `for` para imprimir cada elemento dessas coleções.</w:t>
      </w:r>
    </w:p>
    <w:p w14:paraId="1EA5F2BE" w14:textId="77777777" w:rsidR="006E3E7C" w:rsidRDefault="006E3E7C" w:rsidP="002A5BD0"/>
    <w:p w14:paraId="38163839" w14:textId="656A0F1E" w:rsidR="006E3E7C" w:rsidRPr="001423BC" w:rsidRDefault="006E3E7C" w:rsidP="002A5BD0">
      <w:r w:rsidRPr="006E3E7C">
        <w:drawing>
          <wp:inline distT="0" distB="0" distL="0" distR="0" wp14:anchorId="30D2E391" wp14:editId="1651367E">
            <wp:extent cx="5400040" cy="2120265"/>
            <wp:effectExtent l="0" t="0" r="0" b="0"/>
            <wp:docPr id="1135595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95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E7C" w:rsidRPr="00142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E"/>
    <w:rsid w:val="000473BE"/>
    <w:rsid w:val="000604E1"/>
    <w:rsid w:val="00062AEF"/>
    <w:rsid w:val="001423BC"/>
    <w:rsid w:val="002331AB"/>
    <w:rsid w:val="002A5BD0"/>
    <w:rsid w:val="006665A3"/>
    <w:rsid w:val="006E3E7C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9CEF"/>
  <w15:chartTrackingRefBased/>
  <w15:docId w15:val="{04F5710E-E564-4D22-9CA1-6BF42D6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3</cp:revision>
  <dcterms:created xsi:type="dcterms:W3CDTF">2024-02-05T18:43:00Z</dcterms:created>
  <dcterms:modified xsi:type="dcterms:W3CDTF">2024-02-05T19:09:00Z</dcterms:modified>
</cp:coreProperties>
</file>