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5A33" w14:textId="3E943555" w:rsidR="005B4ADD" w:rsidRDefault="005B4ADD" w:rsidP="005B4ADD">
      <w:r>
        <w:t xml:space="preserve">Aula </w:t>
      </w:r>
      <w:r>
        <w:t>1</w:t>
      </w:r>
      <w:r>
        <w:t>9</w:t>
      </w:r>
    </w:p>
    <w:p w14:paraId="061F0FB4" w14:textId="77777777" w:rsidR="005B4ADD" w:rsidRDefault="005B4ADD" w:rsidP="005B4ADD"/>
    <w:p w14:paraId="70AA1034" w14:textId="77777777" w:rsidR="005B4ADD" w:rsidRDefault="005B4ADD" w:rsidP="005B4ADD">
      <w:r>
        <w:t>Manipulação de Strings em Dart</w:t>
      </w:r>
    </w:p>
    <w:p w14:paraId="473C9459" w14:textId="77777777" w:rsidR="005B4ADD" w:rsidRDefault="005B4ADD" w:rsidP="005B4ADD"/>
    <w:p w14:paraId="7A14051A" w14:textId="77777777" w:rsidR="005B4ADD" w:rsidRDefault="005B4ADD" w:rsidP="005B4ADD">
      <w:r>
        <w:t>Nesta aula, mergulharemos na manipulação de strings em Dart. As strings são fundamentais em qualquer linguagem de programação, pois permitem armazenar e manipular texto. Em Dart, há diversas operações e métodos que facilitam a manipulação eficiente de strings.</w:t>
      </w:r>
    </w:p>
    <w:p w14:paraId="6D14B06D" w14:textId="77777777" w:rsidR="005B4ADD" w:rsidRDefault="005B4ADD" w:rsidP="005B4ADD"/>
    <w:p w14:paraId="4DC13AB6" w14:textId="77777777" w:rsidR="005B4ADD" w:rsidRDefault="005B4ADD" w:rsidP="005B4ADD">
      <w:r>
        <w:t xml:space="preserve"> Parte 1: Operações Básicas com Strings</w:t>
      </w:r>
    </w:p>
    <w:p w14:paraId="08F62E5D" w14:textId="77777777" w:rsidR="005B4ADD" w:rsidRDefault="005B4ADD" w:rsidP="005B4ADD"/>
    <w:p w14:paraId="675D5BE2" w14:textId="77777777" w:rsidR="005B4ADD" w:rsidRDefault="005B4ADD" w:rsidP="005B4ADD">
      <w:r>
        <w:t xml:space="preserve"> O que são Strings em Dart?</w:t>
      </w:r>
    </w:p>
    <w:p w14:paraId="039ACC7D" w14:textId="77777777" w:rsidR="005B4ADD" w:rsidRDefault="005B4ADD" w:rsidP="005B4ADD"/>
    <w:p w14:paraId="64A393A7" w14:textId="77777777" w:rsidR="005B4ADD" w:rsidRDefault="005B4ADD" w:rsidP="005B4ADD">
      <w:r>
        <w:t>Strings são sequências de caracteres. Em Dart, elas podem ser representadas usando aspas simples (`'`) ou duplas (`"`). Vamos começar entendendo a criação de strings básicas:</w:t>
      </w:r>
    </w:p>
    <w:p w14:paraId="72644901" w14:textId="77777777" w:rsidR="005B4ADD" w:rsidRDefault="005B4ADD" w:rsidP="005B4ADD"/>
    <w:p w14:paraId="2F413159" w14:textId="28967352" w:rsidR="005B4ADD" w:rsidRDefault="005B4ADD" w:rsidP="005B4ADD">
      <w:r w:rsidRPr="005B4ADD">
        <w:drawing>
          <wp:inline distT="0" distB="0" distL="0" distR="0" wp14:anchorId="2ED2CF81" wp14:editId="686F62F9">
            <wp:extent cx="4334480" cy="1409897"/>
            <wp:effectExtent l="0" t="0" r="0" b="0"/>
            <wp:docPr id="1431393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93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172" w14:textId="77777777" w:rsidR="005B4ADD" w:rsidRDefault="005B4ADD" w:rsidP="005B4ADD">
      <w:r>
        <w:t>Aqui, `saudacao` e `outraSaudacao` são variáveis que armazenam strings.</w:t>
      </w:r>
    </w:p>
    <w:p w14:paraId="1CEBC282" w14:textId="77777777" w:rsidR="005B4ADD" w:rsidRDefault="005B4ADD" w:rsidP="005B4ADD"/>
    <w:p w14:paraId="1B91C4E1" w14:textId="77777777" w:rsidR="005B4ADD" w:rsidRDefault="005B4ADD" w:rsidP="005B4ADD">
      <w:r>
        <w:t xml:space="preserve"> Concatenação de Strings</w:t>
      </w:r>
    </w:p>
    <w:p w14:paraId="423AA270" w14:textId="77777777" w:rsidR="005B4ADD" w:rsidRDefault="005B4ADD" w:rsidP="005B4ADD"/>
    <w:p w14:paraId="5E766D17" w14:textId="77777777" w:rsidR="005B4ADD" w:rsidRDefault="005B4ADD" w:rsidP="005B4ADD">
      <w:r>
        <w:t>A concatenação é a operação de juntar duas strings. Em Dart, podemos fazer isso usando o operador `+`:</w:t>
      </w:r>
    </w:p>
    <w:p w14:paraId="0043F35C" w14:textId="77777777" w:rsidR="005B4ADD" w:rsidRDefault="005B4ADD" w:rsidP="005B4ADD"/>
    <w:p w14:paraId="4C2351CD" w14:textId="3DD87DA6" w:rsidR="005B4ADD" w:rsidRDefault="005B4ADD" w:rsidP="005B4ADD">
      <w:r w:rsidRPr="005B4ADD">
        <w:drawing>
          <wp:inline distT="0" distB="0" distL="0" distR="0" wp14:anchorId="355922D8" wp14:editId="5FDA856D">
            <wp:extent cx="5400040" cy="1441450"/>
            <wp:effectExtent l="0" t="0" r="0" b="6350"/>
            <wp:docPr id="1216626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26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011D" w14:textId="77777777" w:rsidR="005B4ADD" w:rsidRDefault="005B4ADD" w:rsidP="005B4ADD">
      <w:r>
        <w:lastRenderedPageBreak/>
        <w:t xml:space="preserve"> Interpolação de Strings</w:t>
      </w:r>
    </w:p>
    <w:p w14:paraId="3B656EA2" w14:textId="77777777" w:rsidR="005B4ADD" w:rsidRDefault="005B4ADD" w:rsidP="005B4ADD"/>
    <w:p w14:paraId="3D520011" w14:textId="77777777" w:rsidR="005B4ADD" w:rsidRDefault="005B4ADD" w:rsidP="005B4ADD">
      <w:r>
        <w:t>Dart oferece uma maneira elegante de incorporar valores de variáveis em uma string usando interpolação. Utilizamos o símbolo de cifrão (`$`) seguido da variável:</w:t>
      </w:r>
    </w:p>
    <w:p w14:paraId="0DD95409" w14:textId="77777777" w:rsidR="005B4ADD" w:rsidRDefault="005B4ADD" w:rsidP="005B4ADD"/>
    <w:p w14:paraId="5A8EAA30" w14:textId="45B5C7F8" w:rsidR="005B4ADD" w:rsidRDefault="005B4ADD" w:rsidP="005B4ADD">
      <w:r w:rsidRPr="005B4ADD">
        <w:drawing>
          <wp:inline distT="0" distB="0" distL="0" distR="0" wp14:anchorId="69C55CF1" wp14:editId="72093AD2">
            <wp:extent cx="5400040" cy="1021715"/>
            <wp:effectExtent l="0" t="0" r="0" b="6985"/>
            <wp:docPr id="1684152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5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DD76" w14:textId="77777777" w:rsidR="005B4ADD" w:rsidRDefault="005B4ADD" w:rsidP="005B4ADD">
      <w:r>
        <w:t xml:space="preserve"> Parte 2: Funções Úteis para Manipulação de Strings</w:t>
      </w:r>
    </w:p>
    <w:p w14:paraId="30F3D288" w14:textId="77777777" w:rsidR="005B4ADD" w:rsidRDefault="005B4ADD" w:rsidP="005B4ADD"/>
    <w:p w14:paraId="14E07D02" w14:textId="77777777" w:rsidR="005B4ADD" w:rsidRDefault="005B4ADD" w:rsidP="005B4ADD">
      <w:r>
        <w:t xml:space="preserve"> Obtendo o Comprimento de uma String</w:t>
      </w:r>
    </w:p>
    <w:p w14:paraId="032861CA" w14:textId="77777777" w:rsidR="005B4ADD" w:rsidRDefault="005B4ADD" w:rsidP="005B4ADD"/>
    <w:p w14:paraId="3F3C2E5E" w14:textId="77777777" w:rsidR="005B4ADD" w:rsidRDefault="005B4ADD" w:rsidP="005B4ADD">
      <w:r>
        <w:t>Para obter o comprimento de uma string, usamos o método `length`:</w:t>
      </w:r>
    </w:p>
    <w:p w14:paraId="02CB9788" w14:textId="77777777" w:rsidR="005B4ADD" w:rsidRDefault="005B4ADD" w:rsidP="005B4ADD"/>
    <w:p w14:paraId="665135B3" w14:textId="419FDC2C" w:rsidR="005B4ADD" w:rsidRDefault="005B4ADD" w:rsidP="005B4ADD">
      <w:r w:rsidRPr="005B4ADD">
        <w:drawing>
          <wp:inline distT="0" distB="0" distL="0" distR="0" wp14:anchorId="2CCE495F" wp14:editId="00E17CA2">
            <wp:extent cx="5010849" cy="1448002"/>
            <wp:effectExtent l="0" t="0" r="0" b="0"/>
            <wp:docPr id="692524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4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FD3A" w14:textId="77777777" w:rsidR="005B4ADD" w:rsidRDefault="005B4ADD" w:rsidP="005B4ADD">
      <w:r>
        <w:t xml:space="preserve"> Transformando Texto</w:t>
      </w:r>
    </w:p>
    <w:p w14:paraId="335074CF" w14:textId="77777777" w:rsidR="005B4ADD" w:rsidRDefault="005B4ADD" w:rsidP="005B4ADD"/>
    <w:p w14:paraId="309E01C4" w14:textId="77777777" w:rsidR="005B4ADD" w:rsidRDefault="005B4ADD" w:rsidP="005B4ADD">
      <w:r>
        <w:t>Dart fornece métodos para converter texto para minúsculas (`toLowerCase()`) ou maiúsculas (`toUpperCase()`):</w:t>
      </w:r>
    </w:p>
    <w:p w14:paraId="38B68A81" w14:textId="77777777" w:rsidR="005B4ADD" w:rsidRDefault="005B4ADD" w:rsidP="005B4ADD"/>
    <w:p w14:paraId="0BAADB38" w14:textId="7DF83BAC" w:rsidR="005B4ADD" w:rsidRDefault="006441C8" w:rsidP="005B4ADD">
      <w:r w:rsidRPr="006441C8">
        <w:drawing>
          <wp:inline distT="0" distB="0" distL="0" distR="0" wp14:anchorId="37162D38" wp14:editId="30A98318">
            <wp:extent cx="5400040" cy="1282700"/>
            <wp:effectExtent l="0" t="0" r="0" b="0"/>
            <wp:docPr id="1444113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13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A4A6" w14:textId="77777777" w:rsidR="005B4ADD" w:rsidRDefault="005B4ADD" w:rsidP="005B4ADD">
      <w:r>
        <w:t xml:space="preserve"> Verificando a Presença de Substrings</w:t>
      </w:r>
    </w:p>
    <w:p w14:paraId="44C14736" w14:textId="77777777" w:rsidR="005B4ADD" w:rsidRDefault="005B4ADD" w:rsidP="005B4ADD"/>
    <w:p w14:paraId="45D5CF13" w14:textId="77777777" w:rsidR="005B4ADD" w:rsidRDefault="005B4ADD" w:rsidP="005B4ADD">
      <w:r>
        <w:t>Podemos verificar se uma substring está presente em uma string usando o método `contains`:</w:t>
      </w:r>
    </w:p>
    <w:p w14:paraId="3675F600" w14:textId="77777777" w:rsidR="005B4ADD" w:rsidRDefault="005B4ADD" w:rsidP="005B4ADD"/>
    <w:p w14:paraId="2FD55B0C" w14:textId="605BCA79" w:rsidR="005B4ADD" w:rsidRDefault="006441C8" w:rsidP="005B4ADD">
      <w:r w:rsidRPr="006441C8">
        <w:drawing>
          <wp:inline distT="0" distB="0" distL="0" distR="0" wp14:anchorId="3C736B35" wp14:editId="47378D4B">
            <wp:extent cx="5400040" cy="1434465"/>
            <wp:effectExtent l="0" t="0" r="0" b="0"/>
            <wp:docPr id="1407686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6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4CD1" w14:textId="77777777" w:rsidR="006441C8" w:rsidRDefault="006441C8" w:rsidP="005B4ADD"/>
    <w:p w14:paraId="2712A59D" w14:textId="77777777" w:rsidR="005B4ADD" w:rsidRDefault="005B4ADD" w:rsidP="005B4ADD">
      <w:r>
        <w:t xml:space="preserve"> Parte 3: Exemplo Prático</w:t>
      </w:r>
    </w:p>
    <w:p w14:paraId="1168521A" w14:textId="77777777" w:rsidR="005B4ADD" w:rsidRDefault="005B4ADD" w:rsidP="005B4ADD"/>
    <w:p w14:paraId="6A226FA8" w14:textId="77777777" w:rsidR="005B4ADD" w:rsidRDefault="005B4ADD" w:rsidP="005B4ADD">
      <w:r>
        <w:t>Vamos criar um exemplo prático que utiliza os conceitos aprendidos:</w:t>
      </w:r>
    </w:p>
    <w:p w14:paraId="4622736C" w14:textId="77777777" w:rsidR="005B4ADD" w:rsidRDefault="005B4ADD" w:rsidP="005B4ADD"/>
    <w:p w14:paraId="38D66365" w14:textId="1D48D5BB" w:rsidR="005B4ADD" w:rsidRDefault="006441C8" w:rsidP="005B4ADD">
      <w:r w:rsidRPr="006441C8">
        <w:drawing>
          <wp:inline distT="0" distB="0" distL="0" distR="0" wp14:anchorId="0E3C30F7" wp14:editId="12C3577E">
            <wp:extent cx="5400040" cy="1249680"/>
            <wp:effectExtent l="0" t="0" r="0" b="7620"/>
            <wp:docPr id="329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FEC6" w14:textId="77777777" w:rsidR="005B4ADD" w:rsidRDefault="005B4ADD" w:rsidP="005B4ADD">
      <w:r>
        <w:t>Neste exemplo, estamos usando a interpolação de strings para criar uma mensagem personalizada com o nome e a idade.</w:t>
      </w:r>
    </w:p>
    <w:p w14:paraId="61CDB224" w14:textId="77777777" w:rsidR="005B4ADD" w:rsidRDefault="005B4ADD" w:rsidP="005B4ADD"/>
    <w:p w14:paraId="312D3283" w14:textId="2B380278" w:rsidR="00062AEF" w:rsidRDefault="005B4ADD" w:rsidP="005B4ADD">
      <w:r>
        <w:t>Essa foi uma introdução à manipulação de strings em Dart. Na próxima aula, exploraremos tópicos avançados, incluindo aprofundamento em programação orientada a objetos. Fique atento!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E"/>
    <w:rsid w:val="000473BE"/>
    <w:rsid w:val="000604E1"/>
    <w:rsid w:val="00062AEF"/>
    <w:rsid w:val="002331AB"/>
    <w:rsid w:val="005B4ADD"/>
    <w:rsid w:val="006441C8"/>
    <w:rsid w:val="006665A3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9CEF"/>
  <w15:chartTrackingRefBased/>
  <w15:docId w15:val="{04F5710E-E564-4D22-9CA1-6BF42D6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</cp:revision>
  <dcterms:created xsi:type="dcterms:W3CDTF">2024-02-05T18:43:00Z</dcterms:created>
  <dcterms:modified xsi:type="dcterms:W3CDTF">2024-02-06T19:08:00Z</dcterms:modified>
</cp:coreProperties>
</file>