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506" w14:textId="77777777" w:rsidR="00503A54" w:rsidRDefault="00503A54" w:rsidP="00503A54">
      <w:r>
        <w:t xml:space="preserve">Antes de começarmos a escrever nosso código, temos de conhecer os sistemas operacionais alvos para nossas aplicações. </w:t>
      </w:r>
    </w:p>
    <w:p w14:paraId="2132A3CE" w14:textId="34C5E342" w:rsidR="00503A54" w:rsidRDefault="00503A54" w:rsidP="00503A54">
      <w:r>
        <w:t>Para iniciar vamos a</w:t>
      </w:r>
      <w:r>
        <w:t xml:space="preserve"> história do iOS, sistema operacional exclusivo da Apple para seus dispositivos móveis, é marcada por uma trajetória de inovações e evoluções ao longo das diferentes versões. </w:t>
      </w:r>
      <w:r>
        <w:tab/>
      </w:r>
    </w:p>
    <w:p w14:paraId="2EC2E2B7" w14:textId="77777777" w:rsidR="00503A54" w:rsidRDefault="00503A54" w:rsidP="00503A54"/>
    <w:p w14:paraId="058047E6" w14:textId="77777777" w:rsidR="00503A54" w:rsidRDefault="00503A54" w:rsidP="00503A54">
      <w:r>
        <w:t xml:space="preserve"> História do iOS</w:t>
      </w:r>
    </w:p>
    <w:p w14:paraId="2552E5A0" w14:textId="77777777" w:rsidR="00503A54" w:rsidRDefault="00503A54" w:rsidP="00503A54"/>
    <w:p w14:paraId="783FDEE6" w14:textId="77777777" w:rsidR="00503A54" w:rsidRDefault="00503A54" w:rsidP="00503A54">
      <w:r>
        <w:t>O iOS foi introduzido pela primeira vez em 2007 com o lançamento do iPhone original. Nessa época, a interface intuitiva, a tela sensível ao toque e a loja de aplicativos revolucionária, a App Store, transformaram a maneira como as pessoas interagiam com seus dispositivos móveis. O sistema operacional foi desenvolvido pela Apple para proporcionar uma experiência coesa e integrada aos seus produtos.</w:t>
      </w:r>
    </w:p>
    <w:p w14:paraId="45570B1A" w14:textId="77777777" w:rsidR="00503A54" w:rsidRDefault="00503A54" w:rsidP="00503A54"/>
    <w:p w14:paraId="3751AD80" w14:textId="77777777" w:rsidR="00503A54" w:rsidRDefault="00503A54" w:rsidP="00503A54">
      <w:r>
        <w:t>Ao longo dos anos, o iOS passou por várias iterações, cada uma trazendo novos recursos, melhorias de desempenho e uma interface mais refinada. As atualizações regulares do iOS não apenas corrigem problemas e bugs, mas também introduzem funcionalidades inovadoras, mantendo os dispositivos Apple atualizados e competitivos.</w:t>
      </w:r>
    </w:p>
    <w:p w14:paraId="5379E529" w14:textId="77777777" w:rsidR="00503A54" w:rsidRDefault="00503A54" w:rsidP="00503A54"/>
    <w:p w14:paraId="065931AF" w14:textId="77777777" w:rsidR="00503A54" w:rsidRDefault="00503A54" w:rsidP="00503A54">
      <w:r>
        <w:t xml:space="preserve"> Evolução Entre Versões</w:t>
      </w:r>
    </w:p>
    <w:p w14:paraId="26D3CD9C" w14:textId="77777777" w:rsidR="00503A54" w:rsidRDefault="00503A54" w:rsidP="00503A54"/>
    <w:p w14:paraId="268394A4" w14:textId="77777777" w:rsidR="00503A54" w:rsidRDefault="00503A54" w:rsidP="00503A54">
      <w:r>
        <w:t>A evolução do iOS entre suas diferentes versões é notável. Cada lançamento traz avanços significativos, desde a introdução de novos aplicativos nativos até melhorias na segurança e desempenho. O iOS 14, por exemplo, trouxe widgets na tela inicial, uma nova biblioteca de aplicativos e melhorias nas Mensagens e Mapas.</w:t>
      </w:r>
    </w:p>
    <w:p w14:paraId="20EA2F8C" w14:textId="1FF8B215" w:rsidR="00503A54" w:rsidRDefault="00503A54" w:rsidP="00503A54">
      <w:r>
        <w:t>No momento dessa nossa aula a</w:t>
      </w:r>
      <w:r w:rsidRPr="00503A54">
        <w:t xml:space="preserve"> versão mais recente do iOS e do </w:t>
      </w:r>
      <w:proofErr w:type="spellStart"/>
      <w:r w:rsidRPr="00503A54">
        <w:t>iPadOS</w:t>
      </w:r>
      <w:proofErr w:type="spellEnd"/>
      <w:r w:rsidRPr="00503A54">
        <w:t xml:space="preserve"> é a 17.3</w:t>
      </w:r>
      <w:r>
        <w:t xml:space="preserve"> e a</w:t>
      </w:r>
      <w:r w:rsidRPr="00503A54">
        <w:t xml:space="preserve"> versão mais recente do </w:t>
      </w:r>
      <w:proofErr w:type="spellStart"/>
      <w:r w:rsidRPr="00503A54">
        <w:t>macOS</w:t>
      </w:r>
      <w:proofErr w:type="spellEnd"/>
      <w:r w:rsidRPr="00503A54">
        <w:t xml:space="preserve"> é a 14.3.</w:t>
      </w:r>
    </w:p>
    <w:p w14:paraId="532ECAC6" w14:textId="77777777" w:rsidR="00503A54" w:rsidRDefault="00503A54" w:rsidP="00503A54">
      <w:r>
        <w:t>A capacidade da Apple de manter uma base consistente de usuários atualizados com as versões mais recentes é um dos aspectos distintivos do ecossistema iOS. Isso cria uma experiência coesa para os usuários e facilita o desenvolvimento de aplicativos, pois os desenvolvedores podem contar com uma base relativamente homogênea de dispositivos e sistemas operacionais.</w:t>
      </w:r>
    </w:p>
    <w:p w14:paraId="4526019E" w14:textId="77777777" w:rsidR="00503A54" w:rsidRDefault="00503A54" w:rsidP="00503A54"/>
    <w:p w14:paraId="5E18F59F" w14:textId="77777777" w:rsidR="00503A54" w:rsidRDefault="00503A54" w:rsidP="00503A54">
      <w:r>
        <w:t xml:space="preserve"> Arquitetura iOS</w:t>
      </w:r>
    </w:p>
    <w:p w14:paraId="7E93ABD3" w14:textId="77777777" w:rsidR="00503A54" w:rsidRDefault="00503A54" w:rsidP="00503A54"/>
    <w:p w14:paraId="0233C068" w14:textId="77777777" w:rsidR="00503A54" w:rsidRDefault="00503A54" w:rsidP="00503A54">
      <w:r>
        <w:t>A arquitetura do iOS é projetada para garantir a eficiência e a segurança do sistema operacional. O núcleo do iOS é baseado em um kernel Unix modificado, oferecendo estabilidade e desempenho sólidos. O sistema é dividido em camadas, com cada camada desempenhando um papel específico na funcionalidade global do iOS.</w:t>
      </w:r>
    </w:p>
    <w:p w14:paraId="166907E9" w14:textId="77777777" w:rsidR="00503A54" w:rsidRDefault="00503A54" w:rsidP="00503A54"/>
    <w:p w14:paraId="56613CFA" w14:textId="77777777" w:rsidR="00503A54" w:rsidRDefault="00503A54" w:rsidP="00503A54">
      <w:r>
        <w:t>Os desenvolvedores de aplicativos para iOS utilizam as APIs (Interfaces de Programação de Aplicações) fornecidas pela Apple para interagir com o sistema operacional. Isso contribui para a consistência e uniformidade dos aplicativos no ecossistema iOS.</w:t>
      </w:r>
    </w:p>
    <w:p w14:paraId="6B6D30AA" w14:textId="77777777" w:rsidR="00503A54" w:rsidRDefault="00503A54" w:rsidP="00503A54"/>
    <w:p w14:paraId="56F0CE89" w14:textId="77777777" w:rsidR="00503A54" w:rsidRDefault="00503A54" w:rsidP="00503A54">
      <w:r>
        <w:t xml:space="preserve"> Ecossistema Apple</w:t>
      </w:r>
    </w:p>
    <w:p w14:paraId="6F304372" w14:textId="77777777" w:rsidR="00503A54" w:rsidRDefault="00503A54" w:rsidP="00503A54"/>
    <w:p w14:paraId="299858E9" w14:textId="77777777" w:rsidR="00503A54" w:rsidRDefault="00503A54" w:rsidP="00503A54">
      <w:r>
        <w:t xml:space="preserve">O iOS faz parte de um ecossistema maior da Apple, que inclui outros dispositivos como iPad, Mac, Apple </w:t>
      </w:r>
      <w:proofErr w:type="spellStart"/>
      <w:r>
        <w:t>Watch</w:t>
      </w:r>
      <w:proofErr w:type="spellEnd"/>
      <w:r>
        <w:t xml:space="preserve"> e Apple TV. A integração desses dispositivos é um dos pontos fortes da abordagem da Apple. Por exemplo, a capacidade de iniciar uma tarefa em um dispositivo e continuá-la em outro, conhecida como Continuidade, é uma característica marcante desse ecossistema.</w:t>
      </w:r>
    </w:p>
    <w:p w14:paraId="50FDCEB7" w14:textId="0C70EF35" w:rsidR="00503A54" w:rsidRDefault="00503A54" w:rsidP="00503A54">
      <w:r>
        <w:t>Conhecer todo o ecossistema Apple é necessário para saber quais poderão ser nosso alcance na produção de aplicativos para IOS.</w:t>
      </w:r>
    </w:p>
    <w:p w14:paraId="5497BD15" w14:textId="77777777" w:rsidR="00503A54" w:rsidRDefault="00503A54" w:rsidP="00503A54"/>
    <w:p w14:paraId="5C3DB1AF" w14:textId="77777777" w:rsidR="00503A54" w:rsidRDefault="00503A54" w:rsidP="00503A54">
      <w:r>
        <w:t>Além disso, o ecossistema Apple é suportado por serviços como o iCloud, que permite o armazenamento e sincronização de dados entre dispositivos. A integração entre hardware, software e serviços é uma das razões pelas quais muitos usuários optam por permanecer dentro do ecossistema Apple.</w:t>
      </w:r>
    </w:p>
    <w:p w14:paraId="45D6655C" w14:textId="77777777" w:rsidR="00503A54" w:rsidRDefault="00503A54" w:rsidP="00503A54"/>
    <w:p w14:paraId="4CFB4BA5" w14:textId="77777777" w:rsidR="00503A54" w:rsidRDefault="00503A54" w:rsidP="00503A54">
      <w:r>
        <w:t xml:space="preserve"> Interface do Usuário no iOS</w:t>
      </w:r>
    </w:p>
    <w:p w14:paraId="5F91CEE2" w14:textId="77777777" w:rsidR="00503A54" w:rsidRDefault="00503A54" w:rsidP="00503A54"/>
    <w:p w14:paraId="77BA9B0D" w14:textId="77777777" w:rsidR="00503A54" w:rsidRDefault="00503A54" w:rsidP="00503A54">
      <w:r>
        <w:t>A interface do usuário (UI) no iOS é reconhecida por seu design limpo e minimalista. A filosofia de design da Apple enfatiza a simplicidade e a usabilidade. Ícones claros, tipografia nítida e transições suaves contribuem para uma experiência visual agradável.</w:t>
      </w:r>
    </w:p>
    <w:p w14:paraId="4CDB3197" w14:textId="77777777" w:rsidR="00503A54" w:rsidRDefault="00503A54" w:rsidP="00503A54"/>
    <w:p w14:paraId="100A4F0A" w14:textId="77777777" w:rsidR="00503A54" w:rsidRDefault="00503A54" w:rsidP="00503A54">
      <w:r>
        <w:t>A barra de navegação inferior e a ausência de botões físicos em muitos dispositivos iOS são características distintivas. O iOS também introduziu gestos intuitivos, como deslizar e beliscar, que se tornaram padrões em muitas plataformas.</w:t>
      </w:r>
    </w:p>
    <w:p w14:paraId="7686FCA9" w14:textId="77777777" w:rsidR="00503A54" w:rsidRDefault="00503A54" w:rsidP="00503A54"/>
    <w:p w14:paraId="3397CAEB" w14:textId="77777777" w:rsidR="00503A54" w:rsidRDefault="00503A54" w:rsidP="00503A54">
      <w:r>
        <w:t xml:space="preserve"> Diferenças do iOS e Outros Sistemas</w:t>
      </w:r>
    </w:p>
    <w:p w14:paraId="61506605" w14:textId="77777777" w:rsidR="00503A54" w:rsidRDefault="00503A54" w:rsidP="00503A54"/>
    <w:p w14:paraId="6466C70C" w14:textId="77777777" w:rsidR="00503A54" w:rsidRDefault="00503A54" w:rsidP="00503A54">
      <w:r>
        <w:t>Uma das principais diferenças entre o iOS e outros sistemas operacionais móveis, como o Android, está na abordagem de desenvolvimento e distribuição de aplicativos. O iOS segue um modelo mais fechado, com a App Store como a única fonte para instalação de aplicativos. Isso proporciona um maior controle de qualidade, mas também limita a personalização.</w:t>
      </w:r>
    </w:p>
    <w:p w14:paraId="55EF1384" w14:textId="77777777" w:rsidR="00503A54" w:rsidRDefault="00503A54" w:rsidP="00503A54"/>
    <w:p w14:paraId="4FCC87F8" w14:textId="77777777" w:rsidR="00503A54" w:rsidRDefault="00503A54" w:rsidP="00503A54">
      <w:r>
        <w:lastRenderedPageBreak/>
        <w:t>Outro diferencial é a consistência do hardware, uma vez que a Apple projeta tanto o hardware quanto o software. Isso facilita para os desenvolvedores criar aplicativos otimizados para o ecossistema Apple, proporcionando uma experiência mais uniforme.</w:t>
      </w:r>
    </w:p>
    <w:p w14:paraId="748906D6" w14:textId="77777777" w:rsidR="00503A54" w:rsidRDefault="00503A54" w:rsidP="00503A54"/>
    <w:p w14:paraId="5979BA21" w14:textId="648080E8" w:rsidR="00503A54" w:rsidRDefault="00503A54" w:rsidP="00503A54">
      <w:r>
        <w:t xml:space="preserve"> Interface do Usuário no iOS </w:t>
      </w:r>
    </w:p>
    <w:p w14:paraId="2DE65EE1" w14:textId="77777777" w:rsidR="00503A54" w:rsidRDefault="00503A54" w:rsidP="00503A54"/>
    <w:p w14:paraId="79D29DE0" w14:textId="77777777" w:rsidR="00503A54" w:rsidRDefault="00503A54" w:rsidP="00503A54">
      <w:r>
        <w:t xml:space="preserve">A interface do usuário (UI) no iOS é projetada para ser intuitiva, facilitando a navegação para usuários de todas as idades. Elementos como o </w:t>
      </w:r>
      <w:proofErr w:type="spellStart"/>
      <w:r>
        <w:t>Dock</w:t>
      </w:r>
      <w:proofErr w:type="spellEnd"/>
      <w:r>
        <w:t xml:space="preserve"> na parte inferior da tela, o Centro de Controle acessível deslizando de cima para baixo e o menu de aplicativos abertos ao deslizar de baixo para cima contribuem para uma experiência de usuário fluida.</w:t>
      </w:r>
    </w:p>
    <w:p w14:paraId="1FFF86CC" w14:textId="77777777" w:rsidR="00503A54" w:rsidRDefault="00503A54" w:rsidP="00503A54"/>
    <w:p w14:paraId="28E313A8" w14:textId="77777777" w:rsidR="00503A54" w:rsidRDefault="00503A54" w:rsidP="00503A54">
      <w:r>
        <w:t>O iOS também incorpora recursos de acessibilidade robustos, tornando-o acessível a usuários com diversas necessidades. A Siri, assistente virtual da Apple, é um exemplo disso, permitindo interações por voz e tornando o iOS mais inclusivo.</w:t>
      </w:r>
    </w:p>
    <w:p w14:paraId="2A75DBD0" w14:textId="77777777" w:rsidR="00503A54" w:rsidRDefault="00503A54" w:rsidP="00503A54"/>
    <w:p w14:paraId="067E94DB" w14:textId="77777777" w:rsidR="00503A54" w:rsidRDefault="00503A54" w:rsidP="00503A54">
      <w:r>
        <w:t xml:space="preserve"> Desenvolvimento Cross-Platform</w:t>
      </w:r>
    </w:p>
    <w:p w14:paraId="41214450" w14:textId="77777777" w:rsidR="00503A54" w:rsidRDefault="00503A54" w:rsidP="00503A54"/>
    <w:p w14:paraId="34469817" w14:textId="77777777" w:rsidR="00503A54" w:rsidRDefault="00503A54" w:rsidP="00503A54">
      <w:r>
        <w:t xml:space="preserve">O iOS oferece suporte ao desenvolvimento </w:t>
      </w:r>
      <w:proofErr w:type="spellStart"/>
      <w:r>
        <w:t>cross-platform</w:t>
      </w:r>
      <w:proofErr w:type="spellEnd"/>
      <w:r>
        <w:t xml:space="preserve">, permitindo que os desenvolvedores criem aplicativos que funcionem em várias plataformas da Apple, como iPhone, iPad e Mac. Ferramentas como o </w:t>
      </w:r>
      <w:proofErr w:type="spellStart"/>
      <w:r>
        <w:t>SwiftUI</w:t>
      </w:r>
      <w:proofErr w:type="spellEnd"/>
      <w:r>
        <w:t xml:space="preserve"> e o </w:t>
      </w:r>
      <w:proofErr w:type="spellStart"/>
      <w:r>
        <w:t>Catalyst</w:t>
      </w:r>
      <w:proofErr w:type="spellEnd"/>
      <w:r>
        <w:t xml:space="preserve"> facilitam a criação de aplicativos que se adaptam a diferentes dispositivos.</w:t>
      </w:r>
    </w:p>
    <w:p w14:paraId="13457AD5" w14:textId="77777777" w:rsidR="00503A54" w:rsidRDefault="00503A54" w:rsidP="00503A54"/>
    <w:p w14:paraId="6B85F400" w14:textId="77777777" w:rsidR="00503A54" w:rsidRDefault="00503A54" w:rsidP="00503A54">
      <w:r>
        <w:t xml:space="preserve">O </w:t>
      </w:r>
      <w:proofErr w:type="spellStart"/>
      <w:r>
        <w:t>SwiftUI</w:t>
      </w:r>
      <w:proofErr w:type="spellEnd"/>
      <w:r>
        <w:t>, em particular, representa uma mudança significativa no desenvolvimento de interfaces de usuário, permitindo a criação de interfaces de usuário declarativas e simplificando o processo de desenvolvimento. Isso alinha o iOS com as práticas modernas de desenvolvimento de software.</w:t>
      </w:r>
    </w:p>
    <w:p w14:paraId="0CEE8DCD" w14:textId="77777777" w:rsidR="00503A54" w:rsidRDefault="00503A54" w:rsidP="00503A54"/>
    <w:p w14:paraId="36C2B73B" w14:textId="77777777" w:rsidR="00503A54" w:rsidRDefault="00503A54" w:rsidP="00503A54">
      <w:r>
        <w:t xml:space="preserve"> Testes e Manutenção em Arquiteturas de Aplicações Móveis</w:t>
      </w:r>
    </w:p>
    <w:p w14:paraId="66FC3064" w14:textId="77777777" w:rsidR="00503A54" w:rsidRDefault="00503A54" w:rsidP="00503A54"/>
    <w:p w14:paraId="73D963FC" w14:textId="77777777" w:rsidR="00503A54" w:rsidRDefault="00503A54" w:rsidP="00503A54">
      <w:r>
        <w:t xml:space="preserve">O ecossistema de desenvolvimento para iOS é acompanhado por ferramentas robustas para testes e manutenção. </w:t>
      </w:r>
      <w:proofErr w:type="spellStart"/>
      <w:r>
        <w:t>Xcode</w:t>
      </w:r>
      <w:proofErr w:type="spellEnd"/>
      <w:r>
        <w:t>, a IDE (Ambiente de Desenvolvimento Integrado) oficial da Apple, oferece recursos avançados para testes de unidade, testes de interface do usuário e análise de desempenho.</w:t>
      </w:r>
    </w:p>
    <w:p w14:paraId="75DDBDD1" w14:textId="77777777" w:rsidR="00503A54" w:rsidRDefault="00503A54" w:rsidP="00503A54"/>
    <w:p w14:paraId="56C8041E" w14:textId="77777777" w:rsidR="00503A54" w:rsidRDefault="00503A54" w:rsidP="00503A54">
      <w:r>
        <w:t>Além disso, a Apple incentiva práticas de desenvolvimento centradas na qualidade, com revisões rigorosas de aplicativos antes de serem disponibilizados na App Store. Isso contribui para a confiabilidade e segurança do ecossistema iOS.</w:t>
      </w:r>
    </w:p>
    <w:p w14:paraId="5252E337" w14:textId="77777777" w:rsidR="00503A54" w:rsidRDefault="00503A54" w:rsidP="00503A54"/>
    <w:p w14:paraId="41C7F0D7" w14:textId="77777777" w:rsidR="00503A54" w:rsidRDefault="00503A54" w:rsidP="00503A54"/>
    <w:p w14:paraId="5454F933" w14:textId="77777777" w:rsidR="00503A54" w:rsidRDefault="00503A54" w:rsidP="00503A54">
      <w:r>
        <w:t xml:space="preserve"> Linguagens de Programação Específicas</w:t>
      </w:r>
    </w:p>
    <w:p w14:paraId="5AE8ECEC" w14:textId="77777777" w:rsidR="00503A54" w:rsidRDefault="00503A54" w:rsidP="00503A54"/>
    <w:p w14:paraId="34D5F9F1" w14:textId="77777777" w:rsidR="00503A54" w:rsidRDefault="00503A54" w:rsidP="00503A54">
      <w:r>
        <w:t xml:space="preserve">O desenvolvimento para iOS é frequentemente associado a linguagens de programação específicas, sendo Swift a principal delas. Introduzida pela Apple em 2014, Swift trouxe melhorias significativas em termos de segurança, desempenho e clareza de código em comparação com seu antecessor, o </w:t>
      </w:r>
      <w:proofErr w:type="spellStart"/>
      <w:r>
        <w:t>Objective</w:t>
      </w:r>
      <w:proofErr w:type="spellEnd"/>
      <w:r>
        <w:t xml:space="preserve">-C. A transição para Swift reflete o compromisso da Apple em </w:t>
      </w:r>
      <w:proofErr w:type="spellStart"/>
      <w:r>
        <w:t>fornecer</w:t>
      </w:r>
      <w:proofErr w:type="spellEnd"/>
      <w:r>
        <w:t xml:space="preserve"> ferramentas eficientes para os desenvolvedores criarem aplicativos robustos e modernos.</w:t>
      </w:r>
    </w:p>
    <w:p w14:paraId="0FE27516" w14:textId="77777777" w:rsidR="00503A54" w:rsidRDefault="00503A54" w:rsidP="00503A54"/>
    <w:p w14:paraId="7DB27AFF" w14:textId="77777777" w:rsidR="00503A54" w:rsidRDefault="00503A54" w:rsidP="00503A54">
      <w:r>
        <w:t xml:space="preserve">Além de Swift, a Apple também suporta o uso de </w:t>
      </w:r>
      <w:proofErr w:type="spellStart"/>
      <w:r>
        <w:t>Objective</w:t>
      </w:r>
      <w:proofErr w:type="spellEnd"/>
      <w:r>
        <w:t>-C, permitindo que desenvolvedores aproveitem códigos existentes ou escolham a linguagem que melhor atenda às suas necessidades.</w:t>
      </w:r>
    </w:p>
    <w:p w14:paraId="432576B5" w14:textId="77777777" w:rsidR="00503A54" w:rsidRDefault="00503A54" w:rsidP="00503A54"/>
    <w:p w14:paraId="0F47D127" w14:textId="77777777" w:rsidR="00503A54" w:rsidRDefault="00503A54" w:rsidP="00503A54">
      <w:r>
        <w:t xml:space="preserve"> Estratégias de Segurança</w:t>
      </w:r>
    </w:p>
    <w:p w14:paraId="512F7F03" w14:textId="77777777" w:rsidR="00503A54" w:rsidRDefault="00503A54" w:rsidP="00503A54"/>
    <w:p w14:paraId="2628789F" w14:textId="77777777" w:rsidR="00503A54" w:rsidRDefault="00503A54" w:rsidP="00503A54">
      <w:r>
        <w:t>A segurança é uma consideração primordial no ecossistema iOS. A Apple implementa diversas medidas para proteger a privacidade dos usuários e garantir a integridade dos aplicativos. Uma abordagem notável é o modelo de permissões granulares, onde os usuários têm controle preciso sobre quais recursos e dados cada aplicativo pode acessar.</w:t>
      </w:r>
    </w:p>
    <w:p w14:paraId="79A84021" w14:textId="77777777" w:rsidR="00503A54" w:rsidRDefault="00503A54" w:rsidP="00503A54"/>
    <w:p w14:paraId="46B1200F" w14:textId="77777777" w:rsidR="00503A54" w:rsidRDefault="00503A54" w:rsidP="00503A54">
      <w:r>
        <w:t xml:space="preserve">Além disso, a App Store da Apple realiza verificações rigorosas nos aplicativos antes de disponibilizá-los para download, minimizando a presença de aplicativos maliciosos. O uso de tecnologias como a criptografia </w:t>
      </w:r>
      <w:proofErr w:type="spellStart"/>
      <w:r>
        <w:t>end-to-end</w:t>
      </w:r>
      <w:proofErr w:type="spellEnd"/>
      <w:r>
        <w:t xml:space="preserve"> e o </w:t>
      </w:r>
      <w:proofErr w:type="spellStart"/>
      <w:r>
        <w:t>Secure</w:t>
      </w:r>
      <w:proofErr w:type="spellEnd"/>
      <w:r>
        <w:t xml:space="preserve"> Enclave nos dispositivos iOS contribui para um ambiente seguro.</w:t>
      </w:r>
    </w:p>
    <w:p w14:paraId="1427B2D9" w14:textId="77777777" w:rsidR="00503A54" w:rsidRDefault="00503A54" w:rsidP="00503A54"/>
    <w:p w14:paraId="5204E8AD" w14:textId="77777777" w:rsidR="00503A54" w:rsidRDefault="00503A54" w:rsidP="00503A54">
      <w:r>
        <w:t xml:space="preserve"> Perspectivas Futuras para o iOS</w:t>
      </w:r>
    </w:p>
    <w:p w14:paraId="215F1761" w14:textId="77777777" w:rsidR="00503A54" w:rsidRDefault="00503A54" w:rsidP="00503A54"/>
    <w:p w14:paraId="5810B89B" w14:textId="77777777" w:rsidR="00503A54" w:rsidRDefault="00503A54" w:rsidP="00503A54">
      <w:r>
        <w:t>A Apple mantém um compromisso contínuo com a inovação, e isso se reflete nas atualizações regulares do iOS. Com a evolução da tecnologia, as perspectivas futuras para o iOS incluem integração mais profunda com tecnologias emergentes, como realidade aumentada (AR) e aprendizado de máquina.</w:t>
      </w:r>
    </w:p>
    <w:p w14:paraId="14870062" w14:textId="77777777" w:rsidR="00503A54" w:rsidRDefault="00503A54" w:rsidP="00503A54"/>
    <w:p w14:paraId="1A265C90" w14:textId="77777777" w:rsidR="00503A54" w:rsidRDefault="00503A54" w:rsidP="00503A54">
      <w:r>
        <w:t xml:space="preserve">A </w:t>
      </w:r>
      <w:proofErr w:type="spellStart"/>
      <w:r>
        <w:t>ARKit</w:t>
      </w:r>
      <w:proofErr w:type="spellEnd"/>
      <w:r>
        <w:t>, plataforma de desenvolvimento de realidade aumentada da Apple, permite que os desenvolvedores criem experiências envolventes e interativas. Além disso, as capacidades de aprendizado de máquina, impulsionadas por tecnologias como Core ML, estão sendo cada vez mais exploradas para melhorar a inteligência e personalização dos aplicativos.</w:t>
      </w:r>
    </w:p>
    <w:p w14:paraId="4CB9B330" w14:textId="77777777" w:rsidR="00503A54" w:rsidRDefault="00503A54" w:rsidP="00503A54"/>
    <w:p w14:paraId="0B1C1F18" w14:textId="4660B964" w:rsidR="00503A54" w:rsidRDefault="00503A54" w:rsidP="00503A54">
      <w:r>
        <w:t xml:space="preserve"> Conclusão</w:t>
      </w:r>
    </w:p>
    <w:p w14:paraId="50E18959" w14:textId="77777777" w:rsidR="00503A54" w:rsidRDefault="00503A54" w:rsidP="00503A54"/>
    <w:p w14:paraId="775F0CEC" w14:textId="77777777" w:rsidR="00503A54" w:rsidRDefault="00503A54" w:rsidP="00503A54">
      <w:r>
        <w:t>O iOS continua a ser um líder incontestável no cenário de sistemas operacionais móveis. Sua história rica, evolução constante, arquitetura sólida, ecossistema abrangente, interface do usuário intuitiva e abordagens avançadas de desenvolvimento e segurança solidificam sua posição.</w:t>
      </w:r>
    </w:p>
    <w:p w14:paraId="147FA1AA" w14:textId="77777777" w:rsidR="00503A54" w:rsidRDefault="00503A54" w:rsidP="00503A54"/>
    <w:p w14:paraId="0CA2CCCF" w14:textId="7F69A7D5" w:rsidR="00062AEF" w:rsidRDefault="00503A54" w:rsidP="00503A54">
      <w:r>
        <w:t>À medida que o iOS avança, os desenvolvedores e usuários podem esperar uma experiência ainda mais aprimorada, incorporando tecnologias de ponta e mantendo o compromisso com a excelência. O iOS não é apenas um sistema operacional; é uma peça central na transformação da maneira como vivemos, trabalhamos e nos conectamos digitalmente.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54"/>
    <w:rsid w:val="000604E1"/>
    <w:rsid w:val="00062AEF"/>
    <w:rsid w:val="002331AB"/>
    <w:rsid w:val="00503A54"/>
    <w:rsid w:val="006665A3"/>
    <w:rsid w:val="00E61C57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F03D"/>
  <w15:chartTrackingRefBased/>
  <w15:docId w15:val="{2A40BC50-A8D7-41EF-8659-1522F7E0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2024-02-01T12:15:00Z</dcterms:created>
  <dcterms:modified xsi:type="dcterms:W3CDTF">2024-02-01T12:26:00Z</dcterms:modified>
</cp:coreProperties>
</file>