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4C79" w14:textId="77777777" w:rsidR="00703965" w:rsidRDefault="00703965" w:rsidP="00703965"/>
    <w:p w14:paraId="2ADA8E5B" w14:textId="77777777" w:rsidR="00703965" w:rsidRDefault="00703965" w:rsidP="00703965">
      <w:r>
        <w:t>A história do Android é marcada por uma trajetória fascinante que começou em outubro de 2003, quando Andy Rubin, Rich Miner, Nick Sears e Chris White fundaram a Android Inc. O objetivo inicial era desenvolver um sistema operacional para câmeras digitais, mas logo a visão se expandiu para abranger dispositivos móveis. Em 2005, o Google adquiriu a Android Inc., solidificando o futuro do sistema operacional.</w:t>
      </w:r>
    </w:p>
    <w:p w14:paraId="1D940F14" w14:textId="77777777" w:rsidR="00703965" w:rsidRDefault="00703965" w:rsidP="00703965"/>
    <w:p w14:paraId="541339D2" w14:textId="77777777" w:rsidR="00703965" w:rsidRDefault="00703965" w:rsidP="00703965">
      <w:r>
        <w:t>O primeiro dispositivo Android foi lançado em setembro de 2008, o HTC Dream, também conhecido como T-Mobile G1 nos Estados Unidos. Este marco inaugurou a era dos smartphones Android, proporcionando uma alternativa ao então dominante iPhone da Apple.</w:t>
      </w:r>
    </w:p>
    <w:p w14:paraId="009E190A" w14:textId="77777777" w:rsidR="00703965" w:rsidRDefault="00703965" w:rsidP="00703965"/>
    <w:p w14:paraId="4C334FC0" w14:textId="77777777" w:rsidR="00703965" w:rsidRDefault="00703965" w:rsidP="00703965">
      <w:r>
        <w:t xml:space="preserve"> Vamos percorrer a Doce Jornada das versões do </w:t>
      </w:r>
      <w:proofErr w:type="spellStart"/>
      <w:r>
        <w:t>android</w:t>
      </w:r>
      <w:proofErr w:type="spellEnd"/>
    </w:p>
    <w:p w14:paraId="67875EA7" w14:textId="77777777" w:rsidR="00703965" w:rsidRDefault="00703965" w:rsidP="00703965">
      <w:r>
        <w:t>O Android, conhecido por atribuir nomes de doces a suas versões, tem uma evolução marcada por melhorias significativas a cada lançamento.</w:t>
      </w:r>
    </w:p>
    <w:p w14:paraId="4F47132B" w14:textId="77777777" w:rsidR="00703965" w:rsidRDefault="00703965" w:rsidP="00703965"/>
    <w:p w14:paraId="74B7450A" w14:textId="77777777" w:rsidR="00703965" w:rsidRDefault="00703965" w:rsidP="00703965">
      <w:r>
        <w:t xml:space="preserve"> Android 1.0 – Angel </w:t>
      </w:r>
      <w:proofErr w:type="spellStart"/>
      <w:r>
        <w:t>Cake</w:t>
      </w:r>
      <w:proofErr w:type="spellEnd"/>
    </w:p>
    <w:p w14:paraId="35E08A78" w14:textId="77777777" w:rsidR="00703965" w:rsidRDefault="00703965" w:rsidP="00703965">
      <w:r>
        <w:t xml:space="preserve">O Android 1.0, lançado em setembro de 2008, introduziu recursos fundamentais, como notificações </w:t>
      </w:r>
      <w:proofErr w:type="spellStart"/>
      <w:r>
        <w:t>push</w:t>
      </w:r>
      <w:proofErr w:type="spellEnd"/>
      <w:r>
        <w:t xml:space="preserve"> e acesso a aplicativos essenciais como Gmail e Google Maps.</w:t>
      </w:r>
    </w:p>
    <w:p w14:paraId="022CDE90" w14:textId="77777777" w:rsidR="00703965" w:rsidRDefault="00703965" w:rsidP="00703965"/>
    <w:p w14:paraId="0E62D9F0" w14:textId="77777777" w:rsidR="00703965" w:rsidRDefault="00703965" w:rsidP="00703965">
      <w:r>
        <w:t>Android 1.5 Cupcake - Doce Inovação</w:t>
      </w:r>
    </w:p>
    <w:p w14:paraId="014F7255" w14:textId="314E3512" w:rsidR="00703965" w:rsidRDefault="00703965" w:rsidP="00703965">
      <w:r>
        <w:t xml:space="preserve">Em abril de 2009, o Android 1.5, apelidado de Cupcake, trouxe inovações notáveis, incluindo a capacidade de gravar vídeos e enviar </w:t>
      </w:r>
      <w:r w:rsidR="001E4CB9">
        <w:t>mensagens escritas</w:t>
      </w:r>
      <w:r>
        <w:t>.</w:t>
      </w:r>
    </w:p>
    <w:p w14:paraId="5FE1DC73" w14:textId="77777777" w:rsidR="00703965" w:rsidRDefault="00703965" w:rsidP="00703965"/>
    <w:p w14:paraId="76D3231C" w14:textId="77777777" w:rsidR="00703965" w:rsidRDefault="00703965" w:rsidP="00703965">
      <w:r>
        <w:t xml:space="preserve"> Android 2.0/2.1 Éclair - Expansão de Recursos</w:t>
      </w:r>
    </w:p>
    <w:p w14:paraId="1CF6CDBA" w14:textId="77777777" w:rsidR="00703965" w:rsidRDefault="00703965" w:rsidP="00703965">
      <w:r>
        <w:t xml:space="preserve">Lançado em outubro de 2009, o Éclair destacou-se pela introdução do Google Maps </w:t>
      </w:r>
      <w:proofErr w:type="spellStart"/>
      <w:r>
        <w:t>Navigation</w:t>
      </w:r>
      <w:proofErr w:type="spellEnd"/>
      <w:r>
        <w:t>, uma aplicação de navegação por GPS que alterou a forma como as pessoas usavam seus dispositivos.</w:t>
      </w:r>
    </w:p>
    <w:p w14:paraId="433F296B" w14:textId="77777777" w:rsidR="00703965" w:rsidRDefault="00703965" w:rsidP="00703965"/>
    <w:p w14:paraId="6924C755" w14:textId="77777777" w:rsidR="00703965" w:rsidRDefault="00703965" w:rsidP="00703965">
      <w:r>
        <w:t xml:space="preserve"> Android 2.2 </w:t>
      </w:r>
      <w:proofErr w:type="spellStart"/>
      <w:r>
        <w:t>Froyo</w:t>
      </w:r>
      <w:proofErr w:type="spellEnd"/>
      <w:r>
        <w:t xml:space="preserve"> - Desempenho Aprimorado</w:t>
      </w:r>
    </w:p>
    <w:p w14:paraId="43000370" w14:textId="77777777" w:rsidR="00703965" w:rsidRDefault="00703965" w:rsidP="00703965">
      <w:r>
        <w:t xml:space="preserve">Em maio de 2010, o </w:t>
      </w:r>
      <w:proofErr w:type="spellStart"/>
      <w:r>
        <w:t>Froyo</w:t>
      </w:r>
      <w:proofErr w:type="spellEnd"/>
      <w:r>
        <w:t xml:space="preserve"> (Frozen Yogurt) focou-se em melhorar o desempenho, introduzindo a compilação </w:t>
      </w:r>
      <w:proofErr w:type="spellStart"/>
      <w:r>
        <w:t>just</w:t>
      </w:r>
      <w:proofErr w:type="spellEnd"/>
      <w:r>
        <w:t>-</w:t>
      </w:r>
      <w:proofErr w:type="spellStart"/>
      <w:r>
        <w:t>in-time</w:t>
      </w:r>
      <w:proofErr w:type="spellEnd"/>
      <w:r>
        <w:t>, o que acelerou a execução de aplicativos.</w:t>
      </w:r>
    </w:p>
    <w:p w14:paraId="7290A751" w14:textId="77777777" w:rsidR="00703965" w:rsidRDefault="00703965" w:rsidP="00703965"/>
    <w:p w14:paraId="326FC124" w14:textId="77777777" w:rsidR="00703965" w:rsidRDefault="00703965" w:rsidP="00703965">
      <w:r>
        <w:t xml:space="preserve"> Android 2.3 </w:t>
      </w:r>
      <w:proofErr w:type="spellStart"/>
      <w:r>
        <w:t>Gingerbread</w:t>
      </w:r>
      <w:proofErr w:type="spellEnd"/>
      <w:r>
        <w:t xml:space="preserve"> - Mais Velocidade</w:t>
      </w:r>
    </w:p>
    <w:p w14:paraId="04515F85" w14:textId="77777777" w:rsidR="00703965" w:rsidRDefault="00703965" w:rsidP="00703965">
      <w:r>
        <w:t xml:space="preserve">Lançado em dezembro de 2010, o </w:t>
      </w:r>
      <w:proofErr w:type="spellStart"/>
      <w:r>
        <w:t>Gingerbread</w:t>
      </w:r>
      <w:proofErr w:type="spellEnd"/>
      <w:r>
        <w:t xml:space="preserve"> priorizou a velocidade e a eficiência, tornando o Android mais rápido e responsivo.</w:t>
      </w:r>
    </w:p>
    <w:p w14:paraId="40CA11D6" w14:textId="77777777" w:rsidR="00703965" w:rsidRDefault="00703965" w:rsidP="00703965"/>
    <w:p w14:paraId="231B1224" w14:textId="77777777" w:rsidR="00703965" w:rsidRDefault="00703965" w:rsidP="00703965">
      <w:r>
        <w:lastRenderedPageBreak/>
        <w:t xml:space="preserve"> Android 3.0 </w:t>
      </w:r>
      <w:proofErr w:type="spellStart"/>
      <w:r>
        <w:t>Honeycomb</w:t>
      </w:r>
      <w:proofErr w:type="spellEnd"/>
      <w:r>
        <w:t xml:space="preserve"> - Para Tablets</w:t>
      </w:r>
    </w:p>
    <w:p w14:paraId="6093A8EC" w14:textId="77777777" w:rsidR="00703965" w:rsidRDefault="00703965" w:rsidP="00703965">
      <w:r>
        <w:t xml:space="preserve">Em fevereiro de 2011, o </w:t>
      </w:r>
      <w:proofErr w:type="spellStart"/>
      <w:r>
        <w:t>Honeycomb</w:t>
      </w:r>
      <w:proofErr w:type="spellEnd"/>
      <w:r>
        <w:t xml:space="preserve"> foi projetado especificamente para tablets, oferecendo uma interface otimizada para dispositivos de tela maior.</w:t>
      </w:r>
    </w:p>
    <w:p w14:paraId="1BC44845" w14:textId="77777777" w:rsidR="00703965" w:rsidRDefault="00703965" w:rsidP="00703965"/>
    <w:p w14:paraId="54152D12" w14:textId="77777777" w:rsidR="00703965" w:rsidRDefault="00703965" w:rsidP="00703965">
      <w:r>
        <w:t xml:space="preserve"> Android 4.0 Ice Cream </w:t>
      </w:r>
      <w:proofErr w:type="spellStart"/>
      <w:r>
        <w:t>Sandwich</w:t>
      </w:r>
      <w:proofErr w:type="spellEnd"/>
      <w:r>
        <w:t xml:space="preserve"> - Unificação</w:t>
      </w:r>
    </w:p>
    <w:p w14:paraId="4B6EF99C" w14:textId="77777777" w:rsidR="00703965" w:rsidRDefault="00703965" w:rsidP="00703965">
      <w:r>
        <w:t xml:space="preserve">O Ice Cream </w:t>
      </w:r>
      <w:proofErr w:type="spellStart"/>
      <w:r>
        <w:t>Sandwich</w:t>
      </w:r>
      <w:proofErr w:type="spellEnd"/>
      <w:r>
        <w:t>, lançado em outubro de 2011, buscou unificar as versões para smartphones e tablets, apresentando uma interface renovada e recursos avançados.</w:t>
      </w:r>
    </w:p>
    <w:p w14:paraId="7B6AA8FD" w14:textId="77777777" w:rsidR="00703965" w:rsidRDefault="00703965" w:rsidP="00703965"/>
    <w:p w14:paraId="45E1F183" w14:textId="77777777" w:rsidR="00703965" w:rsidRDefault="00703965" w:rsidP="00703965">
      <w:r>
        <w:t xml:space="preserve"> Android 4.1-4.3 </w:t>
      </w:r>
      <w:proofErr w:type="spellStart"/>
      <w:r>
        <w:t>Jelly</w:t>
      </w:r>
      <w:proofErr w:type="spellEnd"/>
      <w:r>
        <w:t xml:space="preserve"> Bean - Suavidade e Eficiência</w:t>
      </w:r>
    </w:p>
    <w:p w14:paraId="07FB1552" w14:textId="77777777" w:rsidR="00703965" w:rsidRDefault="00703965" w:rsidP="00703965">
      <w:r>
        <w:t xml:space="preserve">Lançado em julho de 2012, o </w:t>
      </w:r>
      <w:proofErr w:type="spellStart"/>
      <w:r>
        <w:t>Jelly</w:t>
      </w:r>
      <w:proofErr w:type="spellEnd"/>
      <w:r>
        <w:t xml:space="preserve"> Bean trouxe melhorias notáveis na suavidade do sistema e na eficiência energética, incluindo o Projeto </w:t>
      </w:r>
      <w:proofErr w:type="spellStart"/>
      <w:r>
        <w:t>Butter</w:t>
      </w:r>
      <w:proofErr w:type="spellEnd"/>
      <w:r>
        <w:t>.</w:t>
      </w:r>
    </w:p>
    <w:p w14:paraId="466D9F63" w14:textId="77777777" w:rsidR="00703965" w:rsidRDefault="00703965" w:rsidP="00703965"/>
    <w:p w14:paraId="7688866F" w14:textId="77777777" w:rsidR="00703965" w:rsidRDefault="00703965" w:rsidP="00703965">
      <w:r>
        <w:t xml:space="preserve"> Android 4.4 KitKat - Integração Aprimorada</w:t>
      </w:r>
    </w:p>
    <w:p w14:paraId="6E9A389F" w14:textId="77777777" w:rsidR="00703965" w:rsidRDefault="00703965" w:rsidP="00703965">
      <w:r>
        <w:t>Em outubro de 2013, foi lançada uma das versões de maior sucesso, o KitKat focou em otimizar o desempenho para dispositivos com especificações mais modestas, promovendo uma experiência coesa.</w:t>
      </w:r>
    </w:p>
    <w:p w14:paraId="2D7B25F9" w14:textId="77777777" w:rsidR="00703965" w:rsidRDefault="00703965" w:rsidP="00703965"/>
    <w:p w14:paraId="686C7ED2" w14:textId="77777777" w:rsidR="00703965" w:rsidRDefault="00703965" w:rsidP="00703965">
      <w:r>
        <w:t xml:space="preserve"> Android 5.0-5.1 </w:t>
      </w:r>
      <w:proofErr w:type="spellStart"/>
      <w:r>
        <w:t>Lollipop</w:t>
      </w:r>
      <w:proofErr w:type="spellEnd"/>
      <w:r>
        <w:t xml:space="preserve"> - Material Design</w:t>
      </w:r>
    </w:p>
    <w:p w14:paraId="254A356D" w14:textId="77777777" w:rsidR="00703965" w:rsidRDefault="00703965" w:rsidP="00703965">
      <w:r>
        <w:t xml:space="preserve">O </w:t>
      </w:r>
      <w:proofErr w:type="spellStart"/>
      <w:r>
        <w:t>Lollipop</w:t>
      </w:r>
      <w:proofErr w:type="spellEnd"/>
      <w:r>
        <w:t>, lançado em novembro de 2014, apresentou o Material Design, uma abordagem visual coesa e intuitiva que se tornou uma marca registrada do Android.</w:t>
      </w:r>
    </w:p>
    <w:p w14:paraId="2AF06918" w14:textId="77777777" w:rsidR="00703965" w:rsidRDefault="00703965" w:rsidP="00703965"/>
    <w:p w14:paraId="63FC9708" w14:textId="77777777" w:rsidR="00703965" w:rsidRDefault="00703965" w:rsidP="00703965">
      <w:r>
        <w:t xml:space="preserve"> Android 6.0 Marshmallow - Controle de Permissões</w:t>
      </w:r>
    </w:p>
    <w:p w14:paraId="6C3AFB86" w14:textId="77777777" w:rsidR="00703965" w:rsidRDefault="00703965" w:rsidP="00703965">
      <w:r>
        <w:t xml:space="preserve">Em outubro de 2015, o Marshmallow concentrou-se em oferecer mais controle aos usuários sobre as permissões de aplicativos e introduziu o Google </w:t>
      </w:r>
      <w:proofErr w:type="spellStart"/>
      <w:r>
        <w:t>Now</w:t>
      </w:r>
      <w:proofErr w:type="spellEnd"/>
      <w:r>
        <w:t xml:space="preserve"> </w:t>
      </w:r>
      <w:proofErr w:type="spellStart"/>
      <w:r>
        <w:t>on</w:t>
      </w:r>
      <w:proofErr w:type="spellEnd"/>
      <w:r>
        <w:t xml:space="preserve"> </w:t>
      </w:r>
      <w:proofErr w:type="spellStart"/>
      <w:r>
        <w:t>Tap</w:t>
      </w:r>
      <w:proofErr w:type="spellEnd"/>
      <w:r>
        <w:t>.</w:t>
      </w:r>
    </w:p>
    <w:p w14:paraId="2DD039EB" w14:textId="77777777" w:rsidR="00703965" w:rsidRDefault="00703965" w:rsidP="00703965"/>
    <w:p w14:paraId="284AB820" w14:textId="77777777" w:rsidR="00703965" w:rsidRDefault="00703965" w:rsidP="00703965">
      <w:r>
        <w:t xml:space="preserve"> Android 7.0-7.1 Nougat - Multitarefa Melhorada</w:t>
      </w:r>
    </w:p>
    <w:p w14:paraId="55866F9A" w14:textId="77777777" w:rsidR="00703965" w:rsidRDefault="00703965" w:rsidP="00703965">
      <w:r>
        <w:t>O Nougat, lançado em agosto de 2016, trouxe melhorias significativas na multitarefa, como a divisão de tela e respostas diretas de notificações.</w:t>
      </w:r>
    </w:p>
    <w:p w14:paraId="217447D4" w14:textId="77777777" w:rsidR="00703965" w:rsidRDefault="00703965" w:rsidP="00703965"/>
    <w:p w14:paraId="04F4648A" w14:textId="77777777" w:rsidR="00703965" w:rsidRDefault="00703965" w:rsidP="00703965">
      <w:r>
        <w:t xml:space="preserve"> Android 8.0-8.1 Oreo - Otimização do Sistema</w:t>
      </w:r>
    </w:p>
    <w:p w14:paraId="2EC1B16A" w14:textId="77777777" w:rsidR="00703965" w:rsidRDefault="00703965" w:rsidP="00703965">
      <w:r>
        <w:t xml:space="preserve">Lançado em agosto de 2017, o Oreo concentrou-se na otimização do sistema, introduzindo o Projeto </w:t>
      </w:r>
      <w:proofErr w:type="spellStart"/>
      <w:r>
        <w:t>Treble</w:t>
      </w:r>
      <w:proofErr w:type="spellEnd"/>
      <w:r>
        <w:t xml:space="preserve"> para facilitar as atualizações do sistema.</w:t>
      </w:r>
    </w:p>
    <w:p w14:paraId="57BFFA96" w14:textId="77777777" w:rsidR="00703965" w:rsidRDefault="00703965" w:rsidP="00703965"/>
    <w:p w14:paraId="7AFD267A" w14:textId="77777777" w:rsidR="00703965" w:rsidRDefault="00703965" w:rsidP="00703965">
      <w:r>
        <w:t xml:space="preserve"> Android 9 Pie - Inteligência Artificial</w:t>
      </w:r>
    </w:p>
    <w:p w14:paraId="5CBA1C4A" w14:textId="77777777" w:rsidR="00703965" w:rsidRDefault="00703965" w:rsidP="00703965">
      <w:r>
        <w:lastRenderedPageBreak/>
        <w:t xml:space="preserve">O Pie, lançado em agosto de 2018, destacou-se pela integração de recursos de inteligência artificial, como o </w:t>
      </w:r>
      <w:proofErr w:type="spellStart"/>
      <w:r>
        <w:t>Adaptive</w:t>
      </w:r>
      <w:proofErr w:type="spellEnd"/>
      <w:r>
        <w:t xml:space="preserve"> Battery e o </w:t>
      </w:r>
      <w:proofErr w:type="spellStart"/>
      <w:r>
        <w:t>Adaptive</w:t>
      </w:r>
      <w:proofErr w:type="spellEnd"/>
      <w:r>
        <w:t xml:space="preserve"> </w:t>
      </w:r>
      <w:proofErr w:type="spellStart"/>
      <w:r>
        <w:t>Brightness</w:t>
      </w:r>
      <w:proofErr w:type="spellEnd"/>
      <w:r>
        <w:t>.</w:t>
      </w:r>
    </w:p>
    <w:p w14:paraId="3D1A7386" w14:textId="77777777" w:rsidR="001E4CB9" w:rsidRDefault="001E4CB9" w:rsidP="00703965"/>
    <w:p w14:paraId="1DB903AB" w14:textId="2056CD9B" w:rsidR="00703965" w:rsidRDefault="00703965" w:rsidP="00703965">
      <w:r>
        <w:t xml:space="preserve"> Android 10 – Q - Privacidade e Controle</w:t>
      </w:r>
    </w:p>
    <w:p w14:paraId="5DCE7BFB" w14:textId="77777777" w:rsidR="00703965" w:rsidRDefault="00703965" w:rsidP="00703965">
      <w:r>
        <w:t>Lançado em setembro de 2019, o Android 10 versão Q deixou de lado o nome doces e concentrou-se em aprimorar a privacidade do usuário, com maior controle sobre permissões e a introdução do modo escuro.</w:t>
      </w:r>
    </w:p>
    <w:p w14:paraId="55772340" w14:textId="77777777" w:rsidR="00703965" w:rsidRDefault="00703965" w:rsidP="00703965"/>
    <w:p w14:paraId="56902AA3" w14:textId="77777777" w:rsidR="00703965" w:rsidRDefault="00703965" w:rsidP="00703965">
      <w:r>
        <w:t xml:space="preserve"> Android 11 - Controle de Conversas</w:t>
      </w:r>
    </w:p>
    <w:p w14:paraId="73C087A1" w14:textId="77777777" w:rsidR="00703965" w:rsidRDefault="00703965" w:rsidP="00703965">
      <w:r>
        <w:t xml:space="preserve">Lançado em setembro de 2020, o Android 11 versão </w:t>
      </w:r>
      <w:proofErr w:type="spellStart"/>
      <w:r>
        <w:t>Rtrouxe</w:t>
      </w:r>
      <w:proofErr w:type="spellEnd"/>
      <w:r>
        <w:t xml:space="preserve"> melhorias na organização de conversas, controle de dispositivos domésticos e maior ênfase na privacidade.</w:t>
      </w:r>
    </w:p>
    <w:p w14:paraId="3C201237" w14:textId="77777777" w:rsidR="00703965" w:rsidRDefault="00703965" w:rsidP="00703965"/>
    <w:p w14:paraId="3567A305" w14:textId="77777777" w:rsidR="00703965" w:rsidRDefault="00703965" w:rsidP="00703965">
      <w:r>
        <w:t xml:space="preserve"> Android 12 - Material </w:t>
      </w:r>
      <w:proofErr w:type="spellStart"/>
      <w:r>
        <w:t>You</w:t>
      </w:r>
      <w:proofErr w:type="spellEnd"/>
    </w:p>
    <w:p w14:paraId="63E5C4E4" w14:textId="77777777" w:rsidR="00703965" w:rsidRDefault="00703965" w:rsidP="00703965">
      <w:r>
        <w:t xml:space="preserve">O Android 12 versão L, lançado em outubro de 2021, apresentou o Material </w:t>
      </w:r>
      <w:proofErr w:type="spellStart"/>
      <w:r>
        <w:t>You</w:t>
      </w:r>
      <w:proofErr w:type="spellEnd"/>
      <w:r>
        <w:t>, uma evolução do Material Design com ênfase na personalização, permitindo que os usuários adaptem a interface do sistema conforme suas preferências.</w:t>
      </w:r>
    </w:p>
    <w:p w14:paraId="252AF71B" w14:textId="77777777" w:rsidR="001E4CB9" w:rsidRDefault="001E4CB9" w:rsidP="00703965"/>
    <w:p w14:paraId="00BF4303" w14:textId="3ACEA8B5" w:rsidR="00703965" w:rsidRDefault="00703965" w:rsidP="00703965">
      <w:r>
        <w:t>Android 13 é uma versão do sistema operacional do Google para celulares, com lançado em 2022. A atualização foi chamada de "</w:t>
      </w:r>
      <w:proofErr w:type="spellStart"/>
      <w:r>
        <w:t>Tiramisu</w:t>
      </w:r>
      <w:proofErr w:type="spellEnd"/>
      <w:r>
        <w:t xml:space="preserve">", e dá continuidade à tradição da empresa de apelidar os updates com nomes de doces. </w:t>
      </w:r>
    </w:p>
    <w:p w14:paraId="447A77F2" w14:textId="77777777" w:rsidR="00703965" w:rsidRDefault="00703965" w:rsidP="00703965">
      <w:r>
        <w:t>Entre as novidades marcantes do Android 13, estão o menu "Segurança e Privacidade", ferramenta que combina as permissões para uso da câmera, microfone e localização e apps em um só lugar.</w:t>
      </w:r>
    </w:p>
    <w:p w14:paraId="29585F0D" w14:textId="77777777" w:rsidR="00703965" w:rsidRDefault="00703965" w:rsidP="00703965"/>
    <w:p w14:paraId="3E433663" w14:textId="0C43A360" w:rsidR="00703965" w:rsidRDefault="00703965" w:rsidP="00703965">
      <w:r>
        <w:t xml:space="preserve">O Android 14 é </w:t>
      </w:r>
      <w:r>
        <w:t>a</w:t>
      </w:r>
      <w:r>
        <w:t xml:space="preserve"> décima quarta versão principal do sistema operacional móvel Android, lançada oficialmente em outubro de 2023. Na tela de bloqueio, agora é possível configurar um atalho personalizado, como o leitor de QR ou o app Google Home, para que você tenha acesso rápido ao recurso.</w:t>
      </w:r>
    </w:p>
    <w:p w14:paraId="338A4470" w14:textId="77777777" w:rsidR="00703965" w:rsidRDefault="00703965" w:rsidP="00703965"/>
    <w:p w14:paraId="5A7059AC" w14:textId="77777777" w:rsidR="00703965" w:rsidRDefault="00703965" w:rsidP="00703965">
      <w:r>
        <w:t xml:space="preserve"> Arquitetura Android</w:t>
      </w:r>
    </w:p>
    <w:p w14:paraId="232D0549" w14:textId="77777777" w:rsidR="00703965" w:rsidRDefault="00703965" w:rsidP="00703965"/>
    <w:p w14:paraId="11308748" w14:textId="77777777" w:rsidR="00703965" w:rsidRDefault="00703965" w:rsidP="00703965">
      <w:r>
        <w:t>A arquitetura do Android é baseada no princípio de uma pilha de software, dividida em quatro camadas principais: aplicativos, framework de aplicativos, bibliotecas do sistema e kernel do Linux. Essa estrutura proporciona uma base sólida para o desenvolvimento e a execução de aplicativos no sistema operacional Android.</w:t>
      </w:r>
    </w:p>
    <w:p w14:paraId="0DC28CC2" w14:textId="77777777" w:rsidR="00703965" w:rsidRDefault="00703965" w:rsidP="00703965"/>
    <w:p w14:paraId="7B9E9968" w14:textId="77777777" w:rsidR="00703965" w:rsidRDefault="00703965" w:rsidP="00703965">
      <w:r>
        <w:lastRenderedPageBreak/>
        <w:t>1. Aplicativos: A camada superior consiste nos aplicativos que os usuários interagem diretamente, como redes sociais, jogos e utilitários.</w:t>
      </w:r>
    </w:p>
    <w:p w14:paraId="0E702E0F" w14:textId="77777777" w:rsidR="00703965" w:rsidRDefault="00703965" w:rsidP="00703965"/>
    <w:p w14:paraId="00A3B1EC" w14:textId="77777777" w:rsidR="00703965" w:rsidRDefault="00703965" w:rsidP="00703965">
      <w:r>
        <w:t>2. Framework de Aplicativos: Abaixo dos aplicativos está o framework de aplicativos, que fornece uma variedade de serviços essenciais para o desenvolvimento de aplicativos, como gerenciamento de janelas, recursos gráficos e comunicação entre aplicativos.</w:t>
      </w:r>
    </w:p>
    <w:p w14:paraId="22ED4E41" w14:textId="77777777" w:rsidR="00703965" w:rsidRDefault="00703965" w:rsidP="00703965"/>
    <w:p w14:paraId="04DFCAD7" w14:textId="77777777" w:rsidR="00703965" w:rsidRDefault="00703965" w:rsidP="00703965">
      <w:r>
        <w:t xml:space="preserve">3. Bibliotecas do Sistema: A camada de bibliotecas do sistema contém códigos compartilhados utilizados pelos componentes do sistema Android, facilitando o acesso </w:t>
      </w:r>
      <w:proofErr w:type="spellStart"/>
      <w:r>
        <w:t>a</w:t>
      </w:r>
      <w:proofErr w:type="spellEnd"/>
      <w:r>
        <w:t xml:space="preserve"> funções como gráficos, banco de dados e comunicação de rede.</w:t>
      </w:r>
    </w:p>
    <w:p w14:paraId="18755411" w14:textId="77777777" w:rsidR="00703965" w:rsidRDefault="00703965" w:rsidP="00703965"/>
    <w:p w14:paraId="6826C39D" w14:textId="77777777" w:rsidR="00703965" w:rsidRDefault="00703965" w:rsidP="00703965">
      <w:r>
        <w:t>4. Kernel do Linux: A base de toda a arquitetura é o kernel do Linux, fornecendo uma camada de abstração entre o hardware do dispositivo e o software Android.</w:t>
      </w:r>
    </w:p>
    <w:p w14:paraId="322B3F68" w14:textId="77777777" w:rsidR="00703965" w:rsidRDefault="00703965" w:rsidP="00703965"/>
    <w:p w14:paraId="7FF4FD74" w14:textId="66C1684B" w:rsidR="00703965" w:rsidRDefault="00703965" w:rsidP="00703965">
      <w:r>
        <w:t xml:space="preserve">  Alcance entre Plataformas com Android</w:t>
      </w:r>
    </w:p>
    <w:p w14:paraId="74AC4B1E" w14:textId="77777777" w:rsidR="00703965" w:rsidRDefault="00703965" w:rsidP="00703965"/>
    <w:p w14:paraId="10CAA108" w14:textId="77777777" w:rsidR="00703965" w:rsidRDefault="00703965" w:rsidP="00703965">
      <w:r>
        <w:t xml:space="preserve">Uma das vantagens fundamentais do Android é a sua natureza de código aberto, permitindo uma ampla variedade de dispositivos e fabricantes a adotarem o sistema operacional. Além de smartphones, o Android se estende para outros dispositivos, incluindo tablets, </w:t>
      </w:r>
      <w:proofErr w:type="spellStart"/>
      <w:r>
        <w:t>smartwatches</w:t>
      </w:r>
      <w:proofErr w:type="spellEnd"/>
      <w:r>
        <w:t>, TVs inteligentes, carros e até mesmo eletrodomésticos.</w:t>
      </w:r>
    </w:p>
    <w:p w14:paraId="680D6394" w14:textId="77777777" w:rsidR="00703965" w:rsidRDefault="00703965" w:rsidP="00703965">
      <w:r>
        <w:t>A interoperabilidade é promovida por meio do Google Play Services, que fornece serviços e APIs essenciais para desenvolvedores, garantindo uma experiência coesa em diferentes dispositivos.</w:t>
      </w:r>
    </w:p>
    <w:p w14:paraId="64B21D53" w14:textId="77777777" w:rsidR="00703965" w:rsidRDefault="00703965" w:rsidP="00703965"/>
    <w:p w14:paraId="61B6D797" w14:textId="77777777" w:rsidR="00703965" w:rsidRDefault="00703965" w:rsidP="00703965">
      <w:r>
        <w:t xml:space="preserve"> O Ecossistema Android: Diversidade e Desenvolvimento</w:t>
      </w:r>
    </w:p>
    <w:p w14:paraId="3E79B504" w14:textId="77777777" w:rsidR="00703965" w:rsidRDefault="00703965" w:rsidP="00703965"/>
    <w:p w14:paraId="5E222947" w14:textId="77777777" w:rsidR="00703965" w:rsidRDefault="00703965" w:rsidP="00703965">
      <w:r>
        <w:t xml:space="preserve"> Ecossistema Android</w:t>
      </w:r>
    </w:p>
    <w:p w14:paraId="5F9665ED" w14:textId="77777777" w:rsidR="00703965" w:rsidRDefault="00703965" w:rsidP="00703965"/>
    <w:p w14:paraId="27D12CD6" w14:textId="77777777" w:rsidR="00703965" w:rsidRDefault="00703965" w:rsidP="00703965">
      <w:r>
        <w:t>O Android não é apenas um sistema operacional para smartphones; é um ecossistema abrangente que engloba uma variedade de dispositivos e serviços. Vamos explorar como esse ecossistema se desenvolveu ao longo do tempo.</w:t>
      </w:r>
    </w:p>
    <w:p w14:paraId="1EB1CB43" w14:textId="77777777" w:rsidR="00703965" w:rsidRDefault="00703965" w:rsidP="00703965"/>
    <w:p w14:paraId="25CF81B0" w14:textId="77777777" w:rsidR="00703965" w:rsidRDefault="00703965" w:rsidP="00703965">
      <w:r>
        <w:t xml:space="preserve"> Google Play Store</w:t>
      </w:r>
    </w:p>
    <w:p w14:paraId="24AF0732" w14:textId="77777777" w:rsidR="00703965" w:rsidRDefault="00703965" w:rsidP="00703965"/>
    <w:p w14:paraId="69B3BCDD" w14:textId="77777777" w:rsidR="00703965" w:rsidRDefault="00703965" w:rsidP="00703965">
      <w:r>
        <w:lastRenderedPageBreak/>
        <w:t>O coração do ecossistema Android é a Google Play Store, a loja de aplicativos que oferece milhões de aplicativos para os usuários baixarem. Desde jogos envolventes até aplicativos de produtividade, a Play Store é a principal fonte de conteúdo para dispositivos Android.</w:t>
      </w:r>
    </w:p>
    <w:p w14:paraId="2F6150DD" w14:textId="77777777" w:rsidR="00703965" w:rsidRDefault="00703965" w:rsidP="00703965"/>
    <w:p w14:paraId="4367FB50" w14:textId="77777777" w:rsidR="00703965" w:rsidRDefault="00703965" w:rsidP="00703965">
      <w:r>
        <w:t xml:space="preserve"> Fragmentação e Diversidade</w:t>
      </w:r>
    </w:p>
    <w:p w14:paraId="0720FB6A" w14:textId="77777777" w:rsidR="00703965" w:rsidRDefault="00703965" w:rsidP="00703965"/>
    <w:p w14:paraId="1759D2B3" w14:textId="77777777" w:rsidR="00703965" w:rsidRDefault="00703965" w:rsidP="00703965">
      <w:r>
        <w:t>Uma característica marcante do ecossistema Android é a diversidade de dispositivos que o suportam. Ao contrário do iOS, que é exclusivo para os dispositivos da Apple, o Android é adotado por uma ampla gama de fabricantes, resultando em uma variedade de tamanhos de tela, especificações de hardware e designs.</w:t>
      </w:r>
    </w:p>
    <w:p w14:paraId="6BF4D18D" w14:textId="77777777" w:rsidR="00703965" w:rsidRDefault="00703965" w:rsidP="00703965"/>
    <w:p w14:paraId="2A17F4BA" w14:textId="77777777" w:rsidR="00703965" w:rsidRDefault="00703965" w:rsidP="00703965">
      <w:r>
        <w:t>Essa diversidade, embora ofereça escolhas aos consumidores, também apresenta desafios para desenvolvedores, que precisam considerar a fragmentação ao criar aplicativos para garantir uma experiência consistente em diferentes dispositivos.</w:t>
      </w:r>
    </w:p>
    <w:p w14:paraId="741449A0" w14:textId="77777777" w:rsidR="00703965" w:rsidRDefault="00703965" w:rsidP="00703965"/>
    <w:p w14:paraId="495978F5" w14:textId="77777777" w:rsidR="00703965" w:rsidRDefault="00703965" w:rsidP="00703965">
      <w:r>
        <w:t xml:space="preserve"> Desenvolvimento no Ecossistema Android</w:t>
      </w:r>
    </w:p>
    <w:p w14:paraId="08823655" w14:textId="77777777" w:rsidR="00703965" w:rsidRDefault="00703965" w:rsidP="00703965"/>
    <w:p w14:paraId="066B20DE" w14:textId="77777777" w:rsidR="00703965" w:rsidRDefault="00703965" w:rsidP="00703965">
      <w:r>
        <w:t>O desenvolvimento de aplicativos para o Android ocorre principalmente por meio do Android Studio, a IDE oficial do Google. Vamos explorar o processo de desenvolvimento e as principais considerações.</w:t>
      </w:r>
    </w:p>
    <w:p w14:paraId="56D88AC9" w14:textId="77777777" w:rsidR="00703965" w:rsidRDefault="00703965" w:rsidP="00703965"/>
    <w:p w14:paraId="4C512C51" w14:textId="77777777" w:rsidR="00703965" w:rsidRDefault="00703965" w:rsidP="00703965">
      <w:r>
        <w:t xml:space="preserve"> Android Studio</w:t>
      </w:r>
    </w:p>
    <w:p w14:paraId="56917022" w14:textId="77777777" w:rsidR="00703965" w:rsidRDefault="00703965" w:rsidP="00703965">
      <w:r>
        <w:t>O Android Studio é uma poderosa ferramenta que fornece tudo o que os desenvolvedores precisam para criar aplicativos Android. Desde a criação da interface do usuário até a codificação e depuração, o Android Studio é o centro do desenvolvimento para a plataforma Android.</w:t>
      </w:r>
    </w:p>
    <w:p w14:paraId="2487A125" w14:textId="77777777" w:rsidR="00703965" w:rsidRDefault="00703965" w:rsidP="00703965"/>
    <w:p w14:paraId="023DC54A" w14:textId="77777777" w:rsidR="00703965" w:rsidRDefault="00703965" w:rsidP="00703965">
      <w:r>
        <w:t xml:space="preserve"> Linguagens de Programação</w:t>
      </w:r>
    </w:p>
    <w:p w14:paraId="4FC04BB8" w14:textId="77777777" w:rsidR="00703965" w:rsidRDefault="00703965" w:rsidP="00703965">
      <w:r>
        <w:t xml:space="preserve">Ao criar aplicativos Android, os desenvolvedores podem escolher entre várias linguagens de programação. Java foi historicamente a principal escolha, mas o </w:t>
      </w:r>
      <w:proofErr w:type="spellStart"/>
      <w:r>
        <w:t>Kotlin</w:t>
      </w:r>
      <w:proofErr w:type="spellEnd"/>
      <w:r>
        <w:t xml:space="preserve"> ganhou popularidade nos últimos anos devido à sua concisão e recursos modernos.</w:t>
      </w:r>
    </w:p>
    <w:p w14:paraId="1F25BF8B" w14:textId="77777777" w:rsidR="00703965" w:rsidRDefault="00703965" w:rsidP="00703965"/>
    <w:p w14:paraId="0486DB5C" w14:textId="77777777" w:rsidR="00703965" w:rsidRDefault="00703965" w:rsidP="00703965">
      <w:r>
        <w:t xml:space="preserve"> Interface do Usuário no Android: Mais do que Estética</w:t>
      </w:r>
    </w:p>
    <w:p w14:paraId="449A0395" w14:textId="77777777" w:rsidR="00703965" w:rsidRDefault="00703965" w:rsidP="00703965"/>
    <w:p w14:paraId="45A5DFE8" w14:textId="77777777" w:rsidR="001F10D0" w:rsidRDefault="00703965" w:rsidP="00703965">
      <w:r>
        <w:t>A interface do usuário (UI) no Android vai além da estética visual;</w:t>
      </w:r>
    </w:p>
    <w:p w14:paraId="63883694" w14:textId="078B9150" w:rsidR="00703965" w:rsidRDefault="00703965" w:rsidP="00703965">
      <w:r>
        <w:t xml:space="preserve"> Vamos explorar os elementos-chave que compõem a UI no Android.</w:t>
      </w:r>
    </w:p>
    <w:p w14:paraId="7BA2C898" w14:textId="77777777" w:rsidR="00703965" w:rsidRDefault="00703965" w:rsidP="00703965"/>
    <w:p w14:paraId="44BF7703" w14:textId="77777777" w:rsidR="00703965" w:rsidRDefault="00703965" w:rsidP="00703965">
      <w:r>
        <w:t xml:space="preserve"> Componentes de UI</w:t>
      </w:r>
    </w:p>
    <w:p w14:paraId="004583E3" w14:textId="77777777" w:rsidR="00703965" w:rsidRDefault="00703965" w:rsidP="00703965"/>
    <w:p w14:paraId="05E14E1F" w14:textId="77777777" w:rsidR="00703965" w:rsidRDefault="00703965" w:rsidP="00703965">
      <w:r>
        <w:t>Os desenvolvedores têm à disposição uma variedade de componentes de UI para criar interfaces atraentes e funcionais. Botões, listas, barras de navegação e outros elementos são combinados para criar uma experiência intuitiva.</w:t>
      </w:r>
    </w:p>
    <w:p w14:paraId="2F7EA6A6" w14:textId="77777777" w:rsidR="00703965" w:rsidRDefault="00703965" w:rsidP="00703965"/>
    <w:p w14:paraId="28CBF6AC" w14:textId="77777777" w:rsidR="00703965" w:rsidRDefault="00703965" w:rsidP="00703965">
      <w:r>
        <w:t xml:space="preserve"> Personalização do Tema</w:t>
      </w:r>
    </w:p>
    <w:p w14:paraId="33C2F944" w14:textId="77777777" w:rsidR="00703965" w:rsidRDefault="00703965" w:rsidP="00703965"/>
    <w:p w14:paraId="59E1808D" w14:textId="77777777" w:rsidR="00703965" w:rsidRDefault="00703965" w:rsidP="00703965">
      <w:r>
        <w:t>O Android permite uma personalização significativa do tema, dando aos desenvolvedores a liberdade de adaptar a aparência de seus aplicativos às preferências dos usuários.</w:t>
      </w:r>
    </w:p>
    <w:p w14:paraId="3B0D976C" w14:textId="77777777" w:rsidR="00703965" w:rsidRDefault="00703965" w:rsidP="00703965"/>
    <w:p w14:paraId="1376E580" w14:textId="77777777" w:rsidR="00703965" w:rsidRDefault="00703965" w:rsidP="00703965">
      <w:r>
        <w:t xml:space="preserve"> Adaptação a Múltiplas Telas</w:t>
      </w:r>
    </w:p>
    <w:p w14:paraId="534F1C1E" w14:textId="77777777" w:rsidR="00703965" w:rsidRDefault="00703965" w:rsidP="00703965"/>
    <w:p w14:paraId="1CF682B8" w14:textId="77777777" w:rsidR="00703965" w:rsidRDefault="00703965" w:rsidP="00703965">
      <w:r>
        <w:t>Com a diversidade de dispositivos Android, a adaptação a várias telas é uma consideração fundamental. O design responsivo é essencial para garantir que os aplicativos ofereçam uma experiência consistente em diferentes tamanhos de tela.</w:t>
      </w:r>
    </w:p>
    <w:p w14:paraId="1A6E7E6D" w14:textId="77777777" w:rsidR="001F10D0" w:rsidRDefault="001F10D0" w:rsidP="00703965"/>
    <w:p w14:paraId="62C04A9B" w14:textId="77777777" w:rsidR="00703965" w:rsidRDefault="00703965" w:rsidP="00703965">
      <w:r>
        <w:t xml:space="preserve"> Integração com Serviços Google</w:t>
      </w:r>
    </w:p>
    <w:p w14:paraId="05FB06DC" w14:textId="77777777" w:rsidR="00703965" w:rsidRDefault="00703965" w:rsidP="00703965"/>
    <w:p w14:paraId="0A42E4A4" w14:textId="77777777" w:rsidR="00703965" w:rsidRDefault="00703965" w:rsidP="00703965">
      <w:r>
        <w:t>O Android está intimamente integrado aos serviços do Google, como Gmail, Google Maps, Google Drive e outros. Isso proporciona uma experiência de usuário coesa para aqueles que utilizam o ecossistema Google.</w:t>
      </w:r>
    </w:p>
    <w:p w14:paraId="385E0652" w14:textId="10D44798" w:rsidR="00703965" w:rsidRDefault="001F10D0" w:rsidP="00703965">
      <w:proofErr w:type="spellStart"/>
      <w:r>
        <w:t>Alem</w:t>
      </w:r>
      <w:proofErr w:type="spellEnd"/>
      <w:r>
        <w:t xml:space="preserve"> disso, </w:t>
      </w:r>
      <w:proofErr w:type="gramStart"/>
      <w:r w:rsidR="00703965">
        <w:t>Ao</w:t>
      </w:r>
      <w:proofErr w:type="gramEnd"/>
      <w:r w:rsidR="00703965">
        <w:t xml:space="preserve"> contrário de alguns sistemas mais fechados, o Android permite uma personalização profunda do sistema. Os usuários podem modificar não apenas a aparência, mas também o comportamento do sistema de acordo com suas preferências.</w:t>
      </w:r>
    </w:p>
    <w:p w14:paraId="7E68333E" w14:textId="77777777" w:rsidR="00703965" w:rsidRDefault="00703965" w:rsidP="00703965">
      <w:r>
        <w:t>Os usuários do Android têm a liberdade de instalar aplicativos de fontes além da Google Play Store, conhecidas como instalação de aplicativos de fontes desconhecidas. Isso oferece mais flexibilidade, mas também requer cuidado para evitar ameaças de segurança.</w:t>
      </w:r>
    </w:p>
    <w:p w14:paraId="7E82DACA" w14:textId="77777777" w:rsidR="00703965" w:rsidRDefault="00703965" w:rsidP="00703965"/>
    <w:p w14:paraId="5E1C93EB" w14:textId="77777777" w:rsidR="00703965" w:rsidRDefault="00703965" w:rsidP="00703965">
      <w:r>
        <w:t xml:space="preserve"> Inteligência Artificial e Android</w:t>
      </w:r>
    </w:p>
    <w:p w14:paraId="09638AF2" w14:textId="77777777" w:rsidR="00703965" w:rsidRDefault="00703965" w:rsidP="00703965"/>
    <w:p w14:paraId="4AD620F5" w14:textId="77777777" w:rsidR="00703965" w:rsidRDefault="00703965" w:rsidP="00703965">
      <w:r>
        <w:t>A integração da inteligência artificial (IA) no Android está se tornando mais proeminente. Desde assistentes virtuais até recursos de aprendizado de máquina, a IA está enriquecendo a experiência do usuário no ecossistema Android.</w:t>
      </w:r>
    </w:p>
    <w:p w14:paraId="13BB35F1" w14:textId="77777777" w:rsidR="00703965" w:rsidRDefault="00703965" w:rsidP="00703965"/>
    <w:p w14:paraId="394B3D9C" w14:textId="3CE93030" w:rsidR="00703965" w:rsidRDefault="00703965" w:rsidP="00703965">
      <w:r>
        <w:lastRenderedPageBreak/>
        <w:t xml:space="preserve"> </w:t>
      </w:r>
      <w:r w:rsidR="001F10D0">
        <w:t xml:space="preserve">Criar aplicativos que consomem menos energia deixou de ser algo somente a uso de </w:t>
      </w:r>
      <w:proofErr w:type="gramStart"/>
      <w:r w:rsidR="001F10D0">
        <w:t>bateria</w:t>
      </w:r>
      <w:proofErr w:type="gramEnd"/>
      <w:r w:rsidR="001F10D0">
        <w:t xml:space="preserve"> mas faz parte da</w:t>
      </w:r>
      <w:r>
        <w:t xml:space="preserve"> conscientização ambiental </w:t>
      </w:r>
      <w:r w:rsidR="001F10D0">
        <w:t xml:space="preserve">que </w:t>
      </w:r>
      <w:r>
        <w:t>está impactando o desenvolvimento de dispositivos Android</w:t>
      </w:r>
      <w:r w:rsidR="001F10D0">
        <w:t>. Sendo assim</w:t>
      </w:r>
      <w:r>
        <w:t xml:space="preserve"> </w:t>
      </w:r>
      <w:r w:rsidR="001F10D0">
        <w:t>os</w:t>
      </w:r>
      <w:r>
        <w:t xml:space="preserve"> fabricantes e desenvolvedores busca</w:t>
      </w:r>
      <w:r w:rsidR="001F10D0">
        <w:t>m</w:t>
      </w:r>
      <w:r>
        <w:t xml:space="preserve"> soluções sustentáveis em termos de materiais, eficiência energética e reciclagem.</w:t>
      </w:r>
    </w:p>
    <w:p w14:paraId="16874C23" w14:textId="77777777" w:rsidR="00703965" w:rsidRDefault="00703965" w:rsidP="00703965"/>
    <w:p w14:paraId="5F80929C" w14:textId="77777777" w:rsidR="00703965" w:rsidRDefault="00703965" w:rsidP="00703965">
      <w:r>
        <w:t xml:space="preserve"> Expansão para Outros Dispositivos</w:t>
      </w:r>
    </w:p>
    <w:p w14:paraId="628557D7" w14:textId="77777777" w:rsidR="00703965" w:rsidRDefault="00703965" w:rsidP="00703965"/>
    <w:p w14:paraId="3087C5E6" w14:textId="77777777" w:rsidR="00703965" w:rsidRDefault="00703965" w:rsidP="00703965">
      <w:r>
        <w:t>Além de smartphones e tablets, o Android está se expandindo para uma variedade de dispositivos, incluindo TVs, carros e dispositivos domésticos inteligentes. Essa diversificação amplia ainda mais o alcance do Android.</w:t>
      </w:r>
    </w:p>
    <w:p w14:paraId="63BFC685" w14:textId="77777777" w:rsidR="00703965" w:rsidRDefault="00703965" w:rsidP="00703965"/>
    <w:p w14:paraId="4F2FBE79" w14:textId="619B2998" w:rsidR="00703965" w:rsidRDefault="00703965" w:rsidP="00703965">
      <w:r>
        <w:t xml:space="preserve"> Conclusão </w:t>
      </w:r>
    </w:p>
    <w:p w14:paraId="75AAFFD8" w14:textId="77777777" w:rsidR="00703965" w:rsidRDefault="00703965" w:rsidP="00703965"/>
    <w:p w14:paraId="3C260425" w14:textId="5570C0A4" w:rsidR="00703965" w:rsidRDefault="00703965" w:rsidP="00703965">
      <w:r>
        <w:t>Ao longo dessa exploração abrangente do ecossistema Android, desde sua história até as tendências e desafios atuais, fica claro que o Android não é apenas um sistema operacional, mas uma força impulsionadora na revolução digital. Sua influência global, compromisso com a segurança e capacidade de se adaptar às tendências emergentes o mantêm no centro da evolução tecnológica.</w:t>
      </w:r>
      <w:r w:rsidR="001F10D0">
        <w:t xml:space="preserve"> Com todo este conhecimento adquirido podemos ter nossas ideias em qual sistema operacional podemos apostar nossas fichas.</w:t>
      </w:r>
    </w:p>
    <w:p w14:paraId="1979D0E4" w14:textId="77777777" w:rsidR="00703965" w:rsidRDefault="00703965" w:rsidP="00703965"/>
    <w:p w14:paraId="6F8A633F" w14:textId="58EA83AB" w:rsidR="00062AEF" w:rsidRPr="00703965" w:rsidRDefault="00062AEF" w:rsidP="00703965"/>
    <w:sectPr w:rsidR="00062AEF" w:rsidRPr="007039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65"/>
    <w:rsid w:val="000604E1"/>
    <w:rsid w:val="00062AEF"/>
    <w:rsid w:val="001E4CB9"/>
    <w:rsid w:val="001F10D0"/>
    <w:rsid w:val="002331AB"/>
    <w:rsid w:val="006665A3"/>
    <w:rsid w:val="00703965"/>
    <w:rsid w:val="00F623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5CC1"/>
  <w15:chartTrackingRefBased/>
  <w15:docId w15:val="{45F69A8D-CDAB-4183-9648-ECBFB25F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665A3"/>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har"/>
    <w:uiPriority w:val="9"/>
    <w:semiHidden/>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0604E1"/>
    <w:rPr>
      <w:rFonts w:eastAsiaTheme="majorEastAsia" w:cstheme="majorBidi"/>
      <w:color w:val="000000" w:themeColor="text1"/>
      <w:sz w:val="24"/>
      <w:szCs w:val="26"/>
    </w:rPr>
  </w:style>
  <w:style w:type="character" w:customStyle="1" w:styleId="Ttulo1Char">
    <w:name w:val="Título 1 Char"/>
    <w:basedOn w:val="Fontepargpadro"/>
    <w:link w:val="Ttulo1"/>
    <w:uiPriority w:val="9"/>
    <w:rsid w:val="006665A3"/>
    <w:rPr>
      <w:rFonts w:eastAsiaTheme="majorEastAsia" w:cstheme="majorBidi"/>
      <w:b/>
      <w:color w:val="000000" w:themeColor="text1"/>
      <w:sz w:val="24"/>
      <w:szCs w:val="32"/>
    </w:rPr>
  </w:style>
  <w:style w:type="character" w:styleId="Hyperlink">
    <w:name w:val="Hyperlink"/>
    <w:basedOn w:val="Fontepargpadro"/>
    <w:uiPriority w:val="99"/>
    <w:unhideWhenUsed/>
    <w:rsid w:val="00703965"/>
    <w:rPr>
      <w:color w:val="0563C1" w:themeColor="hyperlink"/>
      <w:u w:val="single"/>
    </w:rPr>
  </w:style>
  <w:style w:type="character" w:styleId="MenoPendente">
    <w:name w:val="Unresolved Mention"/>
    <w:basedOn w:val="Fontepargpadro"/>
    <w:uiPriority w:val="99"/>
    <w:semiHidden/>
    <w:unhideWhenUsed/>
    <w:rsid w:val="00703965"/>
    <w:rPr>
      <w:color w:val="605E5C"/>
      <w:shd w:val="clear" w:color="auto" w:fill="E1DFDD"/>
    </w:rPr>
  </w:style>
  <w:style w:type="paragraph" w:styleId="NormalWeb">
    <w:name w:val="Normal (Web)"/>
    <w:basedOn w:val="Normal"/>
    <w:uiPriority w:val="99"/>
    <w:semiHidden/>
    <w:unhideWhenUsed/>
    <w:rsid w:val="0070396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139">
      <w:bodyDiv w:val="1"/>
      <w:marLeft w:val="0"/>
      <w:marRight w:val="0"/>
      <w:marTop w:val="0"/>
      <w:marBottom w:val="0"/>
      <w:divBdr>
        <w:top w:val="none" w:sz="0" w:space="0" w:color="auto"/>
        <w:left w:val="none" w:sz="0" w:space="0" w:color="auto"/>
        <w:bottom w:val="none" w:sz="0" w:space="0" w:color="auto"/>
        <w:right w:val="none" w:sz="0" w:space="0" w:color="auto"/>
      </w:divBdr>
    </w:div>
    <w:div w:id="1421562541">
      <w:bodyDiv w:val="1"/>
      <w:marLeft w:val="0"/>
      <w:marRight w:val="0"/>
      <w:marTop w:val="0"/>
      <w:marBottom w:val="0"/>
      <w:divBdr>
        <w:top w:val="none" w:sz="0" w:space="0" w:color="auto"/>
        <w:left w:val="none" w:sz="0" w:space="0" w:color="auto"/>
        <w:bottom w:val="none" w:sz="0" w:space="0" w:color="auto"/>
        <w:right w:val="none" w:sz="0" w:space="0" w:color="auto"/>
      </w:divBdr>
    </w:div>
    <w:div w:id="15127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1829</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2</cp:revision>
  <dcterms:created xsi:type="dcterms:W3CDTF">2024-02-01T13:20:00Z</dcterms:created>
  <dcterms:modified xsi:type="dcterms:W3CDTF">2024-02-01T13:40:00Z</dcterms:modified>
</cp:coreProperties>
</file>