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1DFA" w14:textId="77777777" w:rsidR="0076771E" w:rsidRDefault="0076771E" w:rsidP="0076771E">
      <w:r>
        <w:t>Explorando Detalhes no Universo do Desenvolvimento Mobile</w:t>
      </w:r>
    </w:p>
    <w:p w14:paraId="39BFE174" w14:textId="77777777" w:rsidR="0076771E" w:rsidRDefault="0076771E" w:rsidP="0076771E"/>
    <w:p w14:paraId="1138EC9F" w14:textId="1F3296D1" w:rsidR="0076771E" w:rsidRDefault="0076771E" w:rsidP="00A536A6">
      <w:r>
        <w:t xml:space="preserve">O cenário do desenvolvimento mobile é </w:t>
      </w:r>
      <w:r w:rsidR="00A536A6">
        <w:t xml:space="preserve">muito </w:t>
      </w:r>
      <w:r>
        <w:t>dinâmico e</w:t>
      </w:r>
      <w:r w:rsidR="00A536A6">
        <w:t xml:space="preserve"> utiliza de todas práticas já vistas em outras formas de desenvolvimento de softwares, podemos encontrar </w:t>
      </w:r>
      <w:proofErr w:type="gramStart"/>
      <w:r w:rsidR="00A536A6">
        <w:t xml:space="preserve">várias </w:t>
      </w:r>
      <w:r>
        <w:t xml:space="preserve"> linguagens</w:t>
      </w:r>
      <w:proofErr w:type="gramEnd"/>
      <w:r>
        <w:t xml:space="preserve"> de programação, ambientes de desenvolvimento integrado (</w:t>
      </w:r>
      <w:proofErr w:type="spellStart"/>
      <w:r>
        <w:t>IDEs</w:t>
      </w:r>
      <w:proofErr w:type="spellEnd"/>
      <w:r>
        <w:t xml:space="preserve">) e frameworks. </w:t>
      </w:r>
      <w:r w:rsidR="00A536A6">
        <w:t xml:space="preserve">Para </w:t>
      </w:r>
      <w:proofErr w:type="spellStart"/>
      <w:r w:rsidR="00A536A6">
        <w:t>escolher-mos</w:t>
      </w:r>
      <w:proofErr w:type="spellEnd"/>
      <w:r w:rsidR="00A536A6">
        <w:t xml:space="preserve"> qual o melhor caminho a seguir</w:t>
      </w:r>
      <w:r>
        <w:t>, mergulharemos nos detalhes específicos de cada componente desse ecossistema vibrante que impulsiona a criação de aplicativos para dispositivos móveis.</w:t>
      </w:r>
    </w:p>
    <w:p w14:paraId="4FDA3C32" w14:textId="77777777" w:rsidR="0076771E" w:rsidRDefault="0076771E" w:rsidP="0076771E"/>
    <w:p w14:paraId="024418FE" w14:textId="77777777" w:rsidR="0076771E" w:rsidRDefault="0076771E" w:rsidP="0076771E">
      <w:r>
        <w:t xml:space="preserve"> Linguagens de Programação no Desenvolvimento Mobile</w:t>
      </w:r>
    </w:p>
    <w:p w14:paraId="097F7F0D" w14:textId="0F9B68B6" w:rsidR="0076771E" w:rsidRDefault="00A536A6" w:rsidP="0076771E">
      <w:r>
        <w:t xml:space="preserve">Para iniciar vamos explanar sobre algumas linguagens de programação. Algumas já conhecidas e outras ainda não. Vamos começar pela mais famosa, o </w:t>
      </w:r>
      <w:proofErr w:type="spellStart"/>
      <w:r>
        <w:t>java</w:t>
      </w:r>
      <w:proofErr w:type="spellEnd"/>
      <w:r>
        <w:t>.</w:t>
      </w:r>
    </w:p>
    <w:p w14:paraId="32288BB5" w14:textId="77777777" w:rsidR="0076771E" w:rsidRDefault="0076771E" w:rsidP="0076771E">
      <w:r>
        <w:t xml:space="preserve">Por muitos anos, Java tem sido a pedra angular do desenvolvimento Android. Sua portabilidade e robustez continuam fazendo dela uma escolha sólida para aplicativos na plataforma Android. A comunidade Android abraçou Java devido à sua estabilidade, ampla adoção e vasta base de conhecimento. No entanto, com a ascensão do </w:t>
      </w:r>
      <w:proofErr w:type="spellStart"/>
      <w:r>
        <w:t>Kotlin</w:t>
      </w:r>
      <w:proofErr w:type="spellEnd"/>
      <w:r>
        <w:t>, uma linguagem moderna e expressiva, o cenário está em constante evolução.</w:t>
      </w:r>
    </w:p>
    <w:p w14:paraId="588475BF" w14:textId="77777777" w:rsidR="0076771E" w:rsidRDefault="0076771E" w:rsidP="0076771E"/>
    <w:p w14:paraId="6CA5F5CD" w14:textId="77777777" w:rsidR="0076771E" w:rsidRDefault="0076771E" w:rsidP="0076771E">
      <w:r>
        <w:t xml:space="preserve"> </w:t>
      </w:r>
      <w:proofErr w:type="spellStart"/>
      <w:r>
        <w:t>Kotlin</w:t>
      </w:r>
      <w:proofErr w:type="spellEnd"/>
      <w:r>
        <w:t xml:space="preserve">: A Evolução </w:t>
      </w:r>
      <w:proofErr w:type="gramStart"/>
      <w:r>
        <w:t>que Transformou</w:t>
      </w:r>
      <w:proofErr w:type="gramEnd"/>
      <w:r>
        <w:t xml:space="preserve"> o Desenvolvimento Android</w:t>
      </w:r>
    </w:p>
    <w:p w14:paraId="35D3BC60" w14:textId="77777777" w:rsidR="0076771E" w:rsidRDefault="0076771E" w:rsidP="0076771E"/>
    <w:p w14:paraId="16EE6EF1" w14:textId="77777777" w:rsidR="0076771E" w:rsidRDefault="0076771E" w:rsidP="0076771E">
      <w:r>
        <w:t xml:space="preserve">Introduzido pela </w:t>
      </w:r>
      <w:proofErr w:type="spellStart"/>
      <w:r>
        <w:t>JetBrains</w:t>
      </w:r>
      <w:proofErr w:type="spellEnd"/>
      <w:r>
        <w:t xml:space="preserve">, </w:t>
      </w:r>
      <w:proofErr w:type="spellStart"/>
      <w:r>
        <w:t>Kotlin</w:t>
      </w:r>
      <w:proofErr w:type="spellEnd"/>
      <w:r>
        <w:t xml:space="preserve"> emerge como uma alternativa moderna que busca superar as limitações percebidas em Java. Sua concisão, expressividade e interoperabilidade perfeita com o código Java existente trouxeram uma nova perspectiva ao desenvolvimento Android. Desenvolvedores agora desfrutam de uma experiência mais fluida e eficiente.</w:t>
      </w:r>
    </w:p>
    <w:p w14:paraId="5422D2A4" w14:textId="77777777" w:rsidR="0076771E" w:rsidRDefault="0076771E" w:rsidP="0076771E"/>
    <w:p w14:paraId="56F7B52B" w14:textId="77777777" w:rsidR="0076771E" w:rsidRDefault="0076771E" w:rsidP="0076771E">
      <w:r>
        <w:t xml:space="preserve"> Swift: A Linguagem </w:t>
      </w:r>
      <w:proofErr w:type="gramStart"/>
      <w:r>
        <w:t>que Define</w:t>
      </w:r>
      <w:proofErr w:type="gramEnd"/>
      <w:r>
        <w:t xml:space="preserve"> o Ecossistema iOS</w:t>
      </w:r>
    </w:p>
    <w:p w14:paraId="77EE196B" w14:textId="77777777" w:rsidR="0076771E" w:rsidRDefault="0076771E" w:rsidP="0076771E"/>
    <w:p w14:paraId="0452262B" w14:textId="77777777" w:rsidR="0076771E" w:rsidRDefault="0076771E" w:rsidP="0076771E">
      <w:r>
        <w:t xml:space="preserve">Para o desenvolvimento iOS, Swift é a linguagem recomendada pela Apple. Projetada para ser segura, rápida e expressiva, Swift simplifica o processo de criação de aplicativos para iPhones, </w:t>
      </w:r>
      <w:proofErr w:type="spellStart"/>
      <w:r>
        <w:t>iPads</w:t>
      </w:r>
      <w:proofErr w:type="spellEnd"/>
      <w:r>
        <w:t xml:space="preserve"> e outros dispositivos Apple. Sua integração perfeita com o ecossistema iOS proporciona uma experiência de desenvolvimento coesa.</w:t>
      </w:r>
    </w:p>
    <w:p w14:paraId="5E8F02AE" w14:textId="77777777" w:rsidR="0076771E" w:rsidRDefault="0076771E" w:rsidP="0076771E"/>
    <w:p w14:paraId="2F66BCDB" w14:textId="77777777" w:rsidR="0076771E" w:rsidRDefault="0076771E" w:rsidP="0076771E">
      <w:r>
        <w:t xml:space="preserve"> </w:t>
      </w:r>
      <w:proofErr w:type="spellStart"/>
      <w:r>
        <w:t>JavaScript</w:t>
      </w:r>
      <w:proofErr w:type="spellEnd"/>
      <w:r>
        <w:t xml:space="preserve">: Poder Multiplataforma com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</w:p>
    <w:p w14:paraId="1367E9C4" w14:textId="77777777" w:rsidR="0076771E" w:rsidRDefault="0076771E" w:rsidP="0076771E"/>
    <w:p w14:paraId="147FAD44" w14:textId="77777777" w:rsidR="0076771E" w:rsidRDefault="0076771E" w:rsidP="0076771E">
      <w:r>
        <w:t xml:space="preserve">A versatilidade de </w:t>
      </w:r>
      <w:proofErr w:type="spellStart"/>
      <w:r>
        <w:t>JavaScript</w:t>
      </w:r>
      <w:proofErr w:type="spellEnd"/>
      <w:r>
        <w:t xml:space="preserve">, conhecida por seu domínio na web, expandiu-se para o desenvolvimento mobile com a introdução 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. Essa estrutura inovadora permite que os desenvolvedores criem aplicativos para iOS e Android usando uma única base de </w:t>
      </w:r>
      <w:r>
        <w:lastRenderedPageBreak/>
        <w:t xml:space="preserve">código. A reutilização eficiente de código e a familiaridade com </w:t>
      </w:r>
      <w:proofErr w:type="spellStart"/>
      <w:r>
        <w:t>JavaScript</w:t>
      </w:r>
      <w:proofErr w:type="spellEnd"/>
      <w:r>
        <w:t xml:space="preserve"> facilitam a transição para o desenvolvimento mobile.</w:t>
      </w:r>
    </w:p>
    <w:p w14:paraId="0126D1DD" w14:textId="77777777" w:rsidR="0076771E" w:rsidRDefault="0076771E" w:rsidP="0076771E"/>
    <w:p w14:paraId="494DBBB0" w14:textId="77777777" w:rsidR="0076771E" w:rsidRDefault="0076771E" w:rsidP="0076771E">
      <w:r>
        <w:t xml:space="preserve"> Dart: A Linguagem Sintonizada com Flutter</w:t>
      </w:r>
    </w:p>
    <w:p w14:paraId="462635D1" w14:textId="77777777" w:rsidR="0076771E" w:rsidRDefault="0076771E" w:rsidP="0076771E"/>
    <w:p w14:paraId="42EB60ED" w14:textId="77777777" w:rsidR="0076771E" w:rsidRDefault="0076771E" w:rsidP="0076771E">
      <w:r>
        <w:t xml:space="preserve">Dart é a linguagem de programação escolhida para o framework Flutter, desenvolvido pelo Google. Flutter ganha destaque no desenvolvimento </w:t>
      </w:r>
      <w:proofErr w:type="spellStart"/>
      <w:r>
        <w:t>cross-platform</w:t>
      </w:r>
      <w:proofErr w:type="spellEnd"/>
      <w:r>
        <w:t>, permitindo a criação de aplicativos nativos para iOS e Android a partir de uma única base de código. A eficiência e a beleza das interfaces de usuário criadas com Flutter tornam essa combinação cada vez mais popular.</w:t>
      </w:r>
    </w:p>
    <w:p w14:paraId="5AF2414F" w14:textId="77777777" w:rsidR="0076771E" w:rsidRDefault="0076771E" w:rsidP="0076771E"/>
    <w:p w14:paraId="1AC04C0B" w14:textId="77777777" w:rsidR="0076771E" w:rsidRDefault="0076771E" w:rsidP="0076771E">
      <w:r>
        <w:t xml:space="preserve"> Ambientes de Desenvolvimento Integrado (</w:t>
      </w:r>
      <w:proofErr w:type="spellStart"/>
      <w:r>
        <w:t>IDEs</w:t>
      </w:r>
      <w:proofErr w:type="spellEnd"/>
      <w:r>
        <w:t>)</w:t>
      </w:r>
    </w:p>
    <w:p w14:paraId="5E31FB64" w14:textId="6E31F7F1" w:rsidR="0076771E" w:rsidRDefault="00D164F6" w:rsidP="0076771E">
      <w:r>
        <w:rPr>
          <w:rFonts w:ascii="Segoe UI" w:hAnsi="Segoe UI" w:cs="Segoe UI"/>
          <w:color w:val="374151"/>
        </w:rPr>
        <w:t xml:space="preserve">Um Ambiente de Desenvolvimento Integrado, comumente conhecido pela sigla IDE (do inglês </w:t>
      </w:r>
      <w:proofErr w:type="spellStart"/>
      <w:r>
        <w:rPr>
          <w:rFonts w:ascii="Segoe UI" w:hAnsi="Segoe UI" w:cs="Segoe UI"/>
          <w:color w:val="374151"/>
        </w:rPr>
        <w:t>Integrated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Development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Environment</w:t>
      </w:r>
      <w:proofErr w:type="spellEnd"/>
      <w:r>
        <w:rPr>
          <w:rFonts w:ascii="Segoe UI" w:hAnsi="Segoe UI" w:cs="Segoe UI"/>
          <w:color w:val="374151"/>
        </w:rPr>
        <w:t>), é uma ferramenta de software que oferece um conjunto integrado de recursos para facilitar o desenvolvimento de software. Essas ferramentas são projetadas para aumentar a eficiência e a produtividade dos desenvolvedores, fornecendo uma interface unificada para realizar várias tarefas relacionadas ao desenvolvimento de software.</w:t>
      </w:r>
    </w:p>
    <w:p w14:paraId="3E860A6A" w14:textId="77777777" w:rsidR="0076771E" w:rsidRDefault="0076771E" w:rsidP="0076771E">
      <w:r>
        <w:t xml:space="preserve"> Android Studio: O Epicentro do Desenvolvimento Android</w:t>
      </w:r>
    </w:p>
    <w:p w14:paraId="374A4B3E" w14:textId="77777777" w:rsidR="0076771E" w:rsidRDefault="0076771E" w:rsidP="0076771E"/>
    <w:p w14:paraId="38354EFC" w14:textId="77777777" w:rsidR="0076771E" w:rsidRDefault="0076771E" w:rsidP="0076771E">
      <w:r>
        <w:t xml:space="preserve">Android Studio, a IDE oficial para o desenvolvimento Android, é baseado no </w:t>
      </w:r>
      <w:proofErr w:type="spellStart"/>
      <w:r>
        <w:t>IntelliJ</w:t>
      </w:r>
      <w:proofErr w:type="spellEnd"/>
      <w:r>
        <w:t xml:space="preserve"> IDEA da </w:t>
      </w:r>
      <w:proofErr w:type="spellStart"/>
      <w:r>
        <w:t>JetBrains</w:t>
      </w:r>
      <w:proofErr w:type="spellEnd"/>
      <w:r>
        <w:t xml:space="preserve">. Além de oferecer ferramentas avançadas para design de interface, depuração e emulação de dispositivos, suporta tanto Java quanto </w:t>
      </w:r>
      <w:proofErr w:type="spellStart"/>
      <w:r>
        <w:t>Kotlin</w:t>
      </w:r>
      <w:proofErr w:type="spellEnd"/>
      <w:r>
        <w:t xml:space="preserve"> como linguagens principais de programação. É o epicentro onde ideias se transformam em aplicativos Android robustos.</w:t>
      </w:r>
    </w:p>
    <w:p w14:paraId="7023DBA2" w14:textId="77777777" w:rsidR="0076771E" w:rsidRDefault="0076771E" w:rsidP="0076771E"/>
    <w:p w14:paraId="2AADB7A2" w14:textId="77777777" w:rsidR="0076771E" w:rsidRDefault="0076771E" w:rsidP="0076771E">
      <w:r>
        <w:t xml:space="preserve"> </w:t>
      </w:r>
      <w:proofErr w:type="spellStart"/>
      <w:r>
        <w:t>Xcode</w:t>
      </w:r>
      <w:proofErr w:type="spellEnd"/>
      <w:r>
        <w:t>: A Experiência Imersiva para Desenvolvimento iOS</w:t>
      </w:r>
    </w:p>
    <w:p w14:paraId="656A9D56" w14:textId="77777777" w:rsidR="0076771E" w:rsidRDefault="0076771E" w:rsidP="0076771E"/>
    <w:p w14:paraId="4622E421" w14:textId="77777777" w:rsidR="0076771E" w:rsidRDefault="0076771E" w:rsidP="0076771E">
      <w:proofErr w:type="spellStart"/>
      <w:r>
        <w:t>Xcode</w:t>
      </w:r>
      <w:proofErr w:type="spellEnd"/>
      <w:r>
        <w:t xml:space="preserve"> assume o papel de IDE padrão para o desenvolvimento iOS, proporcionando ferramentas abrangentes para criação, depuração e distribuição de aplicativos. Integrado perfeitamente com Swift, oferece recursos como Interface </w:t>
      </w:r>
      <w:proofErr w:type="spellStart"/>
      <w:r>
        <w:t>Builder</w:t>
      </w:r>
      <w:proofErr w:type="spellEnd"/>
      <w:r>
        <w:t xml:space="preserve"> para facilitar o design de interfaces intuitivas. Desenvolvedores iOS encontram na </w:t>
      </w:r>
      <w:proofErr w:type="spellStart"/>
      <w:r>
        <w:t>Xcode</w:t>
      </w:r>
      <w:proofErr w:type="spellEnd"/>
      <w:r>
        <w:t xml:space="preserve"> uma plataforma completa para expressar sua criatividade.</w:t>
      </w:r>
    </w:p>
    <w:p w14:paraId="43969171" w14:textId="77777777" w:rsidR="0076771E" w:rsidRDefault="0076771E" w:rsidP="0076771E"/>
    <w:p w14:paraId="02567286" w14:textId="77777777" w:rsidR="0076771E" w:rsidRDefault="0076771E" w:rsidP="0076771E">
      <w:r>
        <w:t xml:space="preserve"> Visual Studio Code: O Editor Versátil para Desenvolvimento Multiplataforma</w:t>
      </w:r>
    </w:p>
    <w:p w14:paraId="49742352" w14:textId="77777777" w:rsidR="0076771E" w:rsidRDefault="0076771E" w:rsidP="0076771E"/>
    <w:p w14:paraId="077BD3D1" w14:textId="77777777" w:rsidR="0076771E" w:rsidRDefault="0076771E" w:rsidP="0076771E">
      <w:r>
        <w:t xml:space="preserve">Apesar de ser um editor de código leve, o Visual Studio Code conquistou popularidade no desenvolvimento multiplataforma. Com suporte para diversas linguagens, incluindo </w:t>
      </w:r>
      <w:proofErr w:type="spellStart"/>
      <w:r>
        <w:t>JavaScript</w:t>
      </w:r>
      <w:proofErr w:type="spellEnd"/>
      <w:r>
        <w:t xml:space="preserve">, </w:t>
      </w:r>
      <w:r>
        <w:lastRenderedPageBreak/>
        <w:t>Dart e outras, sua extensibilidade permite personalizar o ambiente conforme as necessidades específicas do desenvolvedor. Um aliado versátil na criação de aplicativos para diferentes plataformas.</w:t>
      </w:r>
    </w:p>
    <w:p w14:paraId="3479A6EF" w14:textId="77777777" w:rsidR="0076771E" w:rsidRDefault="0076771E" w:rsidP="0076771E"/>
    <w:p w14:paraId="3A05E688" w14:textId="77777777" w:rsidR="0076771E" w:rsidRDefault="0076771E" w:rsidP="0076771E">
      <w:r>
        <w:t xml:space="preserve"> Frameworks e Bibliotecas no Desenvolvimento Mobile</w:t>
      </w:r>
    </w:p>
    <w:p w14:paraId="0F69C2BB" w14:textId="77777777" w:rsidR="0076771E" w:rsidRDefault="0076771E" w:rsidP="0076771E"/>
    <w:p w14:paraId="676032CF" w14:textId="77777777" w:rsidR="0076771E" w:rsidRDefault="0076771E" w:rsidP="0076771E"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: Eficiência Impulsionada por </w:t>
      </w:r>
      <w:proofErr w:type="spellStart"/>
      <w:r>
        <w:t>JavaScript</w:t>
      </w:r>
      <w:proofErr w:type="spellEnd"/>
    </w:p>
    <w:p w14:paraId="708A15D9" w14:textId="77777777" w:rsidR="0076771E" w:rsidRDefault="0076771E" w:rsidP="0076771E"/>
    <w:p w14:paraId="7C752030" w14:textId="77777777" w:rsidR="0076771E" w:rsidRDefault="0076771E" w:rsidP="0076771E">
      <w:r>
        <w:t xml:space="preserve">Desenvolvido pelo Facebook,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permite que os desenvolvedores utilizem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React</w:t>
      </w:r>
      <w:proofErr w:type="spellEnd"/>
      <w:r>
        <w:t xml:space="preserve"> para criar aplicativos nativos para iOS e Android. Seu ponto forte reside na reutilização eficiente de código e na eficiência no desenvolvimento. A abstração de plataforma simplifica o processo de criação, economizando tempo</w:t>
      </w:r>
    </w:p>
    <w:p w14:paraId="3460C31B" w14:textId="77777777" w:rsidR="0076771E" w:rsidRDefault="0076771E" w:rsidP="0076771E"/>
    <w:p w14:paraId="7F29AB69" w14:textId="77777777" w:rsidR="0076771E" w:rsidRDefault="0076771E" w:rsidP="0076771E">
      <w:r>
        <w:t xml:space="preserve"> e recursos.</w:t>
      </w:r>
    </w:p>
    <w:p w14:paraId="7CA1DBB8" w14:textId="77777777" w:rsidR="0076771E" w:rsidRDefault="0076771E" w:rsidP="0076771E"/>
    <w:p w14:paraId="6877165B" w14:textId="77777777" w:rsidR="0076771E" w:rsidRDefault="0076771E" w:rsidP="0076771E">
      <w:r>
        <w:t xml:space="preserve"> Flutter: Beleza e Desempenho com Dart</w:t>
      </w:r>
    </w:p>
    <w:p w14:paraId="3BA18C48" w14:textId="77777777" w:rsidR="0076771E" w:rsidRDefault="0076771E" w:rsidP="0076771E"/>
    <w:p w14:paraId="3F8F7D39" w14:textId="77777777" w:rsidR="0076771E" w:rsidRDefault="0076771E" w:rsidP="0076771E">
      <w:r>
        <w:t>Flutter, impulsionado pela linguagem Dart, oferece um conjunto abrangente de widgets personalizáveis para criar interfaces de usuário visualmente atraentes. A abordagem de renderização personalizada proporciona desempenho próximo ao nativo em ambas as plataformas. Sua comunidade ativa e crescimento contínuo consolidam o Flutter como uma escolha valiosa no desenvolvimento mobile.</w:t>
      </w:r>
    </w:p>
    <w:p w14:paraId="7EC3D017" w14:textId="77777777" w:rsidR="0076771E" w:rsidRDefault="0076771E" w:rsidP="0076771E"/>
    <w:p w14:paraId="39130123" w14:textId="77777777" w:rsidR="0076771E" w:rsidRDefault="0076771E" w:rsidP="0076771E">
      <w:r>
        <w:t xml:space="preserve"> </w:t>
      </w:r>
      <w:proofErr w:type="spellStart"/>
      <w:r>
        <w:t>Xamarin</w:t>
      </w:r>
      <w:proofErr w:type="spellEnd"/>
      <w:r>
        <w:t>: Desenvolvimento Cross-Platform com C</w:t>
      </w:r>
    </w:p>
    <w:p w14:paraId="291F5C14" w14:textId="77777777" w:rsidR="0076771E" w:rsidRDefault="0076771E" w:rsidP="0076771E"/>
    <w:p w14:paraId="331C463B" w14:textId="77777777" w:rsidR="0076771E" w:rsidRDefault="0076771E" w:rsidP="0076771E">
      <w:r>
        <w:t xml:space="preserve">Parte do ecossistema Microsoft, </w:t>
      </w:r>
      <w:proofErr w:type="spellStart"/>
      <w:r>
        <w:t>Xamarin</w:t>
      </w:r>
      <w:proofErr w:type="spellEnd"/>
      <w:r>
        <w:t xml:space="preserve"> permite o desenvolvimento </w:t>
      </w:r>
      <w:proofErr w:type="spellStart"/>
      <w:r>
        <w:t>cross-platform</w:t>
      </w:r>
      <w:proofErr w:type="spellEnd"/>
      <w:r>
        <w:t xml:space="preserve"> utilizando C. Compartilhando uma parte significativa do código, os desenvolvedores podem criar aplicativos nativos para iOS, Android e Windows. A integração com ferramentas Microsoft adiciona uma camada adicional de eficiência e suporte.</w:t>
      </w:r>
    </w:p>
    <w:p w14:paraId="5EBF0C8A" w14:textId="77777777" w:rsidR="0076771E" w:rsidRDefault="0076771E" w:rsidP="0076771E"/>
    <w:p w14:paraId="6250F26E" w14:textId="77777777" w:rsidR="0076771E" w:rsidRDefault="0076771E" w:rsidP="0076771E">
      <w:r>
        <w:t xml:space="preserve"> </w:t>
      </w:r>
      <w:proofErr w:type="spellStart"/>
      <w:r>
        <w:t>Cordova</w:t>
      </w:r>
      <w:proofErr w:type="spellEnd"/>
      <w:r>
        <w:t xml:space="preserve">: </w:t>
      </w:r>
      <w:proofErr w:type="spellStart"/>
      <w:r>
        <w:t>WebViews</w:t>
      </w:r>
      <w:proofErr w:type="spellEnd"/>
      <w:r>
        <w:t xml:space="preserve"> para Aplicações Híbridas</w:t>
      </w:r>
    </w:p>
    <w:p w14:paraId="5671602B" w14:textId="77777777" w:rsidR="0076771E" w:rsidRDefault="0076771E" w:rsidP="0076771E"/>
    <w:p w14:paraId="56833546" w14:textId="77777777" w:rsidR="0076771E" w:rsidRDefault="0076771E" w:rsidP="0076771E">
      <w:proofErr w:type="spellStart"/>
      <w:r>
        <w:t>Cordova</w:t>
      </w:r>
      <w:proofErr w:type="spellEnd"/>
      <w:r>
        <w:t xml:space="preserve"> adota tecnologias web padrão, como HTML, CSS e </w:t>
      </w:r>
      <w:proofErr w:type="spellStart"/>
      <w:r>
        <w:t>JavaScript</w:t>
      </w:r>
      <w:proofErr w:type="spellEnd"/>
      <w:r>
        <w:t>, para criar aplicativos híbridos. Essencialmente, esses aplicativos são páginas da web encapsuladas, proporcionando uma abordagem única para diferentes plataformas. Embora essa abordagem tenha suas vantagens, o desempenho pode variar dependendo das demandas específicas do aplicativo.</w:t>
      </w:r>
    </w:p>
    <w:p w14:paraId="029FAE9A" w14:textId="77777777" w:rsidR="0076771E" w:rsidRDefault="0076771E" w:rsidP="0076771E"/>
    <w:p w14:paraId="42F9FA33" w14:textId="77777777" w:rsidR="0076771E" w:rsidRDefault="0076771E" w:rsidP="0076771E">
      <w:r>
        <w:t xml:space="preserve"> Conclusão: Navegando com Confiança no Ecossistema Mobile</w:t>
      </w:r>
    </w:p>
    <w:p w14:paraId="0B004F79" w14:textId="77777777" w:rsidR="0076771E" w:rsidRDefault="0076771E" w:rsidP="0076771E"/>
    <w:p w14:paraId="66338228" w14:textId="25F59061" w:rsidR="00062AEF" w:rsidRDefault="0076771E" w:rsidP="0076771E">
      <w:r>
        <w:t>O desenvolvimento mobile é um campo vasto e em constante evolução, oferecendo diversas escolhas para os desenvolvedores. A seleção da linguagem, IDE e framework depende das necessidades específicas do projeto, das preferências do desenvolvedor e da plataforma alvo. Ao entender as nuances de cada opção, os desenvolvedores podem navegar com confiança no mar de oportunidades que é o desenvolvimento mobile. Na segunda parte, exploraremos mais profundamente o impacto do hardware, a otimização de desempenho e os desafios enfrentados nesse ecossistema vibrante.</w:t>
      </w:r>
    </w:p>
    <w:sectPr w:rsidR="00062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1E"/>
    <w:rsid w:val="000604E1"/>
    <w:rsid w:val="00062AEF"/>
    <w:rsid w:val="002331AB"/>
    <w:rsid w:val="006665A3"/>
    <w:rsid w:val="0076771E"/>
    <w:rsid w:val="00A536A6"/>
    <w:rsid w:val="00D164F6"/>
    <w:rsid w:val="00F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82C9"/>
  <w15:chartTrackingRefBased/>
  <w15:docId w15:val="{2BEE6466-0AF4-4960-AEF9-41657C15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5A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665A3"/>
    <w:rPr>
      <w:rFonts w:eastAsiaTheme="majorEastAsia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1066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</cp:revision>
  <dcterms:created xsi:type="dcterms:W3CDTF">2024-02-01T14:01:00Z</dcterms:created>
  <dcterms:modified xsi:type="dcterms:W3CDTF">2024-02-01T17:36:00Z</dcterms:modified>
</cp:coreProperties>
</file>