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D65F" w14:textId="65975558" w:rsidR="007D19E7" w:rsidRDefault="007D19E7" w:rsidP="007D19E7">
      <w:r>
        <w:t>Explorando Ferramentas de Desenvolvimento Mobile</w:t>
      </w:r>
    </w:p>
    <w:p w14:paraId="26B7EEBA" w14:textId="77777777" w:rsidR="007D19E7" w:rsidRDefault="007D19E7" w:rsidP="007D19E7"/>
    <w:p w14:paraId="794E24EB" w14:textId="77777777" w:rsidR="007D19E7" w:rsidRDefault="007D19E7" w:rsidP="007D19E7">
      <w:r>
        <w:t>O cenário dinâmico do desenvolvimento mobile é moldado por uma variedade de ferramentas poderosas que capacitam os desenvolvedores a criar aplicativos inovadores e funcionais. Nesta jornada, vamos aprofundar nosso entendimento sobre quatro ferramentas essenciais: React, Swift, Ionic e Flutter. Além disso, exploraremos suas características distintas e como elas se adaptam a diferentes necessidades e contextos.</w:t>
      </w:r>
    </w:p>
    <w:p w14:paraId="45EB32EC" w14:textId="77777777" w:rsidR="007D19E7" w:rsidRDefault="007D19E7" w:rsidP="007D19E7"/>
    <w:p w14:paraId="6B0D62C5" w14:textId="77777777" w:rsidR="007D19E7" w:rsidRDefault="007D19E7" w:rsidP="007D19E7">
      <w:r>
        <w:t>React: Unificando o Desenvolvimento com Eficiência</w:t>
      </w:r>
    </w:p>
    <w:p w14:paraId="7B931400" w14:textId="77777777" w:rsidR="007D19E7" w:rsidRDefault="007D19E7" w:rsidP="007D19E7"/>
    <w:p w14:paraId="54734EB1" w14:textId="77777777" w:rsidR="007D19E7" w:rsidRDefault="007D19E7" w:rsidP="007D19E7">
      <w:r>
        <w:t>O React Native, desenvolvido pelo Facebook, é uma ferramenta revolucionária que permite aos desenvolvedores criar aplicativos nativos para iOS e Android usando JavaScript e React. O paradigma de desenvolvimento declarativo do React torna a criação de interfaces de usuário eficiente e altamente modular.</w:t>
      </w:r>
    </w:p>
    <w:p w14:paraId="669EBE88" w14:textId="77777777" w:rsidR="007D19E7" w:rsidRDefault="007D19E7" w:rsidP="007D19E7"/>
    <w:p w14:paraId="73004643" w14:textId="77777777" w:rsidR="007D19E7" w:rsidRDefault="007D19E7" w:rsidP="007D19E7">
      <w:r>
        <w:t>Características-Chave do React Native:</w:t>
      </w:r>
    </w:p>
    <w:p w14:paraId="6C9476E4" w14:textId="77777777" w:rsidR="007D19E7" w:rsidRDefault="007D19E7" w:rsidP="007D19E7"/>
    <w:p w14:paraId="16A20117" w14:textId="77777777" w:rsidR="007D19E7" w:rsidRDefault="007D19E7" w:rsidP="007D19E7">
      <w:r>
        <w:t>1. Eficiência de Desenvolvimento: A reutilização de componentes entre as plataformas iOS e Android economiza tempo e esforço, mantendo uma base de código coesa.</w:t>
      </w:r>
    </w:p>
    <w:p w14:paraId="6010975C" w14:textId="77777777" w:rsidR="007D19E7" w:rsidRDefault="007D19E7" w:rsidP="007D19E7"/>
    <w:p w14:paraId="778B939D" w14:textId="77777777" w:rsidR="007D19E7" w:rsidRDefault="007D19E7" w:rsidP="007D19E7">
      <w:r>
        <w:t>2. Comunidade Ativa: A comunidade do React Native é vasta, proporcionando suporte contínuo, bibliotecas e soluções para desafios comuns.</w:t>
      </w:r>
    </w:p>
    <w:p w14:paraId="40AADD27" w14:textId="77777777" w:rsidR="007D19E7" w:rsidRDefault="007D19E7" w:rsidP="007D19E7"/>
    <w:p w14:paraId="75F30964" w14:textId="77777777" w:rsidR="007D19E7" w:rsidRDefault="007D19E7" w:rsidP="007D19E7">
      <w:r>
        <w:t>3. Atualizações Dinâmicas: A capacidade de atualizar partes específicas do aplicativo sem a necessidade de recompilar todo o código facilita a implementação de correções e melhorias rápidas.</w:t>
      </w:r>
    </w:p>
    <w:p w14:paraId="07BC3492" w14:textId="77777777" w:rsidR="007D19E7" w:rsidRDefault="007D19E7" w:rsidP="007D19E7"/>
    <w:p w14:paraId="5A39869A" w14:textId="77777777" w:rsidR="007D19E7" w:rsidRDefault="007D19E7" w:rsidP="007D19E7">
      <w:r>
        <w:t>Swift: Elevando o Padrão no Ecossistema iOS</w:t>
      </w:r>
    </w:p>
    <w:p w14:paraId="6BED994F" w14:textId="77777777" w:rsidR="007D19E7" w:rsidRDefault="007D19E7" w:rsidP="007D19E7"/>
    <w:p w14:paraId="151F63F6" w14:textId="77777777" w:rsidR="007D19E7" w:rsidRDefault="007D19E7" w:rsidP="007D19E7">
      <w:r>
        <w:t>A linguagem Swift, recomendada pela Apple para o desenvolvimento iOS, destaca-se por sua segurança, desempenho e expressividade. Ela simplifica o desenvolvimento de aplicativos para iPhones, iPads e outros dispositivos Apple, oferecendo uma experiência de programação fluida.</w:t>
      </w:r>
    </w:p>
    <w:p w14:paraId="704A9C5F" w14:textId="77777777" w:rsidR="007D19E7" w:rsidRDefault="007D19E7" w:rsidP="007D19E7"/>
    <w:p w14:paraId="795DD7B4" w14:textId="77777777" w:rsidR="007D19E7" w:rsidRDefault="007D19E7" w:rsidP="007D19E7">
      <w:r>
        <w:t>Pontos Fortes do Swift:</w:t>
      </w:r>
    </w:p>
    <w:p w14:paraId="20290383" w14:textId="77777777" w:rsidR="007D19E7" w:rsidRDefault="007D19E7" w:rsidP="007D19E7"/>
    <w:p w14:paraId="60787A73" w14:textId="77777777" w:rsidR="007D19E7" w:rsidRDefault="007D19E7" w:rsidP="007D19E7">
      <w:r>
        <w:lastRenderedPageBreak/>
        <w:t>1. Desempenho Superior: Swift é projetada para fornecer um desempenho excepcional, o que resulta em aplicativos mais rápidos e responsivos.</w:t>
      </w:r>
    </w:p>
    <w:p w14:paraId="08FE8105" w14:textId="77777777" w:rsidR="007D19E7" w:rsidRDefault="007D19E7" w:rsidP="007D19E7"/>
    <w:p w14:paraId="26A85E3B" w14:textId="77777777" w:rsidR="007D19E7" w:rsidRDefault="007D19E7" w:rsidP="007D19E7">
      <w:r>
        <w:t>2. Segurança Integrada: Recursos como optionals e type inference contribuem para a prevenção de erros, melhorando a segurança do código.</w:t>
      </w:r>
    </w:p>
    <w:p w14:paraId="2433C6DE" w14:textId="77777777" w:rsidR="007D19E7" w:rsidRDefault="007D19E7" w:rsidP="007D19E7"/>
    <w:p w14:paraId="7160E66C" w14:textId="77777777" w:rsidR="007D19E7" w:rsidRDefault="007D19E7" w:rsidP="007D19E7">
      <w:r>
        <w:t>3. Expressividade e Legibilidade: A sintaxe clara e concisa do Swift torna o código mais legível, facilitando a manutenção e colaboração.</w:t>
      </w:r>
    </w:p>
    <w:p w14:paraId="2D74AAC8" w14:textId="77777777" w:rsidR="007D19E7" w:rsidRDefault="007D19E7" w:rsidP="007D19E7"/>
    <w:p w14:paraId="6FC883B5" w14:textId="77777777" w:rsidR="007D19E7" w:rsidRDefault="007D19E7" w:rsidP="007D19E7">
      <w:r>
        <w:t>Ionic: Abordagem Híbrida para Desenvolvimento Cross-Platform</w:t>
      </w:r>
    </w:p>
    <w:p w14:paraId="7A71BAC6" w14:textId="77777777" w:rsidR="007D19E7" w:rsidRDefault="007D19E7" w:rsidP="007D19E7"/>
    <w:p w14:paraId="7817403A" w14:textId="77777777" w:rsidR="007D19E7" w:rsidRDefault="007D19E7" w:rsidP="007D19E7">
      <w:r>
        <w:t>O Ionic adota uma abordagem híbrida, combinando tecnologias web padrão, como HTML, CSS e JavaScript, para criar aplicativos para várias plataformas. Essa versatilidade faz do Ionic uma escolha popular para desenvolvedores que buscam eficiência na criação de aplicativos multiplataforma.</w:t>
      </w:r>
    </w:p>
    <w:p w14:paraId="2F07EC7B" w14:textId="77777777" w:rsidR="007D19E7" w:rsidRDefault="007D19E7" w:rsidP="007D19E7"/>
    <w:p w14:paraId="5E07E474" w14:textId="77777777" w:rsidR="007D19E7" w:rsidRDefault="007D19E7" w:rsidP="007D19E7">
      <w:r>
        <w:t>Características Distintivas do Ionic:</w:t>
      </w:r>
    </w:p>
    <w:p w14:paraId="6FD411B3" w14:textId="77777777" w:rsidR="007D19E7" w:rsidRDefault="007D19E7" w:rsidP="007D19E7"/>
    <w:p w14:paraId="35B7FEE2" w14:textId="77777777" w:rsidR="007D19E7" w:rsidRDefault="007D19E7" w:rsidP="007D19E7">
      <w:r>
        <w:t>1. Desenvolvimento Rápido: A utilização de tecnologias web simplifica o desenvolvimento e permite que os desenvolvedores usem suas habilidades existentes.</w:t>
      </w:r>
    </w:p>
    <w:p w14:paraId="6EB9EB81" w14:textId="77777777" w:rsidR="007D19E7" w:rsidRDefault="007D19E7" w:rsidP="007D19E7"/>
    <w:p w14:paraId="6D8CB809" w14:textId="77777777" w:rsidR="007D19E7" w:rsidRDefault="007D19E7" w:rsidP="007D19E7">
      <w:r>
        <w:t>2. Interface Atraente: O Ionic oferece uma variedade de componentes e estilos prontos para uso, resultando em interfaces de usuário atraentes e consistentes.</w:t>
      </w:r>
    </w:p>
    <w:p w14:paraId="4A7D1AFE" w14:textId="77777777" w:rsidR="007D19E7" w:rsidRDefault="007D19E7" w:rsidP="007D19E7"/>
    <w:p w14:paraId="3C816781" w14:textId="77777777" w:rsidR="007D19E7" w:rsidRDefault="007D19E7" w:rsidP="007D19E7">
      <w:r>
        <w:t>3. Facilidade de Manutenção: Como os aplicativos Ionic compartilham grande parte do código entre plataformas, a manutenção é simplificada, economizando tempo e recursos.</w:t>
      </w:r>
    </w:p>
    <w:p w14:paraId="4B6C828D" w14:textId="77777777" w:rsidR="007D19E7" w:rsidRDefault="007D19E7" w:rsidP="007D19E7"/>
    <w:p w14:paraId="1CD92807" w14:textId="77777777" w:rsidR="007D19E7" w:rsidRDefault="007D19E7" w:rsidP="007D19E7">
      <w:r>
        <w:t>Flutter: Beleza e Desempenho Unificados com Dart</w:t>
      </w:r>
    </w:p>
    <w:p w14:paraId="51E14EFC" w14:textId="77777777" w:rsidR="007D19E7" w:rsidRDefault="007D19E7" w:rsidP="007D19E7"/>
    <w:p w14:paraId="4BA00D76" w14:textId="77777777" w:rsidR="007D19E7" w:rsidRDefault="007D19E7" w:rsidP="007D19E7">
      <w:r>
        <w:t>O Flutter, desenvolvido pelo Google, utiliza a linguagem Dart para criar interfaces de usuário atraentes e de alto desempenho. Sua abordagem de renderização personalizada proporciona uma experiência próxima ao nativo em ambas as plataformas.</w:t>
      </w:r>
    </w:p>
    <w:p w14:paraId="563141A1" w14:textId="77777777" w:rsidR="007D19E7" w:rsidRDefault="007D19E7" w:rsidP="007D19E7"/>
    <w:p w14:paraId="3AAFAE8E" w14:textId="77777777" w:rsidR="007D19E7" w:rsidRDefault="007D19E7" w:rsidP="007D19E7">
      <w:r>
        <w:t>Destaque do Flutter:</w:t>
      </w:r>
    </w:p>
    <w:p w14:paraId="00C85B1A" w14:textId="77777777" w:rsidR="007D19E7" w:rsidRDefault="007D19E7" w:rsidP="007D19E7"/>
    <w:p w14:paraId="215B9BEF" w14:textId="77777777" w:rsidR="007D19E7" w:rsidRDefault="007D19E7" w:rsidP="007D19E7">
      <w:r>
        <w:lastRenderedPageBreak/>
        <w:t>1. Widgets Personalizáveis: Flutter oferece um conjunto abrangente de widgets personalizáveis, permitindo uma ampla expressão criativa no design de interfaces de usuário.</w:t>
      </w:r>
    </w:p>
    <w:p w14:paraId="5279EF19" w14:textId="77777777" w:rsidR="007D19E7" w:rsidRDefault="007D19E7" w:rsidP="007D19E7"/>
    <w:p w14:paraId="2AD67E2B" w14:textId="77777777" w:rsidR="007D19E7" w:rsidRDefault="007D19E7" w:rsidP="007D19E7">
      <w:r>
        <w:t>2. Desempenho Próximo ao Nativo: A arquitetura de renderização do Flutter contribui para um desempenho excepcional, semelhante ao desenvolvimento nativo.</w:t>
      </w:r>
    </w:p>
    <w:p w14:paraId="01B2FEF5" w14:textId="77777777" w:rsidR="007D19E7" w:rsidRDefault="007D19E7" w:rsidP="007D19E7"/>
    <w:p w14:paraId="4AEBAD7B" w14:textId="77777777" w:rsidR="007D19E7" w:rsidRDefault="007D19E7" w:rsidP="007D19E7">
      <w:r>
        <w:t>3. Desenvolvimento Ágil: A capacidade de visualizar as alterações em tempo real agiliza o desenvolvimento, facilitando a criação e implementação iterativa.</w:t>
      </w:r>
    </w:p>
    <w:p w14:paraId="4E6B3588" w14:textId="77777777" w:rsidR="007D19E7" w:rsidRDefault="007D19E7" w:rsidP="007D19E7"/>
    <w:p w14:paraId="224C7BDF" w14:textId="77777777" w:rsidR="007D19E7" w:rsidRDefault="007D19E7" w:rsidP="007D19E7"/>
    <w:p w14:paraId="4C6C4109" w14:textId="77777777" w:rsidR="007D19E7" w:rsidRDefault="007D19E7" w:rsidP="007D19E7">
      <w:r>
        <w:t>React e Suas Variações: Uma Jornada Além do Básico</w:t>
      </w:r>
    </w:p>
    <w:p w14:paraId="7007CF82" w14:textId="77777777" w:rsidR="007D19E7" w:rsidRDefault="007D19E7" w:rsidP="007D19E7"/>
    <w:p w14:paraId="76B094E0" w14:textId="77777777" w:rsidR="007D19E7" w:rsidRDefault="007D19E7" w:rsidP="007D19E7">
      <w:r>
        <w:t>O React, em sua forma principal, é um pilar do desenvolvimento mobile, mas suas variações e integrações elevam ainda mais suas capacidades. Vamos explorar duas dessas variações significativas: React Native com Vite e Next.js com React Native.</w:t>
      </w:r>
    </w:p>
    <w:p w14:paraId="6F4C4FE1" w14:textId="77777777" w:rsidR="007D19E7" w:rsidRDefault="007D19E7" w:rsidP="007D19E7"/>
    <w:p w14:paraId="5DA16A57" w14:textId="77777777" w:rsidR="007D19E7" w:rsidRDefault="007D19E7" w:rsidP="007D19E7">
      <w:r>
        <w:t>React Native com Vite:</w:t>
      </w:r>
    </w:p>
    <w:p w14:paraId="14797256" w14:textId="77777777" w:rsidR="007D19E7" w:rsidRDefault="007D19E7" w:rsidP="007D19E7"/>
    <w:p w14:paraId="122401D8" w14:textId="77777777" w:rsidR="007D19E7" w:rsidRDefault="007D19E7" w:rsidP="007D19E7">
      <w:r>
        <w:t>1. Eficiência de Desenvolvimento: Vite, um bundler extremamente rápido para JavaScript, otimiza o processo de desenvolvimento React Native, proporcionando tempos de construção notavelmente rápidos.</w:t>
      </w:r>
    </w:p>
    <w:p w14:paraId="0A678294" w14:textId="77777777" w:rsidR="007D19E7" w:rsidRDefault="007D19E7" w:rsidP="007D19E7"/>
    <w:p w14:paraId="400929B4" w14:textId="77777777" w:rsidR="007D19E7" w:rsidRDefault="007D19E7" w:rsidP="007D19E7">
      <w:r>
        <w:t>2. HMR (Hot Module Replacement): A capacidade de atualizar módulos em tempo real agiliza o ciclo de desenvolvimento, permitindo visualizar imediatamente as mudanças.</w:t>
      </w:r>
    </w:p>
    <w:p w14:paraId="3A91B23C" w14:textId="77777777" w:rsidR="007D19E7" w:rsidRDefault="007D19E7" w:rsidP="007D19E7"/>
    <w:p w14:paraId="026F8B75" w14:textId="77777777" w:rsidR="007D19E7" w:rsidRDefault="007D19E7" w:rsidP="007D19E7">
      <w:r>
        <w:t>Next.js com React Native:</w:t>
      </w:r>
    </w:p>
    <w:p w14:paraId="0C45AAF3" w14:textId="77777777" w:rsidR="007D19E7" w:rsidRDefault="007D19E7" w:rsidP="007D19E7"/>
    <w:p w14:paraId="67BBDC88" w14:textId="77777777" w:rsidR="007D19E7" w:rsidRDefault="007D19E7" w:rsidP="007D19E7">
      <w:r>
        <w:t>1. Integração Flexível: Next.js, uma estrutura popular para renderização de páginas React no servidor, pode ser integrado com React Native para criar experiências híbridas poderosas.</w:t>
      </w:r>
    </w:p>
    <w:p w14:paraId="2D083D57" w14:textId="77777777" w:rsidR="007D19E7" w:rsidRDefault="007D19E7" w:rsidP="007D19E7"/>
    <w:p w14:paraId="30260B66" w14:textId="77777777" w:rsidR="007D19E7" w:rsidRDefault="007D19E7" w:rsidP="007D19E7">
      <w:r>
        <w:t>2. SEO Aprimorado: A integração com Next.js traz benefícios significativos de SEO para aplicativos React Native, melhorando a visibilidade nos mecanismos de busca.</w:t>
      </w:r>
    </w:p>
    <w:p w14:paraId="3E9004E6" w14:textId="77777777" w:rsidR="007D19E7" w:rsidRDefault="007D19E7" w:rsidP="007D19E7"/>
    <w:p w14:paraId="3618B1EA" w14:textId="77777777" w:rsidR="007D19E7" w:rsidRDefault="007D19E7" w:rsidP="007D19E7">
      <w:r>
        <w:t>SwiftUI: Transformando o Desenvolvimento iOS</w:t>
      </w:r>
    </w:p>
    <w:p w14:paraId="6C6E26FC" w14:textId="77777777" w:rsidR="007D19E7" w:rsidRDefault="007D19E7" w:rsidP="007D19E7"/>
    <w:p w14:paraId="58DA8E9A" w14:textId="77777777" w:rsidR="007D19E7" w:rsidRDefault="007D19E7" w:rsidP="007D19E7">
      <w:r>
        <w:lastRenderedPageBreak/>
        <w:t>SwiftUI é uma estrutura de interface do usuário moderna e declarativa que simplifica significativamente o desenvolvimento iOS. Vamos explorar algumas características adicionais e variações dentro do ecossistema SwiftUI.</w:t>
      </w:r>
    </w:p>
    <w:p w14:paraId="539D89ED" w14:textId="77777777" w:rsidR="007D19E7" w:rsidRDefault="007D19E7" w:rsidP="007D19E7"/>
    <w:p w14:paraId="5DC13D16" w14:textId="77777777" w:rsidR="007D19E7" w:rsidRDefault="007D19E7" w:rsidP="007D19E7">
      <w:r>
        <w:t>SwiftUI no macOS e watchOS:</w:t>
      </w:r>
    </w:p>
    <w:p w14:paraId="595155B9" w14:textId="77777777" w:rsidR="007D19E7" w:rsidRDefault="007D19E7" w:rsidP="007D19E7"/>
    <w:p w14:paraId="20528728" w14:textId="77777777" w:rsidR="007D19E7" w:rsidRDefault="007D19E7" w:rsidP="007D19E7">
      <w:r>
        <w:t>1. Unificação de Plataformas: SwiftUI estende-se para o macOS e watchOS, oferecendo uma experiência de desenvolvimento consistente em todas as plataformas da Apple.</w:t>
      </w:r>
    </w:p>
    <w:p w14:paraId="1917C10E" w14:textId="77777777" w:rsidR="007D19E7" w:rsidRDefault="007D19E7" w:rsidP="007D19E7"/>
    <w:p w14:paraId="3F56006A" w14:textId="77777777" w:rsidR="007D19E7" w:rsidRDefault="007D19E7" w:rsidP="007D19E7">
      <w:r>
        <w:t>2. Compatibilidade Total: Os aplicativos SwiftUI podem ser facilmente adaptados para funcionar em diferentes dispositivos, proporcionando flexibilidade no design e na implementação.</w:t>
      </w:r>
    </w:p>
    <w:p w14:paraId="615AC38A" w14:textId="77777777" w:rsidR="007D19E7" w:rsidRDefault="007D19E7" w:rsidP="007D19E7"/>
    <w:p w14:paraId="720C6796" w14:textId="77777777" w:rsidR="007D19E7" w:rsidRDefault="007D19E7" w:rsidP="007D19E7">
      <w:r>
        <w:t>Ionic Capacitor: Expansão do Ecossistema Ionic</w:t>
      </w:r>
    </w:p>
    <w:p w14:paraId="60EED941" w14:textId="77777777" w:rsidR="007D19E7" w:rsidRDefault="007D19E7" w:rsidP="007D19E7"/>
    <w:p w14:paraId="461184E1" w14:textId="77777777" w:rsidR="007D19E7" w:rsidRDefault="007D19E7" w:rsidP="007D19E7">
      <w:r>
        <w:t>O Ionic Capacitor é uma extensão do Ionic que possibilita o desenvolvimento de aplicativos nativos usando tecnologias web padrão. Vamos examinar como o Capacitor amplia as capacidades do Ionic.</w:t>
      </w:r>
    </w:p>
    <w:p w14:paraId="292385A7" w14:textId="77777777" w:rsidR="007D19E7" w:rsidRDefault="007D19E7" w:rsidP="007D19E7"/>
    <w:p w14:paraId="52CB304F" w14:textId="77777777" w:rsidR="007D19E7" w:rsidRDefault="007D19E7" w:rsidP="007D19E7">
      <w:r>
        <w:t>Características do Ionic Capacitor:</w:t>
      </w:r>
    </w:p>
    <w:p w14:paraId="58091BF7" w14:textId="77777777" w:rsidR="007D19E7" w:rsidRDefault="007D19E7" w:rsidP="007D19E7"/>
    <w:p w14:paraId="7082C7B1" w14:textId="77777777" w:rsidR="007D19E7" w:rsidRDefault="007D19E7" w:rsidP="007D19E7">
      <w:r>
        <w:t>1. Acesso Nativo: Capacitor permite que os aplicativos Ionic acessem APIs nativas de dispositivos, proporcionando uma integração mais profunda com as funcionalidades do dispositivo.</w:t>
      </w:r>
    </w:p>
    <w:p w14:paraId="6433BFE5" w14:textId="77777777" w:rsidR="007D19E7" w:rsidRDefault="007D19E7" w:rsidP="007D19E7"/>
    <w:p w14:paraId="305591EE" w14:textId="77777777" w:rsidR="007D19E7" w:rsidRDefault="007D19E7" w:rsidP="007D19E7">
      <w:r>
        <w:t>2. Desenvolvimento Multiplataforma Aprimorado: A arquitetura do Capacitor é otimizada para facilitar o desenvolvimento multiplataforma, simplificando a implementação em diferentes sistemas operacionais.</w:t>
      </w:r>
    </w:p>
    <w:p w14:paraId="5DCC13DA" w14:textId="77777777" w:rsidR="007D19E7" w:rsidRDefault="007D19E7" w:rsidP="007D19E7"/>
    <w:p w14:paraId="79227B77" w14:textId="77777777" w:rsidR="007D19E7" w:rsidRDefault="007D19E7" w:rsidP="007D19E7">
      <w:r>
        <w:t>Flutter: Para Além da Interface Gráfica</w:t>
      </w:r>
    </w:p>
    <w:p w14:paraId="3AE78C4D" w14:textId="77777777" w:rsidR="007D19E7" w:rsidRDefault="007D19E7" w:rsidP="007D19E7"/>
    <w:p w14:paraId="5FFE3A6A" w14:textId="77777777" w:rsidR="007D19E7" w:rsidRDefault="007D19E7" w:rsidP="007D19E7">
      <w:r>
        <w:t>Enquanto a primeira parte destacou a beleza e o desempenho do Flutter na criação de interfaces de usuário, esta parte explora aspectos adicionais, incluindo o Flutter para Web e o Flutter Desktop.</w:t>
      </w:r>
    </w:p>
    <w:p w14:paraId="3713E98C" w14:textId="77777777" w:rsidR="007D19E7" w:rsidRDefault="007D19E7" w:rsidP="007D19E7"/>
    <w:p w14:paraId="11F36F10" w14:textId="77777777" w:rsidR="007D19E7" w:rsidRDefault="007D19E7" w:rsidP="007D19E7">
      <w:r>
        <w:t>Flutter para Web:</w:t>
      </w:r>
    </w:p>
    <w:p w14:paraId="42F86C10" w14:textId="77777777" w:rsidR="007D19E7" w:rsidRDefault="007D19E7" w:rsidP="007D19E7"/>
    <w:p w14:paraId="4F5684F1" w14:textId="77777777" w:rsidR="007D19E7" w:rsidRDefault="007D19E7" w:rsidP="007D19E7">
      <w:r>
        <w:t>1. Expansão da Alcance: Flutter para Web permite que os desenvolvedores utilizem suas habilidades Flutter para criar experiências web interativas e responsivas.</w:t>
      </w:r>
    </w:p>
    <w:p w14:paraId="4536F74E" w14:textId="77777777" w:rsidR="007D19E7" w:rsidRDefault="007D19E7" w:rsidP="007D19E7"/>
    <w:p w14:paraId="68BA386F" w14:textId="77777777" w:rsidR="007D19E7" w:rsidRDefault="007D19E7" w:rsidP="007D19E7">
      <w:r>
        <w:t>2. Compartilhamento de Código: A capacidade de compartilhar lógica de negócios e código entre aplicativos móveis e web simplifica a manutenção e melhora a consistência.</w:t>
      </w:r>
    </w:p>
    <w:p w14:paraId="4B13F701" w14:textId="77777777" w:rsidR="007D19E7" w:rsidRDefault="007D19E7" w:rsidP="007D19E7"/>
    <w:p w14:paraId="57F7C4CB" w14:textId="77777777" w:rsidR="007D19E7" w:rsidRDefault="007D19E7" w:rsidP="007D19E7">
      <w:r>
        <w:t>Flutter Desktop:</w:t>
      </w:r>
    </w:p>
    <w:p w14:paraId="57457B02" w14:textId="77777777" w:rsidR="007D19E7" w:rsidRDefault="007D19E7" w:rsidP="007D19E7"/>
    <w:p w14:paraId="1F8CDEB6" w14:textId="77777777" w:rsidR="007D19E7" w:rsidRDefault="007D19E7" w:rsidP="007D19E7">
      <w:r>
        <w:t>1. Diversificação de Plataformas: Flutter Desktop amplia o alcance do Flutter para incluir aplicativos para Windows, macOS e Linux, proporcionando uma abordagem unificada para todas as plataformas.</w:t>
      </w:r>
    </w:p>
    <w:p w14:paraId="7A489D91" w14:textId="77777777" w:rsidR="007D19E7" w:rsidRDefault="007D19E7" w:rsidP="007D19E7"/>
    <w:p w14:paraId="4ED1BF62" w14:textId="77777777" w:rsidR="007D19E7" w:rsidRDefault="007D19E7" w:rsidP="007D19E7">
      <w:r>
        <w:t>2. Desenvolvimento Iterativo: O hot reload do Flutter, conhecido por sua eficiência, está disponível no desenvolvimento para desktop, agilizando as iterações e testes.</w:t>
      </w:r>
    </w:p>
    <w:p w14:paraId="5FA7E83E" w14:textId="77777777" w:rsidR="007D19E7" w:rsidRDefault="007D19E7" w:rsidP="007D19E7"/>
    <w:p w14:paraId="697FE6A1" w14:textId="13701181" w:rsidR="007D19E7" w:rsidRDefault="007D19E7" w:rsidP="007D19E7"/>
    <w:p w14:paraId="669F88EA" w14:textId="77777777" w:rsidR="007D19E7" w:rsidRDefault="007D19E7" w:rsidP="007D19E7">
      <w:r>
        <w:t>Ferramentas de Testes: Garantindo Qualidade e Confiabilidade</w:t>
      </w:r>
    </w:p>
    <w:p w14:paraId="115462BC" w14:textId="77777777" w:rsidR="007D19E7" w:rsidRDefault="007D19E7" w:rsidP="007D19E7"/>
    <w:p w14:paraId="6D5C8516" w14:textId="77777777" w:rsidR="007D19E7" w:rsidRDefault="007D19E7" w:rsidP="007D19E7">
      <w:r>
        <w:t>Testar aplicativos móveis é crucial para garantir que funcionem conforme o esperado em uma variedade de dispositivos e cenários. Vamos examinar algumas ferramentas de teste populares utilizadas no desenvolvimento mobile.</w:t>
      </w:r>
    </w:p>
    <w:p w14:paraId="116A7F14" w14:textId="77777777" w:rsidR="007D19E7" w:rsidRDefault="007D19E7" w:rsidP="007D19E7"/>
    <w:p w14:paraId="3D99CCE6" w14:textId="77777777" w:rsidR="007D19E7" w:rsidRDefault="007D19E7" w:rsidP="007D19E7">
      <w:r>
        <w:t>Jest para React Native e JavaScript:</w:t>
      </w:r>
    </w:p>
    <w:p w14:paraId="50567AF4" w14:textId="77777777" w:rsidR="007D19E7" w:rsidRDefault="007D19E7" w:rsidP="007D19E7"/>
    <w:p w14:paraId="20B7D5F5" w14:textId="77777777" w:rsidR="007D19E7" w:rsidRDefault="007D19E7" w:rsidP="007D19E7">
      <w:r>
        <w:t>1. Testes Unitários e de Integração: Jest é uma estrutura de teste amplamente utilizada que suporta testes unitários e de integração, proporcionando uma base sólida para garantir a funcionalidade e a integridade do código.</w:t>
      </w:r>
    </w:p>
    <w:p w14:paraId="4797E062" w14:textId="77777777" w:rsidR="007D19E7" w:rsidRDefault="007D19E7" w:rsidP="007D19E7"/>
    <w:p w14:paraId="2887FB46" w14:textId="77777777" w:rsidR="007D19E7" w:rsidRDefault="007D19E7" w:rsidP="007D19E7">
      <w:r>
        <w:t>2. Snapshot Testing: A capacidade de criar snapshots ajuda a detectar alterações inesperadas na interface do usuário, melhorando a estabilidade visual do aplicativo.</w:t>
      </w:r>
    </w:p>
    <w:p w14:paraId="03BF86F2" w14:textId="77777777" w:rsidR="007D19E7" w:rsidRDefault="007D19E7" w:rsidP="007D19E7"/>
    <w:p w14:paraId="65A8B593" w14:textId="77777777" w:rsidR="007D19E7" w:rsidRDefault="007D19E7" w:rsidP="007D19E7">
      <w:r>
        <w:t>XCTest para Swift:</w:t>
      </w:r>
    </w:p>
    <w:p w14:paraId="144AA312" w14:textId="77777777" w:rsidR="007D19E7" w:rsidRDefault="007D19E7" w:rsidP="007D19E7"/>
    <w:p w14:paraId="0E5E94C7" w14:textId="77777777" w:rsidR="007D19E7" w:rsidRDefault="007D19E7" w:rsidP="007D19E7">
      <w:r>
        <w:lastRenderedPageBreak/>
        <w:t>1. Testes Nativos iOS: XCTest é o framework de teste nativo para o ecossistema iOS, oferecendo suporte a testes unitários, de integração e de desempenho.</w:t>
      </w:r>
    </w:p>
    <w:p w14:paraId="5D7E4259" w14:textId="77777777" w:rsidR="007D19E7" w:rsidRDefault="007D19E7" w:rsidP="007D19E7"/>
    <w:p w14:paraId="4FC4490A" w14:textId="77777777" w:rsidR="007D19E7" w:rsidRDefault="007D19E7" w:rsidP="007D19E7">
      <w:r>
        <w:t>2. Integração com Xcode: A integração direta com Xcode simplifica a execução de testes durante o ciclo de desenvolvimento.</w:t>
      </w:r>
    </w:p>
    <w:p w14:paraId="3832F660" w14:textId="77777777" w:rsidR="007D19E7" w:rsidRDefault="007D19E7" w:rsidP="007D19E7"/>
    <w:p w14:paraId="16229060" w14:textId="77777777" w:rsidR="007D19E7" w:rsidRDefault="007D19E7" w:rsidP="007D19E7">
      <w:r>
        <w:t>Cypress para Flutter e Web:</w:t>
      </w:r>
    </w:p>
    <w:p w14:paraId="47098200" w14:textId="77777777" w:rsidR="007D19E7" w:rsidRDefault="007D19E7" w:rsidP="007D19E7"/>
    <w:p w14:paraId="52CD0CA5" w14:textId="77777777" w:rsidR="007D19E7" w:rsidRDefault="007D19E7" w:rsidP="007D19E7">
      <w:r>
        <w:t>1. Testes End-to-End: Cypress é uma ferramenta popular para testes end-to-end, oferecendo uma visão abrangente do comportamento do aplicativo em diferentes cenários.</w:t>
      </w:r>
    </w:p>
    <w:p w14:paraId="1F6AFD32" w14:textId="77777777" w:rsidR="007D19E7" w:rsidRDefault="007D19E7" w:rsidP="007D19E7"/>
    <w:p w14:paraId="6680262D" w14:textId="77777777" w:rsidR="007D19E7" w:rsidRDefault="007D19E7" w:rsidP="007D19E7">
      <w:r>
        <w:t>2. Simulação de Interações do Usuário: A capacidade de simular interações do usuário contribui para testes mais realistas e abrangentes.</w:t>
      </w:r>
    </w:p>
    <w:p w14:paraId="5D458355" w14:textId="77777777" w:rsidR="007D19E7" w:rsidRDefault="007D19E7" w:rsidP="007D19E7"/>
    <w:p w14:paraId="4ECC3ECD" w14:textId="77777777" w:rsidR="007D19E7" w:rsidRDefault="007D19E7" w:rsidP="007D19E7">
      <w:r>
        <w:t>Desafios no Desenvolvimento Mobile: Navegando por Obstáculos Comuns</w:t>
      </w:r>
    </w:p>
    <w:p w14:paraId="0C922008" w14:textId="77777777" w:rsidR="007D19E7" w:rsidRDefault="007D19E7" w:rsidP="007D19E7"/>
    <w:p w14:paraId="5CE3996A" w14:textId="77777777" w:rsidR="007D19E7" w:rsidRDefault="007D19E7" w:rsidP="007D19E7">
      <w:r>
        <w:t>O desenvolvimento mobile não está isento de desafios. Compreender e abordar esses desafios é crucial para o sucesso do projeto. Vamos explorar alguns dos desafios mais comuns enfrentados pelos desenvolvedores.</w:t>
      </w:r>
    </w:p>
    <w:p w14:paraId="22814E6D" w14:textId="77777777" w:rsidR="007D19E7" w:rsidRDefault="007D19E7" w:rsidP="007D19E7"/>
    <w:p w14:paraId="55AA7A0C" w14:textId="77777777" w:rsidR="007D19E7" w:rsidRDefault="007D19E7" w:rsidP="007D19E7">
      <w:r>
        <w:t>Fragmentação de Dispositivos:</w:t>
      </w:r>
    </w:p>
    <w:p w14:paraId="0818FF05" w14:textId="77777777" w:rsidR="007D19E7" w:rsidRDefault="007D19E7" w:rsidP="007D19E7"/>
    <w:p w14:paraId="41FC226E" w14:textId="77777777" w:rsidR="007D19E7" w:rsidRDefault="007D19E7" w:rsidP="007D19E7">
      <w:r>
        <w:t>1. Diversidade de Dispositivos: A ampla variedade de dispositivos Android introduz desafios relacionados à adaptação da interface do usuário e ao teste em diferentes telas e resoluções.</w:t>
      </w:r>
    </w:p>
    <w:p w14:paraId="00C1B7F9" w14:textId="77777777" w:rsidR="007D19E7" w:rsidRDefault="007D19E7" w:rsidP="007D19E7"/>
    <w:p w14:paraId="22BB6F0D" w14:textId="77777777" w:rsidR="007D19E7" w:rsidRDefault="007D19E7" w:rsidP="007D19E7">
      <w:r>
        <w:t>2. Atualizações do Sistema Operacional: A fragmentação das versões do Android e as diferentes políticas de atualização entre os fabricantes podem dificultar a garantia de suporte consistente.</w:t>
      </w:r>
    </w:p>
    <w:p w14:paraId="0BA003EB" w14:textId="77777777" w:rsidR="007D19E7" w:rsidRDefault="007D19E7" w:rsidP="007D19E7"/>
    <w:p w14:paraId="14C30436" w14:textId="77777777" w:rsidR="007D19E7" w:rsidRDefault="007D19E7" w:rsidP="007D19E7">
      <w:r>
        <w:t>Processo de Aprovação na App Store:</w:t>
      </w:r>
    </w:p>
    <w:p w14:paraId="18853F6F" w14:textId="77777777" w:rsidR="007D19E7" w:rsidRDefault="007D19E7" w:rsidP="007D19E7"/>
    <w:p w14:paraId="4ADF3CCF" w14:textId="77777777" w:rsidR="007D19E7" w:rsidRDefault="007D19E7" w:rsidP="007D19E7">
      <w:r>
        <w:t>1. Rigor nos Padrões da Apple: A App Store da Apple tem padrões rigorosos para aceitar aplicativos, o que pode levar a atrasos na aprovação.</w:t>
      </w:r>
    </w:p>
    <w:p w14:paraId="712CAB39" w14:textId="77777777" w:rsidR="007D19E7" w:rsidRDefault="007D19E7" w:rsidP="007D19E7"/>
    <w:p w14:paraId="59B19FF1" w14:textId="77777777" w:rsidR="007D19E7" w:rsidRDefault="007D19E7" w:rsidP="007D19E7">
      <w:r>
        <w:t>2. Rejeição por Violação de Diretrizes: Violência de diretrizes pode levar à rejeição do aplicativo, exigindo ajustes e nova submissão.</w:t>
      </w:r>
    </w:p>
    <w:p w14:paraId="0E51D2AC" w14:textId="77777777" w:rsidR="007D19E7" w:rsidRDefault="007D19E7" w:rsidP="007D19E7"/>
    <w:p w14:paraId="740BB618" w14:textId="77777777" w:rsidR="007D19E7" w:rsidRDefault="007D19E7" w:rsidP="007D19E7">
      <w:r>
        <w:t>Perspectivas Futuras: Tendências e Inovações Antecipadas</w:t>
      </w:r>
    </w:p>
    <w:p w14:paraId="0055BDF8" w14:textId="77777777" w:rsidR="007D19E7" w:rsidRDefault="007D19E7" w:rsidP="007D19E7"/>
    <w:p w14:paraId="74658152" w14:textId="77777777" w:rsidR="007D19E7" w:rsidRDefault="007D19E7" w:rsidP="007D19E7">
      <w:r>
        <w:t>O futuro do desenvolvimento mobile está repleto de inovações e tendências promissoras. Vamos destacar algumas áreas que podem moldar o cenário do desenvolvimento nos próximos anos.</w:t>
      </w:r>
    </w:p>
    <w:p w14:paraId="751F29C3" w14:textId="77777777" w:rsidR="007D19E7" w:rsidRDefault="007D19E7" w:rsidP="007D19E7"/>
    <w:p w14:paraId="4792198C" w14:textId="77777777" w:rsidR="007D19E7" w:rsidRDefault="007D19E7" w:rsidP="007D19E7">
      <w:r>
        <w:t>Inteligência Artificial e Machine Learning:</w:t>
      </w:r>
    </w:p>
    <w:p w14:paraId="4AEAE581" w14:textId="77777777" w:rsidR="007D19E7" w:rsidRDefault="007D19E7" w:rsidP="007D19E7"/>
    <w:p w14:paraId="307350F1" w14:textId="77777777" w:rsidR="007D19E7" w:rsidRDefault="007D19E7" w:rsidP="007D19E7">
      <w:r>
        <w:t>1. Integração Profunda: A IA e o ML serão cada vez mais integrados aos aplicativos móveis para proporcionar experiências personalizadas e inteligentes.</w:t>
      </w:r>
    </w:p>
    <w:p w14:paraId="52F5078A" w14:textId="77777777" w:rsidR="007D19E7" w:rsidRDefault="007D19E7" w:rsidP="007D19E7"/>
    <w:p w14:paraId="1D2F18BE" w14:textId="77777777" w:rsidR="007D19E7" w:rsidRDefault="007D19E7" w:rsidP="007D19E7">
      <w:r>
        <w:t>2. Reconhecimento de Imagem e Voz: O reconhecimento de imagem e voz será aprimorado, permitindo interações mais naturais e intuitivas.</w:t>
      </w:r>
    </w:p>
    <w:p w14:paraId="32D5022C" w14:textId="77777777" w:rsidR="007D19E7" w:rsidRDefault="007D19E7" w:rsidP="007D19E7"/>
    <w:p w14:paraId="30C120F6" w14:textId="77777777" w:rsidR="007D19E7" w:rsidRDefault="007D19E7" w:rsidP="007D19E7">
      <w:r>
        <w:t>Realidade Aumentada (AR) e Realidade Virtual (VR):</w:t>
      </w:r>
    </w:p>
    <w:p w14:paraId="7C1A4213" w14:textId="77777777" w:rsidR="007D19E7" w:rsidRDefault="007D19E7" w:rsidP="007D19E7"/>
    <w:p w14:paraId="1665C266" w14:textId="77777777" w:rsidR="007D19E7" w:rsidRDefault="007D19E7" w:rsidP="007D19E7">
      <w:r>
        <w:t>1. Expansão das Experiências Imersivas: AR e VR continuarão a se expandir, oferecendo oportunidades para aplicativos inovadores e envolventes.</w:t>
      </w:r>
    </w:p>
    <w:p w14:paraId="58DF8152" w14:textId="77777777" w:rsidR="007D19E7" w:rsidRDefault="007D19E7" w:rsidP="007D19E7"/>
    <w:p w14:paraId="1170FE75" w14:textId="77777777" w:rsidR="007D19E7" w:rsidRDefault="007D19E7" w:rsidP="007D19E7">
      <w:r>
        <w:t>2. Aplicações em Setores Específicos: Setores como educação, saúde e varejo adotarão cada vez mais tecnologias AR e VR.</w:t>
      </w:r>
    </w:p>
    <w:p w14:paraId="36DE95E9" w14:textId="77777777" w:rsidR="007D19E7" w:rsidRDefault="007D19E7" w:rsidP="007D19E7"/>
    <w:p w14:paraId="1429E975" w14:textId="69E88C05" w:rsidR="007D19E7" w:rsidRDefault="007D19E7" w:rsidP="007D19E7">
      <w:r>
        <w:t>Conclusão</w:t>
      </w:r>
    </w:p>
    <w:p w14:paraId="26EDF0DE" w14:textId="77777777" w:rsidR="007D19E7" w:rsidRDefault="007D19E7" w:rsidP="007D19E7"/>
    <w:p w14:paraId="5EAA237D" w14:textId="19508817" w:rsidR="007D19E7" w:rsidRDefault="007D19E7" w:rsidP="007D19E7">
      <w:r>
        <w:t>À medida que encerramos nossa exploração do desenvolvimento mobile, fica evidente que esse campo dinâmico está intrinsecamente ligado à evolução contínua de tecnologias e abordagens. Com ferramentas sólidas, compreensão dos desafios e um olhar atento para as tendências futuras, os desenvolvedores podem navegar com confiança e criar aplicativos móveis que não apenas atendam às expectativas atuais, mas também estejam preparados para os desafios e oportunidades do amanhã.</w:t>
      </w:r>
    </w:p>
    <w:p w14:paraId="402052D8" w14:textId="77777777" w:rsidR="007D19E7" w:rsidRDefault="007D19E7" w:rsidP="007D19E7"/>
    <w:p w14:paraId="018C6D4C" w14:textId="3316F98B" w:rsidR="00062AEF" w:rsidRDefault="007D19E7" w:rsidP="007D19E7">
      <w:r>
        <w:t>Este tour pelas ferramentas, desafios e tendências no desenvolvimento mobile visa proporcionar uma visão abrangente, mas é apenas uma parte do vasto ecossistema que constitui a criação de aplicativos móveis. Continuaremos a explorar novas dimensões e a aprofundar nosso entendimento à medida que o cenário do desenvolvimento mobile evolui.</w:t>
      </w:r>
    </w:p>
    <w:sectPr w:rsidR="0006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E7"/>
    <w:rsid w:val="000604E1"/>
    <w:rsid w:val="00062AEF"/>
    <w:rsid w:val="002331AB"/>
    <w:rsid w:val="006665A3"/>
    <w:rsid w:val="007D19E7"/>
    <w:rsid w:val="00E915B4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59F3"/>
  <w15:chartTrackingRefBased/>
  <w15:docId w15:val="{81FB717B-B5C0-47E7-8DF7-79DEC9D1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1752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2</cp:revision>
  <dcterms:created xsi:type="dcterms:W3CDTF">2024-02-01T17:47:00Z</dcterms:created>
  <dcterms:modified xsi:type="dcterms:W3CDTF">2024-02-01T17:49:00Z</dcterms:modified>
</cp:coreProperties>
</file>