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5D8D" w14:textId="5C5C0EF8" w:rsidR="00093EB9" w:rsidRDefault="00093EB9" w:rsidP="00F95532">
      <w:r>
        <w:t>Existem hardwares diversos no mundo dos dispositivos moveis e conseguir usar esses recursos da melhor forma possível faz a diferença entre um aplicativo visto como ágil ou aquele conhecido como pesado. Existem estratégias para isso que vão desde o uso dos recursos nativos da maquina ate a emulação de arquivos web em modo local.</w:t>
      </w:r>
    </w:p>
    <w:p w14:paraId="6D7C41DF" w14:textId="77777777" w:rsidR="00093EB9" w:rsidRDefault="00093EB9" w:rsidP="00F95532"/>
    <w:p w14:paraId="0F56687C" w14:textId="09E69203" w:rsidR="00F95532" w:rsidRDefault="00F95532" w:rsidP="00F95532">
      <w:r>
        <w:t xml:space="preserve">O desenvolvimento mobile abrange três abordagens principais: nativo, híbrido e progressivo. O desenvolvimento nativo envolve a criação de aplicativos específicos para uma plataforma, aproveitando as linguagens nativas como Swift e </w:t>
      </w:r>
      <w:proofErr w:type="spellStart"/>
      <w:r>
        <w:t>Kotlin</w:t>
      </w:r>
      <w:proofErr w:type="spellEnd"/>
      <w:r>
        <w:t xml:space="preserve">. Isso proporciona desempenho otimizado, mas pode demandar mais tempo e recursos para atender a diferentes sistemas operacionais. No desenvolvimento híbrido, utiliza-se tecnologias web padrão como HTML, CSS e </w:t>
      </w:r>
      <w:proofErr w:type="spellStart"/>
      <w:r>
        <w:t>JavaScript</w:t>
      </w:r>
      <w:proofErr w:type="spellEnd"/>
      <w:r>
        <w:t>, permitindo a criação de aplicativos multiplataforma. Embora mais eficiente em termos de compartilhamento de código, aplicativos híbridos podem enfrentar desafios de desempenho. Já o desenvolvimento progressivo concentra-se em criar aplicativos web responsivos, adaptando-se progressivamente aos dispositivos. Essa abordagem busca combinar eficiência com uma experiência de usuário consistente em diversas plataformas. Cada abordagem tem suas vantagens e desafios, e a escolha depende das metas específicas do desenvolvimento e das necessidades do público-alvo.</w:t>
      </w:r>
    </w:p>
    <w:p w14:paraId="00F31B77" w14:textId="77777777" w:rsidR="00F95532" w:rsidRDefault="00F95532" w:rsidP="00F95532"/>
    <w:p w14:paraId="09716379" w14:textId="77777777" w:rsidR="00F95532" w:rsidRDefault="00F95532" w:rsidP="00F95532">
      <w:r>
        <w:t>O desenvolvimento nativo refere-se à prática de criar aplicativos móveis específicos para uma plataforma em particular, como iOS ou Android, utilizando as linguagens de programação e as ferramentas de desenvolvimento nativas dessas plataformas. Essa abordagem visa oferecer a melhor experiência possível, aproveitando ao máximo os recursos específicos de cada sistema operacional.</w:t>
      </w:r>
    </w:p>
    <w:p w14:paraId="5E01D81F" w14:textId="77777777" w:rsidR="00F95532" w:rsidRDefault="00F95532" w:rsidP="00F95532"/>
    <w:p w14:paraId="07CD0754" w14:textId="77777777" w:rsidR="00F95532" w:rsidRDefault="00F95532" w:rsidP="00F95532">
      <w:r>
        <w:t>Principais Características do Desenvolvimento Nativo:</w:t>
      </w:r>
    </w:p>
    <w:p w14:paraId="5F9EC614" w14:textId="77777777" w:rsidR="00F95532" w:rsidRDefault="00F95532" w:rsidP="00F95532"/>
    <w:p w14:paraId="6921DFAE" w14:textId="77777777" w:rsidR="00F95532" w:rsidRDefault="00F95532" w:rsidP="00F95532">
      <w:r>
        <w:t>1. Desempenho Otimizado: Os aplicativos nativos tendem a ter um desempenho superior, uma vez que são otimizados para a plataforma alvo. Isso resulta em uma execução mais rápida e suave, proporcionando uma experiência fluida para o usuário.</w:t>
      </w:r>
    </w:p>
    <w:p w14:paraId="2FB57C36" w14:textId="77777777" w:rsidR="00F95532" w:rsidRDefault="00F95532" w:rsidP="00F95532">
      <w:r>
        <w:t>2. Acesso Total aos Recursos do Dispositivo: Desenvolvendo nativamente, os desenvolvedores têm acesso completo aos recursos e funcionalidades específicos do dispositivo, como câmera, sensores, GPS, entre outros. Isso permite a criação de aplicativos mais ricos em recursos.</w:t>
      </w:r>
    </w:p>
    <w:p w14:paraId="02F7A9C7" w14:textId="77777777" w:rsidR="00F95532" w:rsidRDefault="00F95532" w:rsidP="00F95532">
      <w:r>
        <w:t>3. Melhor Experiência do Usuário: Ao seguir os padrões e interfaces nativas da plataforma, os aplicativos nativos oferecem uma experiência de usuário mais intuitiva e familiar. Isso contribui para a usabilidade e aceitação do aplicativo pelo público.</w:t>
      </w:r>
    </w:p>
    <w:p w14:paraId="09829C8D" w14:textId="77777777" w:rsidR="00F95532" w:rsidRDefault="00F95532" w:rsidP="00F95532">
      <w:r>
        <w:t xml:space="preserve">4. Integração com Ecossistema: Os aplicativos nativos podem integrar-se perfeitamente ao ecossistema da plataforma, aproveitando serviços e funcionalidades específicos. Isso inclui integração com notificações </w:t>
      </w:r>
      <w:proofErr w:type="spellStart"/>
      <w:r>
        <w:t>push</w:t>
      </w:r>
      <w:proofErr w:type="spellEnd"/>
      <w:r>
        <w:t>, pagamentos, autenticação única, entre outros.</w:t>
      </w:r>
    </w:p>
    <w:p w14:paraId="4423AA64" w14:textId="77777777" w:rsidR="00F95532" w:rsidRDefault="00F95532" w:rsidP="00F95532">
      <w:r>
        <w:t>5. Suporte a Atualizações Rápidas: Desenvolver nativamente permite que os desenvolvedores aproveitem as atualizações e novas versões das plataformas móveis de maneira imediata, garantindo compatibilidade e segurança contínuas.</w:t>
      </w:r>
    </w:p>
    <w:p w14:paraId="274C8D61" w14:textId="77777777" w:rsidR="00F95532" w:rsidRDefault="00F95532" w:rsidP="00F95532"/>
    <w:p w14:paraId="3ED88DEB" w14:textId="77777777" w:rsidR="00F95532" w:rsidRDefault="00F95532" w:rsidP="00F95532">
      <w:r>
        <w:t>Embora o desenvolvimento nativo ofereça inúmeras vantagens, é importante considerar a necessidade de criar e manter código separado para cada plataforma, o que pode demandar mais tempo e recursos. A escolha entre desenvolvimento nativo, híbrido ou progressivo dependerá das metas específicas do projeto e das preferências dos desenvolvedores.</w:t>
      </w:r>
    </w:p>
    <w:p w14:paraId="14C93562" w14:textId="77777777" w:rsidR="00F95532" w:rsidRDefault="00F95532" w:rsidP="00F95532"/>
    <w:p w14:paraId="0611AF3F" w14:textId="77777777" w:rsidR="00F95532" w:rsidRDefault="00F95532" w:rsidP="00F95532">
      <w:r>
        <w:t>Exemplos de Aplicativos Famosos Desenvolvidos Nativamente:</w:t>
      </w:r>
    </w:p>
    <w:p w14:paraId="6F7CB1AA" w14:textId="77777777" w:rsidR="00F95532" w:rsidRDefault="00F95532" w:rsidP="00F95532"/>
    <w:p w14:paraId="1DB8C64A" w14:textId="77777777" w:rsidR="00F95532" w:rsidRDefault="00F95532" w:rsidP="00F95532">
      <w:r>
        <w:t>1. Instagram (iOS e Android): O aplicativo de compartilhamento de fotos e vídeos, o Instagram, foi inicialmente desenvolvido nativamente para iOS e, posteriormente, para Android. Ele utiliza recursos específicos de cada plataforma para oferecer uma experiência otimizada aos usuários.</w:t>
      </w:r>
    </w:p>
    <w:p w14:paraId="75E268BF" w14:textId="77777777" w:rsidR="00F95532" w:rsidRDefault="00F95532" w:rsidP="00F95532">
      <w:r>
        <w:t>2. WhatsApp (iOS e Android): O WhatsApp, um dos aplicativos de mensagens mais populares do mundo, é desenvolvido nativamente para ambas as plataformas, iOS e Android. Isso permite que ele tire proveito das características exclusivas de cada sistema operacional.</w:t>
      </w:r>
    </w:p>
    <w:p w14:paraId="70ECC5B1" w14:textId="77777777" w:rsidR="00F95532" w:rsidRDefault="00F95532" w:rsidP="00F95532">
      <w:r>
        <w:t>3. Facebook (iOS e Android): O aplicativo do Facebook é um exemplo de desenvolvimento nativo, oferecendo uma experiência integrada e fluida tanto para usuários de dispositivos iOS quanto Android. Ele utiliza os recursos específicos de cada sistema para proporcionar uma navegação suave.</w:t>
      </w:r>
    </w:p>
    <w:p w14:paraId="45AC8495" w14:textId="77777777" w:rsidR="00F95532" w:rsidRDefault="00F95532" w:rsidP="00F95532">
      <w:r>
        <w:t>4. Snapchat (iOS e Android): O Snapchat, conhecido por suas mensagens efêmeras e recursos interativos, é desenvolvido nativamente para ambas as plataformas. Isso permite uma integração mais profunda com as câmeras e funcionalidades específicas de cada sistema operacional.</w:t>
      </w:r>
    </w:p>
    <w:p w14:paraId="3E21922C" w14:textId="77777777" w:rsidR="00F95532" w:rsidRDefault="00F95532" w:rsidP="00F95532">
      <w:r>
        <w:t xml:space="preserve">5. </w:t>
      </w:r>
      <w:proofErr w:type="spellStart"/>
      <w:r>
        <w:t>Spotify</w:t>
      </w:r>
      <w:proofErr w:type="spellEnd"/>
      <w:r>
        <w:t xml:space="preserve"> (iOS e Android): O aplicativo de streaming de música, </w:t>
      </w:r>
      <w:proofErr w:type="spellStart"/>
      <w:r>
        <w:t>Spotify</w:t>
      </w:r>
      <w:proofErr w:type="spellEnd"/>
      <w:r>
        <w:t>, é desenvolvido nativamente para iOS e Android. Ele adapta-se aos padrões de design e comportamento de cada plataforma, proporcionando uma experiência coesa aos usuários.</w:t>
      </w:r>
    </w:p>
    <w:p w14:paraId="50569FC9" w14:textId="77777777" w:rsidR="00F95532" w:rsidRDefault="00F95532" w:rsidP="00F95532">
      <w:r>
        <w:t>6. Uber (iOS e Android): O aplicativo de transporte Uber é desenvolvido nativamente para iOS e Android, aproveitando os recursos específicos de localização e navegação presentes em cada sistema operacional.</w:t>
      </w:r>
    </w:p>
    <w:p w14:paraId="02B7DBD5" w14:textId="77777777" w:rsidR="00F95532" w:rsidRDefault="00F95532" w:rsidP="00F95532">
      <w:r>
        <w:t xml:space="preserve">7. Google Maps (iOS e Android): O Google Maps, um aplicativo de </w:t>
      </w:r>
      <w:proofErr w:type="gramStart"/>
      <w:r>
        <w:t>navegação e mapas amplamente utilizado</w:t>
      </w:r>
      <w:proofErr w:type="gramEnd"/>
      <w:r>
        <w:t>, é desenvolvido nativamente para iOS e Android. Ele integra-se perfeitamente aos recursos de localização de cada plataforma.</w:t>
      </w:r>
    </w:p>
    <w:p w14:paraId="5C00F1D4" w14:textId="77777777" w:rsidR="00F95532" w:rsidRDefault="00F95532" w:rsidP="00F95532">
      <w:r>
        <w:t>8. LinkedIn (iOS e Android): O aplicativo de rede profissional LinkedIn é um exemplo de desenvolvimento nativo, oferecendo uma experiência adaptada tanto para usuários de dispositivos iOS quanto Android.</w:t>
      </w:r>
    </w:p>
    <w:p w14:paraId="5A895F50" w14:textId="77777777" w:rsidR="00F95532" w:rsidRDefault="00F95532" w:rsidP="00F95532">
      <w:r>
        <w:t xml:space="preserve">9. Twitter (iOS e Android): O aplicativo de </w:t>
      </w:r>
      <w:proofErr w:type="spellStart"/>
      <w:r>
        <w:t>microblogging</w:t>
      </w:r>
      <w:proofErr w:type="spellEnd"/>
      <w:r>
        <w:t xml:space="preserve"> Twitter é desenvolvido nativamente para ambas as plataformas, aproveitando as capacidades específicas de cada sistema operacional para proporcionar uma experiência consistente.</w:t>
      </w:r>
    </w:p>
    <w:p w14:paraId="04E0C5A1" w14:textId="77777777" w:rsidR="00F95532" w:rsidRDefault="00F95532" w:rsidP="00F95532">
      <w:r>
        <w:t>10. Pinterest (iOS e Android): O aplicativo de descoberta visual Pinterest é desenvolvido nativamente para iOS e Android, permitindo uma navegação otimizada e uma experiência visual atraente em ambas as plataformas.</w:t>
      </w:r>
    </w:p>
    <w:p w14:paraId="2EEFF37E" w14:textId="77777777" w:rsidR="00F95532" w:rsidRDefault="00F95532" w:rsidP="00F95532">
      <w:r>
        <w:lastRenderedPageBreak/>
        <w:t>Esses exemplos destacam a prática comum de desenvolver aplicativos nativamente para cada plataforma, aproveitando as características exclusivas e proporcionando uma experiência de usuário otimizada e coesa.</w:t>
      </w:r>
    </w:p>
    <w:p w14:paraId="465CEA56" w14:textId="77777777" w:rsidR="00F95532" w:rsidRDefault="00F95532" w:rsidP="00F95532"/>
    <w:p w14:paraId="7596BC9B" w14:textId="77777777" w:rsidR="00F95532" w:rsidRDefault="00F95532" w:rsidP="00F95532">
      <w:r>
        <w:t>Desenvolvimento Híbrido:</w:t>
      </w:r>
    </w:p>
    <w:p w14:paraId="32CE7E92" w14:textId="77777777" w:rsidR="00F95532" w:rsidRDefault="00F95532" w:rsidP="00F95532"/>
    <w:p w14:paraId="36DA6F0C" w14:textId="77777777" w:rsidR="00F95532" w:rsidRDefault="00F95532" w:rsidP="00F95532">
      <w:r>
        <w:t xml:space="preserve">O desenvolvimento híbrido representa uma abordagem versátil, permitindo a criação de aplicativos que operam em diversas plataformas móveis. Essa técnica utiliza tecnologias web, como HTML, CSS e </w:t>
      </w:r>
      <w:proofErr w:type="spellStart"/>
      <w:r>
        <w:t>JavaScript</w:t>
      </w:r>
      <w:proofErr w:type="spellEnd"/>
      <w:r>
        <w:t>, e posteriormente encapsula o código em um contêiner nativo. Essa flexibilidade torna o desenvolvimento híbrido uma escolha popular para projetos que buscam um equilíbrio entre eficiência de custos e alcance de audiência.</w:t>
      </w:r>
    </w:p>
    <w:p w14:paraId="3FF2688E" w14:textId="77777777" w:rsidR="00F95532" w:rsidRDefault="00F95532" w:rsidP="00F95532">
      <w:r>
        <w:t>Principais Características do Desenvolvimento Híbrido:</w:t>
      </w:r>
    </w:p>
    <w:p w14:paraId="51A1F7CF" w14:textId="77777777" w:rsidR="00F95532" w:rsidRDefault="00F95532" w:rsidP="00F95532"/>
    <w:p w14:paraId="4DACB370" w14:textId="77777777" w:rsidR="00F95532" w:rsidRDefault="00F95532" w:rsidP="00F95532">
      <w:r>
        <w:t>1. Código Compartilhado: Uma das principais vantagens do desenvolvimento híbrido é a capacidade de compartilhar o mesmo código-base entre diferentes plataformas, como iOS e Android. Isso simplifica o processo de desenvolvimento e manutenção, reduzindo a duplicação de esforços.</w:t>
      </w:r>
    </w:p>
    <w:p w14:paraId="66C719A8" w14:textId="77777777" w:rsidR="00F95532" w:rsidRDefault="00F95532" w:rsidP="00F95532">
      <w:r>
        <w:t xml:space="preserve">2. Tecnologias Web: O desenvolvimento híbrido utiliza tecnologias web padrão, como HTML, CSS e </w:t>
      </w:r>
      <w:proofErr w:type="spellStart"/>
      <w:r>
        <w:t>JavaScript</w:t>
      </w:r>
      <w:proofErr w:type="spellEnd"/>
      <w:r>
        <w:t>, para a criação da interface do usuário e lógica do aplicativo. Isso permite que desenvolvedores com experiência em desenvolvimento web contribuam para o projeto.</w:t>
      </w:r>
    </w:p>
    <w:p w14:paraId="797548F3" w14:textId="77777777" w:rsidR="00F95532" w:rsidRDefault="00F95532" w:rsidP="00F95532">
      <w:r>
        <w:t xml:space="preserve">3. Frameworks Populares: Existem diversos frameworks híbridos populares,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e </w:t>
      </w:r>
      <w:proofErr w:type="spellStart"/>
      <w:r>
        <w:t>Xamarin</w:t>
      </w:r>
      <w:proofErr w:type="spellEnd"/>
      <w:r>
        <w:t>, que facilitam o desenvolvimento e a integração com funcionalidades nativas. Esses frameworks proporcionam uma experiência de desenvolvimento semelhante à nativa.</w:t>
      </w:r>
    </w:p>
    <w:p w14:paraId="7A886765" w14:textId="77777777" w:rsidR="00F95532" w:rsidRDefault="00F95532" w:rsidP="00F95532">
      <w:r>
        <w:t>4. Menor Desempenho: Em comparação com o desenvolvimento nativo, os aplicativos híbridos podem ter um desempenho ligeiramente inferior. Isso ocorre devido à camada adicional entre o código web e o hardware do dispositivo. No entanto, avanços contínuos têm mitigado essa diferença.</w:t>
      </w:r>
    </w:p>
    <w:p w14:paraId="64ED6C9F" w14:textId="77777777" w:rsidR="00F95532" w:rsidRDefault="00F95532" w:rsidP="00F95532">
      <w:r>
        <w:t>5. Eficiência de Custos: O desenvolvimento híbrido é frequentemente escolhido por sua eficiência de custos, já que um único código pode atender a múltiplas plataformas. Isso reduz os gastos e o tempo necessário para manter e atualizar o aplicativo em diferentes sistemas operacionais.</w:t>
      </w:r>
    </w:p>
    <w:p w14:paraId="078F04FD" w14:textId="77777777" w:rsidR="00F95532" w:rsidRDefault="00F95532" w:rsidP="00F95532">
      <w:r>
        <w:t>6. Atualizações Simplificadas: As atualizações podem ser realizadas de forma mais simplificada, uma vez que as alterações refletem automaticamente em ambas as plataformas. Isso agiliza o processo de implementação de novos recursos e correções.</w:t>
      </w:r>
    </w:p>
    <w:p w14:paraId="7F7B469C" w14:textId="77777777" w:rsidR="00F95532" w:rsidRDefault="00F95532" w:rsidP="00F95532">
      <w:r>
        <w:t>7. Ampla Disponibilidade: Os aplicativos híbridos têm ampla disponibilidade em diferentes lojas de aplicativos, o que permite atingir uma audiência diversificada em várias plataformas.</w:t>
      </w:r>
    </w:p>
    <w:p w14:paraId="31A75E80" w14:textId="77777777" w:rsidR="00F95532" w:rsidRDefault="00F95532" w:rsidP="00F95532">
      <w:r>
        <w:t>Embora o desenvolvimento híbrido ofereça benefícios significativos, é essencial considerar as necessidades específicas do projeto e as expectativas de desempenho antes de escolher essa abordagem.</w:t>
      </w:r>
    </w:p>
    <w:p w14:paraId="7CE124F8" w14:textId="77777777" w:rsidR="00F95532" w:rsidRDefault="00F95532" w:rsidP="00F95532"/>
    <w:p w14:paraId="64544171" w14:textId="77777777" w:rsidR="00F95532" w:rsidRDefault="00F95532" w:rsidP="00F95532">
      <w:r>
        <w:lastRenderedPageBreak/>
        <w:t>Exemplos de Aplicativos Desenvolvidos de Forma Híbrida:</w:t>
      </w:r>
    </w:p>
    <w:p w14:paraId="63A143FF" w14:textId="3CBA7916" w:rsidR="000F1E75" w:rsidRDefault="000F1E75" w:rsidP="000F1E75">
      <w:r>
        <w:t xml:space="preserve">1. </w:t>
      </w:r>
      <w:proofErr w:type="spellStart"/>
      <w:r>
        <w:t>MarketWatch</w:t>
      </w:r>
      <w:proofErr w:type="spellEnd"/>
      <w:r>
        <w:t xml:space="preserve"> (</w:t>
      </w:r>
      <w:proofErr w:type="spellStart"/>
      <w:r>
        <w:t>Xamarin</w:t>
      </w:r>
      <w:proofErr w:type="spellEnd"/>
      <w:r>
        <w:t xml:space="preserve">): O aplicativo de notícias financeiras </w:t>
      </w:r>
      <w:proofErr w:type="spellStart"/>
      <w:r>
        <w:t>MarketWatch</w:t>
      </w:r>
      <w:proofErr w:type="spellEnd"/>
      <w:r>
        <w:t xml:space="preserve"> é desenvolvido com </w:t>
      </w:r>
      <w:proofErr w:type="spellStart"/>
      <w:r>
        <w:t>Xamarin</w:t>
      </w:r>
      <w:proofErr w:type="spellEnd"/>
      <w:r>
        <w:t>, permitindo que parte do código seja compartilhada entre as versões para iOS e Android.</w:t>
      </w:r>
    </w:p>
    <w:p w14:paraId="0F5F75EE" w14:textId="77777777" w:rsidR="00F95532" w:rsidRDefault="00F95532" w:rsidP="00F95532"/>
    <w:p w14:paraId="175B6473" w14:textId="77777777" w:rsidR="00F95532" w:rsidRDefault="00F95532" w:rsidP="00F95532">
      <w:r>
        <w:t xml:space="preserve">2. Facebook </w:t>
      </w:r>
      <w:proofErr w:type="spellStart"/>
      <w:r>
        <w:t>Ads</w:t>
      </w:r>
      <w:proofErr w:type="spellEnd"/>
      <w:r>
        <w:t xml:space="preserve"> Manager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): A ferramenta de gerenciamento de anúncios do Facebook, conhecida como Facebook </w:t>
      </w:r>
      <w:proofErr w:type="spellStart"/>
      <w:r>
        <w:t>Ads</w:t>
      </w:r>
      <w:proofErr w:type="spellEnd"/>
      <w:r>
        <w:t xml:space="preserve"> Manager, utiliza o framework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 Isso permite uma abordagem de desenvolvimento mais eficiente ao compartilhar parte do código entre as plataformas.</w:t>
      </w:r>
    </w:p>
    <w:p w14:paraId="282942F5" w14:textId="77777777" w:rsidR="00F95532" w:rsidRDefault="00F95532" w:rsidP="00F95532"/>
    <w:p w14:paraId="51FA66CD" w14:textId="77777777" w:rsidR="00F95532" w:rsidRDefault="00F95532" w:rsidP="00F95532">
      <w:r>
        <w:t xml:space="preserve">3. </w:t>
      </w:r>
      <w:proofErr w:type="spellStart"/>
      <w:r>
        <w:t>UberEats</w:t>
      </w:r>
      <w:proofErr w:type="spellEnd"/>
      <w:r>
        <w:t xml:space="preserve"> (</w:t>
      </w:r>
      <w:proofErr w:type="spellStart"/>
      <w:r>
        <w:t>Ionic</w:t>
      </w:r>
      <w:proofErr w:type="spellEnd"/>
      <w:r>
        <w:t xml:space="preserve">): O aplicativo de entrega de alimentos </w:t>
      </w:r>
      <w:proofErr w:type="spellStart"/>
      <w:r>
        <w:t>UberEats</w:t>
      </w:r>
      <w:proofErr w:type="spellEnd"/>
      <w:r>
        <w:t xml:space="preserve"> utiliza o framework </w:t>
      </w:r>
      <w:proofErr w:type="spellStart"/>
      <w:r>
        <w:t>Ionic</w:t>
      </w:r>
      <w:proofErr w:type="spellEnd"/>
      <w:r>
        <w:t xml:space="preserve"> para permitir o desenvolvimento de forma híbrida, facilitando a criação de uma aplicação que funcione em múltiplas plataformas.</w:t>
      </w:r>
    </w:p>
    <w:p w14:paraId="0E46B05A" w14:textId="77777777" w:rsidR="00F95532" w:rsidRDefault="00F95532" w:rsidP="00F95532"/>
    <w:p w14:paraId="48E8130F" w14:textId="77777777" w:rsidR="00F95532" w:rsidRDefault="00F95532" w:rsidP="00F95532">
      <w:r>
        <w:t>4. Skype (</w:t>
      </w:r>
      <w:proofErr w:type="spellStart"/>
      <w:r>
        <w:t>Xamarin</w:t>
      </w:r>
      <w:proofErr w:type="spellEnd"/>
      <w:r>
        <w:t xml:space="preserve">): O aplicativo de comunicação Skype é desenvolvido usando o framework </w:t>
      </w:r>
      <w:proofErr w:type="spellStart"/>
      <w:r>
        <w:t>Xamarin</w:t>
      </w:r>
      <w:proofErr w:type="spellEnd"/>
      <w:r>
        <w:t xml:space="preserve">, que permite o desenvolvimento </w:t>
      </w:r>
      <w:proofErr w:type="spellStart"/>
      <w:r>
        <w:t>cross-platform</w:t>
      </w:r>
      <w:proofErr w:type="spellEnd"/>
      <w:r>
        <w:t xml:space="preserve"> utilizando a linguagem de programação C#. Isso possibilita que parte do código seja compartilhada entre as versões iOS e Android.</w:t>
      </w:r>
    </w:p>
    <w:p w14:paraId="0A30004B" w14:textId="77777777" w:rsidR="00F95532" w:rsidRDefault="00F95532" w:rsidP="00F95532"/>
    <w:p w14:paraId="6E87E88D" w14:textId="77777777" w:rsidR="00F95532" w:rsidRDefault="00F95532" w:rsidP="00F95532">
      <w:r>
        <w:t xml:space="preserve">5. </w:t>
      </w:r>
      <w:proofErr w:type="spellStart"/>
      <w:r>
        <w:t>Tinder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): O popular aplicativo de encontros, </w:t>
      </w:r>
      <w:proofErr w:type="spellStart"/>
      <w:r>
        <w:t>Tinder</w:t>
      </w:r>
      <w:proofErr w:type="spellEnd"/>
      <w:r>
        <w:t xml:space="preserve">, adotou o framework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o desenvolvimento de suas versões iOS e Android, permitindo uma abordagem mais eficiente ao compartilhar código entre as plataformas.</w:t>
      </w:r>
    </w:p>
    <w:p w14:paraId="6EF168F9" w14:textId="77777777" w:rsidR="00F95532" w:rsidRDefault="00F95532" w:rsidP="00F95532"/>
    <w:p w14:paraId="3E550D1F" w14:textId="77777777" w:rsidR="00F95532" w:rsidRDefault="00F95532" w:rsidP="00F95532">
      <w:r>
        <w:t>6. Microsoft Outlook (</w:t>
      </w:r>
      <w:proofErr w:type="spellStart"/>
      <w:r>
        <w:t>Xamarin</w:t>
      </w:r>
      <w:proofErr w:type="spellEnd"/>
      <w:r>
        <w:t xml:space="preserve">): O aplicativo de gerenciamento de e-mails Outlook, desenvolvido pela Microsoft, utiliza o framework </w:t>
      </w:r>
      <w:proofErr w:type="spellStart"/>
      <w:r>
        <w:t>Xamarin</w:t>
      </w:r>
      <w:proofErr w:type="spellEnd"/>
      <w:r>
        <w:t>, permitindo que o código seja compartilhado entre as versões iOS e Android.</w:t>
      </w:r>
    </w:p>
    <w:p w14:paraId="5FE5310E" w14:textId="77777777" w:rsidR="00F95532" w:rsidRDefault="00F95532" w:rsidP="00F95532"/>
    <w:p w14:paraId="7697DB45" w14:textId="77777777" w:rsidR="00F95532" w:rsidRDefault="00F95532" w:rsidP="00F95532">
      <w:r>
        <w:t>7. Walmart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): A gigante do varejo, Walmart, adotou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o desenvolvimento de seu aplicativo, buscando eficiência ao compartilhar parte do código entre as plataformas móveis.</w:t>
      </w:r>
    </w:p>
    <w:p w14:paraId="3AC3E991" w14:textId="77777777" w:rsidR="00F95532" w:rsidRDefault="00F95532" w:rsidP="00F95532"/>
    <w:p w14:paraId="08E43120" w14:textId="77777777" w:rsidR="00F95532" w:rsidRDefault="00F95532" w:rsidP="00F95532">
      <w:r>
        <w:t xml:space="preserve">8. </w:t>
      </w:r>
      <w:proofErr w:type="spellStart"/>
      <w:r>
        <w:t>Untappd</w:t>
      </w:r>
      <w:proofErr w:type="spellEnd"/>
      <w:r>
        <w:t xml:space="preserve"> (</w:t>
      </w:r>
      <w:proofErr w:type="spellStart"/>
      <w:r>
        <w:t>Ionic</w:t>
      </w:r>
      <w:proofErr w:type="spellEnd"/>
      <w:r>
        <w:t xml:space="preserve">): O aplicativo </w:t>
      </w:r>
      <w:proofErr w:type="spellStart"/>
      <w:r>
        <w:t>Untappd</w:t>
      </w:r>
      <w:proofErr w:type="spellEnd"/>
      <w:r>
        <w:t xml:space="preserve">, voltado para amantes de cerveja, é desenvolvido com o framework </w:t>
      </w:r>
      <w:proofErr w:type="spellStart"/>
      <w:r>
        <w:t>Ionic</w:t>
      </w:r>
      <w:proofErr w:type="spellEnd"/>
      <w:r>
        <w:t>, possibilitando o desenvolvimento híbrido para alcançar usuários tanto de dispositivos iOS quanto Android.</w:t>
      </w:r>
    </w:p>
    <w:p w14:paraId="353D5D1C" w14:textId="77777777" w:rsidR="00F95532" w:rsidRDefault="00F95532" w:rsidP="00F95532"/>
    <w:p w14:paraId="0E29D5C3" w14:textId="77777777" w:rsidR="00F95532" w:rsidRDefault="00F95532" w:rsidP="00F95532">
      <w:r>
        <w:t xml:space="preserve">9. </w:t>
      </w:r>
      <w:proofErr w:type="spellStart"/>
      <w:r>
        <w:t>SoundCloud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): O aplicativo de streaming de música </w:t>
      </w:r>
      <w:proofErr w:type="spellStart"/>
      <w:r>
        <w:t>SoundCloud</w:t>
      </w:r>
      <w:proofErr w:type="spellEnd"/>
      <w:r>
        <w:t xml:space="preserve"> utiliza o framework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oferecer uma experiência consistente em iOS e Android, compartilhando código entre as plataformas.</w:t>
      </w:r>
    </w:p>
    <w:p w14:paraId="75FA6477" w14:textId="77777777" w:rsidR="00F95532" w:rsidRDefault="00F95532" w:rsidP="00F95532"/>
    <w:p w14:paraId="21DCDEC3" w14:textId="77777777" w:rsidR="00F95532" w:rsidRDefault="00F95532" w:rsidP="00F95532"/>
    <w:p w14:paraId="315AB4B5" w14:textId="77777777" w:rsidR="00F95532" w:rsidRDefault="00F95532" w:rsidP="00F95532">
      <w:r>
        <w:t xml:space="preserve">Esses exemplos ilustram a abordagem híbrida no desenvolvimento de aplicativos, utilizando frameworks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e </w:t>
      </w:r>
      <w:proofErr w:type="spellStart"/>
      <w:r>
        <w:t>Xamarin</w:t>
      </w:r>
      <w:proofErr w:type="spellEnd"/>
      <w:r>
        <w:t xml:space="preserve"> para criar aplicativos que funcionam em diferentes plataformas móveis, otimizando o esforço de desenvolvimento.</w:t>
      </w:r>
    </w:p>
    <w:p w14:paraId="7FD363BC" w14:textId="77777777" w:rsidR="00F95532" w:rsidRDefault="00F95532" w:rsidP="00F95532"/>
    <w:p w14:paraId="6BA61749" w14:textId="77777777" w:rsidR="00F95532" w:rsidRDefault="00F95532" w:rsidP="00F95532"/>
    <w:p w14:paraId="5DD82C40" w14:textId="77777777" w:rsidR="00F95532" w:rsidRDefault="00F95532" w:rsidP="00F95532">
      <w:r>
        <w:t xml:space="preserve">Desenvolvimento Progressivo (PWA - </w:t>
      </w:r>
      <w:proofErr w:type="spellStart"/>
      <w:r>
        <w:t>Progressive</w:t>
      </w:r>
      <w:proofErr w:type="spellEnd"/>
      <w:r>
        <w:t xml:space="preserve"> Web App):</w:t>
      </w:r>
    </w:p>
    <w:p w14:paraId="49268045" w14:textId="77777777" w:rsidR="00F95532" w:rsidRDefault="00F95532" w:rsidP="00F95532"/>
    <w:p w14:paraId="6513BBEB" w14:textId="77777777" w:rsidR="00F95532" w:rsidRDefault="00F95532" w:rsidP="00F95532">
      <w:r>
        <w:t xml:space="preserve">O Desenvolvimento Progressivo, representado pelos </w:t>
      </w:r>
      <w:proofErr w:type="spellStart"/>
      <w:r>
        <w:t>Progressive</w:t>
      </w:r>
      <w:proofErr w:type="spellEnd"/>
      <w:r>
        <w:t xml:space="preserve"> Web Apps (</w:t>
      </w:r>
      <w:proofErr w:type="spellStart"/>
      <w:r>
        <w:t>PWAs</w:t>
      </w:r>
      <w:proofErr w:type="spellEnd"/>
      <w:r>
        <w:t>), inaugura uma abordagem inovadora, unindo as características de aplicativos web e nativos. Esses aplicativos web progressivos oferecem uma experiência semelhante à dos aplicativos móveis tradicionais, proporcionando aos usuários funcionalidades avançadas diretamente em navegadores modernos.</w:t>
      </w:r>
    </w:p>
    <w:p w14:paraId="411D12F1" w14:textId="77777777" w:rsidR="00F95532" w:rsidRDefault="00F95532" w:rsidP="00F95532"/>
    <w:p w14:paraId="136C88F6" w14:textId="77777777" w:rsidR="00F95532" w:rsidRDefault="00F95532" w:rsidP="00F95532">
      <w:r>
        <w:t>Principais Características do Desenvolvimento Progressivo (PWA):</w:t>
      </w:r>
    </w:p>
    <w:p w14:paraId="45CEFDF0" w14:textId="77777777" w:rsidR="00F95532" w:rsidRDefault="00F95532" w:rsidP="00F95532"/>
    <w:p w14:paraId="30F0BF59" w14:textId="77777777" w:rsidR="00F95532" w:rsidRDefault="00F95532" w:rsidP="00F95532">
      <w:r>
        <w:t xml:space="preserve">1. Funciona em Qualquer Navegador Moderno: Uma das vantagens marcantes dos </w:t>
      </w:r>
      <w:proofErr w:type="spellStart"/>
      <w:r>
        <w:t>PWAs</w:t>
      </w:r>
      <w:proofErr w:type="spellEnd"/>
      <w:r>
        <w:t xml:space="preserve"> é sua compatibilidade com qualquer navegador moderno. Essa característica amplia significativamente o alcance do aplicativo, permitindo que os usuários acessem suas funcionalidades sem a necessidade de instalação de aplicativos específicos.</w:t>
      </w:r>
    </w:p>
    <w:p w14:paraId="7FEE259A" w14:textId="77777777" w:rsidR="00F95532" w:rsidRDefault="00F95532" w:rsidP="00F95532">
      <w:r>
        <w:t xml:space="preserve">2. Não Requer Instalação através de Lojas de Aplicativos: Ao contrário dos aplicativos tradicionais, os </w:t>
      </w:r>
      <w:proofErr w:type="spellStart"/>
      <w:r>
        <w:t>PWAs</w:t>
      </w:r>
      <w:proofErr w:type="spellEnd"/>
      <w:r>
        <w:t xml:space="preserve"> não exigem instalação por meio de lojas de aplicativos. Os usuários podem acessar o aplicativo diretamente por meio de um navegador, simplificando o processo de disponibilização e evitando barreiras associadas às lojas.</w:t>
      </w:r>
    </w:p>
    <w:p w14:paraId="32B0BAB0" w14:textId="77777777" w:rsidR="00F95532" w:rsidRDefault="00F95532" w:rsidP="00F95532">
      <w:r>
        <w:t xml:space="preserve">3. Atualizações Automáticas sem a Necessidade de Download: Uma característica marcante dos </w:t>
      </w:r>
      <w:proofErr w:type="spellStart"/>
      <w:r>
        <w:t>PWAs</w:t>
      </w:r>
      <w:proofErr w:type="spellEnd"/>
      <w:r>
        <w:t xml:space="preserve"> é a capacidade de realizar atualizações de forma automática. Isso significa que os usuários sempre têm acesso à versão mais recente do aplicativo, sem a necessidade de baixar atualizações separadas. Isso simplifica a manutenção e garante uma experiência consistente.</w:t>
      </w:r>
    </w:p>
    <w:p w14:paraId="552877A8" w14:textId="77777777" w:rsidR="00F95532" w:rsidRDefault="00F95532" w:rsidP="00F95532">
      <w:r>
        <w:t xml:space="preserve">4. Funcionalidades Offline: Os </w:t>
      </w:r>
      <w:proofErr w:type="spellStart"/>
      <w:r>
        <w:t>PWAs</w:t>
      </w:r>
      <w:proofErr w:type="spellEnd"/>
      <w:r>
        <w:t xml:space="preserve"> podem oferecer funcionalidades offline, permitindo que os usuários acessem determinados recursos mesmo quando não estão conectados à internet. Isso é possível graças ao uso de tecnologias como Service Workers, que gerenciam solicitações de rede em segundo plano.</w:t>
      </w:r>
    </w:p>
    <w:p w14:paraId="23858E0C" w14:textId="77777777" w:rsidR="00F95532" w:rsidRDefault="00F95532" w:rsidP="00F95532">
      <w:r>
        <w:t xml:space="preserve">5. Integração com o Ambiente do Dispositivo: Apesar de serem acessados por meio de um navegador, </w:t>
      </w:r>
      <w:proofErr w:type="spellStart"/>
      <w:r>
        <w:t>PWAs</w:t>
      </w:r>
      <w:proofErr w:type="spellEnd"/>
      <w:r>
        <w:t xml:space="preserve"> podem integrar-se ao ambiente do dispositivo, proporcionando uma experiência de usuário fluida e consistente. Isso inclui a capacidade de enviar notificações </w:t>
      </w:r>
      <w:proofErr w:type="spellStart"/>
      <w:r>
        <w:t>push</w:t>
      </w:r>
      <w:proofErr w:type="spellEnd"/>
      <w:r>
        <w:t xml:space="preserve"> e acessar funcionalidades nativas, como a câmera.</w:t>
      </w:r>
    </w:p>
    <w:p w14:paraId="55A7221F" w14:textId="77777777" w:rsidR="00F95532" w:rsidRDefault="00F95532" w:rsidP="00F95532"/>
    <w:p w14:paraId="07D4EF35" w14:textId="77777777" w:rsidR="00F95532" w:rsidRDefault="00F95532" w:rsidP="00F95532">
      <w:r>
        <w:lastRenderedPageBreak/>
        <w:t xml:space="preserve">6. Segurança: </w:t>
      </w:r>
      <w:proofErr w:type="spellStart"/>
      <w:r>
        <w:t>PWAs</w:t>
      </w:r>
      <w:proofErr w:type="spellEnd"/>
      <w:r>
        <w:t xml:space="preserve"> utilizam protocolos de segurança padrão da web, como HTTPS, garantindo a proteção dos dados transmitidos entre o aplicativo e os servidores. Isso contribui para a segurança do usuário e a integridade das informações.</w:t>
      </w:r>
    </w:p>
    <w:p w14:paraId="2FC53A09" w14:textId="77777777" w:rsidR="00F95532" w:rsidRDefault="00F95532" w:rsidP="00F95532">
      <w:r>
        <w:t xml:space="preserve">7. Design Responsivo: </w:t>
      </w:r>
      <w:proofErr w:type="spellStart"/>
      <w:r>
        <w:t>PWAs</w:t>
      </w:r>
      <w:proofErr w:type="spellEnd"/>
      <w:r>
        <w:t xml:space="preserve"> são desenvolvidos com design responsivo, adaptando-se a diferentes tamanhos de tela e dispositivos. Isso assegura uma experiência consistente, independentemente do dispositivo utilizado para acessar o aplicativo.</w:t>
      </w:r>
    </w:p>
    <w:p w14:paraId="6C0B30C7" w14:textId="77777777" w:rsidR="00F95532" w:rsidRDefault="00F95532" w:rsidP="00F95532">
      <w:r>
        <w:t xml:space="preserve">O Desenvolvimento Progressivo representa uma abordagem moderna e flexível, oferecendo uma alternativa inovadora aos métodos tradicionais de desenvolvimento mobile. Ao combinar o melhor dos mundos web e móvel, os </w:t>
      </w:r>
      <w:proofErr w:type="spellStart"/>
      <w:r>
        <w:t>PWAs</w:t>
      </w:r>
      <w:proofErr w:type="spellEnd"/>
      <w:r>
        <w:t xml:space="preserve"> continuam a ganhar destaque, especialmente para projetos que valorizam a acessibilidade, atualizações contínuas e uma experiência de usuário consistente.</w:t>
      </w:r>
    </w:p>
    <w:p w14:paraId="045B237B" w14:textId="77777777" w:rsidR="00F95532" w:rsidRDefault="00F95532" w:rsidP="00F95532"/>
    <w:p w14:paraId="376CC96D" w14:textId="77777777" w:rsidR="00F95532" w:rsidRDefault="00F95532" w:rsidP="00F95532"/>
    <w:p w14:paraId="637826B9" w14:textId="77777777" w:rsidR="00F95532" w:rsidRDefault="00F95532" w:rsidP="00F95532"/>
    <w:p w14:paraId="13727607" w14:textId="77777777" w:rsidR="00F95532" w:rsidRDefault="00F95532" w:rsidP="00F95532">
      <w:r>
        <w:t xml:space="preserve">Exemplos de </w:t>
      </w:r>
      <w:proofErr w:type="spellStart"/>
      <w:r>
        <w:t>Progressive</w:t>
      </w:r>
      <w:proofErr w:type="spellEnd"/>
      <w:r>
        <w:t xml:space="preserve"> Web Apps (</w:t>
      </w:r>
      <w:proofErr w:type="spellStart"/>
      <w:r>
        <w:t>PWAs</w:t>
      </w:r>
      <w:proofErr w:type="spellEnd"/>
      <w:r>
        <w:t>):</w:t>
      </w:r>
    </w:p>
    <w:p w14:paraId="2926B6D2" w14:textId="77777777" w:rsidR="00F95532" w:rsidRDefault="00F95532" w:rsidP="00F95532"/>
    <w:p w14:paraId="4D406CAE" w14:textId="77777777" w:rsidR="00F95532" w:rsidRDefault="00F95532" w:rsidP="00F95532">
      <w:r>
        <w:t xml:space="preserve">1. Twitter Lite: O Twitter Lite é um exemplo notável de um </w:t>
      </w:r>
      <w:proofErr w:type="spellStart"/>
      <w:r>
        <w:t>Progressive</w:t>
      </w:r>
      <w:proofErr w:type="spellEnd"/>
      <w:r>
        <w:t xml:space="preserve"> Web App. Ele oferece funcionalidades semelhantes ao aplicativo nativo, como notificações e atualizações em tempo real, mas é acessado diretamente através de um navegador.</w:t>
      </w:r>
    </w:p>
    <w:p w14:paraId="0D2CECD1" w14:textId="77777777" w:rsidR="00F95532" w:rsidRDefault="00F95532" w:rsidP="00F95532">
      <w:r>
        <w:t>2. Starbucks: A Starbucks desenvolveu um PWA que permite aos usuários encomendar café, localizar lojas próximas e até mesmo personalizar suas bebidas. Esse PWA oferece uma experiência semelhante à de um aplicativo nativo.</w:t>
      </w:r>
    </w:p>
    <w:p w14:paraId="1AC66DAB" w14:textId="77777777" w:rsidR="00F95532" w:rsidRDefault="00F95532" w:rsidP="00F95532">
      <w:r>
        <w:t xml:space="preserve">3. </w:t>
      </w:r>
      <w:proofErr w:type="spellStart"/>
      <w:r>
        <w:t>Flipkart</w:t>
      </w:r>
      <w:proofErr w:type="spellEnd"/>
      <w:r>
        <w:t xml:space="preserve">: A popular plataforma de comércio eletrônico </w:t>
      </w:r>
      <w:proofErr w:type="spellStart"/>
      <w:r>
        <w:t>Flipkart</w:t>
      </w:r>
      <w:proofErr w:type="spellEnd"/>
      <w:r>
        <w:t xml:space="preserve"> possui um </w:t>
      </w:r>
      <w:proofErr w:type="spellStart"/>
      <w:r>
        <w:t>Progressive</w:t>
      </w:r>
      <w:proofErr w:type="spellEnd"/>
      <w:r>
        <w:t xml:space="preserve"> Web App que permite aos usuários navegar por produtos, receber notificações e realizar compras, tudo diretamente através do navegador.</w:t>
      </w:r>
    </w:p>
    <w:p w14:paraId="01A3445E" w14:textId="77777777" w:rsidR="00F95532" w:rsidRDefault="00F95532" w:rsidP="00F95532">
      <w:r>
        <w:t>4. Forbes: A Forbes adotou a abordagem PWA para seu site, proporcionando uma experiência de leitura otimizada para dispositivos móveis, incluindo a capacidade de acessar conteúdo offline.</w:t>
      </w:r>
    </w:p>
    <w:p w14:paraId="7BF4D67A" w14:textId="77777777" w:rsidR="00F95532" w:rsidRDefault="00F95532" w:rsidP="00F95532">
      <w:r>
        <w:t>5. Pinterest: O Pinterest oferece um PWA que permite aos usuários descobrir e salvar ideias diretamente através do navegador, proporcionando uma experiência similar à do aplicativo nativo.</w:t>
      </w:r>
    </w:p>
    <w:p w14:paraId="579C291E" w14:textId="77777777" w:rsidR="00F95532" w:rsidRDefault="00F95532" w:rsidP="00F95532">
      <w:r>
        <w:t xml:space="preserve">6. </w:t>
      </w:r>
      <w:proofErr w:type="spellStart"/>
      <w:r>
        <w:t>AliExpress</w:t>
      </w:r>
      <w:proofErr w:type="spellEnd"/>
      <w:r>
        <w:t xml:space="preserve">: A plataforma de comércio eletrônico </w:t>
      </w:r>
      <w:proofErr w:type="spellStart"/>
      <w:r>
        <w:t>AliExpress</w:t>
      </w:r>
      <w:proofErr w:type="spellEnd"/>
      <w:r>
        <w:t xml:space="preserve"> possui um </w:t>
      </w:r>
      <w:proofErr w:type="spellStart"/>
      <w:r>
        <w:t>Progressive</w:t>
      </w:r>
      <w:proofErr w:type="spellEnd"/>
      <w:r>
        <w:t xml:space="preserve"> Web App que oferece uma experiência de compra completa, incluindo navegação por produtos, carrinho de compras e checkout, tudo no navegador.</w:t>
      </w:r>
    </w:p>
    <w:p w14:paraId="3078358A" w14:textId="77777777" w:rsidR="00F95532" w:rsidRDefault="00F95532" w:rsidP="00F95532">
      <w:r>
        <w:t>7. Uber: A Uber adotou a tecnologia PWA para a versão móvel de seu site. Os usuários podem solicitar viagens, visualizar o status do motorista e utilizar outras funcionalidades, tudo diretamente no navegador.</w:t>
      </w:r>
    </w:p>
    <w:p w14:paraId="4474BD9A" w14:textId="77777777" w:rsidR="00F95532" w:rsidRDefault="00F95532" w:rsidP="00F95532">
      <w:r>
        <w:t xml:space="preserve">8. </w:t>
      </w:r>
      <w:proofErr w:type="spellStart"/>
      <w:r>
        <w:t>Trivago</w:t>
      </w:r>
      <w:proofErr w:type="spellEnd"/>
      <w:r>
        <w:t xml:space="preserve">: O </w:t>
      </w:r>
      <w:proofErr w:type="spellStart"/>
      <w:r>
        <w:t>Trivago</w:t>
      </w:r>
      <w:proofErr w:type="spellEnd"/>
      <w:r>
        <w:t>, um site de comparação de preços de hotéis, oferece um PWA que permite aos usuários pesquisar, visualizar detalhes de hotéis e fazer reservas através do navegador.</w:t>
      </w:r>
    </w:p>
    <w:p w14:paraId="3D1BFFC3" w14:textId="77777777" w:rsidR="00F95532" w:rsidRDefault="00F95532" w:rsidP="00F95532">
      <w:r>
        <w:lastRenderedPageBreak/>
        <w:t>9. Weather.com: O popular site de previsão do tempo, Weather.com, utiliza a tecnologia PWA para oferecer aos usuários uma experiência móvel otimizada, incluindo a capacidade de verificar o clima offline.</w:t>
      </w:r>
    </w:p>
    <w:p w14:paraId="762FBC1F" w14:textId="77777777" w:rsidR="00F95532" w:rsidRDefault="00F95532" w:rsidP="00F95532"/>
    <w:p w14:paraId="2050DAC3" w14:textId="77777777" w:rsidR="00F95532" w:rsidRDefault="00F95532" w:rsidP="00F95532">
      <w:r>
        <w:t xml:space="preserve">10. </w:t>
      </w:r>
      <w:proofErr w:type="spellStart"/>
      <w:r>
        <w:t>Deezer</w:t>
      </w:r>
      <w:proofErr w:type="spellEnd"/>
      <w:r>
        <w:t xml:space="preserve">: O serviço de streaming de música </w:t>
      </w:r>
      <w:proofErr w:type="spellStart"/>
      <w:r>
        <w:t>Deezer</w:t>
      </w:r>
      <w:proofErr w:type="spellEnd"/>
      <w:r>
        <w:t xml:space="preserve"> possui um </w:t>
      </w:r>
      <w:proofErr w:type="spellStart"/>
      <w:r>
        <w:t>Progressive</w:t>
      </w:r>
      <w:proofErr w:type="spellEnd"/>
      <w:r>
        <w:t xml:space="preserve"> Web App que permite aos usuários ouvir música diretamente através do navegador, com funcionalidades semelhantes às do aplicativo nativo.</w:t>
      </w:r>
    </w:p>
    <w:p w14:paraId="58E53B16" w14:textId="77777777" w:rsidR="00F95532" w:rsidRDefault="00F95532" w:rsidP="00F95532"/>
    <w:p w14:paraId="6D18A96F" w14:textId="77777777" w:rsidR="00F95532" w:rsidRDefault="00F95532" w:rsidP="00F95532">
      <w:r>
        <w:t xml:space="preserve">Esses exemplos destacam como os </w:t>
      </w:r>
      <w:proofErr w:type="spellStart"/>
      <w:r>
        <w:t>Progressive</w:t>
      </w:r>
      <w:proofErr w:type="spellEnd"/>
      <w:r>
        <w:t xml:space="preserve"> Web Apps oferecem uma experiência móvel rica e funcional, acessível diretamente através de navegadores modernos, sem a necessidade de download e instalação através de lojas de aplicativos.</w:t>
      </w:r>
    </w:p>
    <w:p w14:paraId="6628FD7C" w14:textId="77777777" w:rsidR="00F95532" w:rsidRDefault="00F95532" w:rsidP="00F95532"/>
    <w:p w14:paraId="4D91691E" w14:textId="77777777" w:rsidR="00F95532" w:rsidRDefault="00F95532" w:rsidP="00F95532">
      <w:r>
        <w:t>Conclusão: O Estado Atual do Desenvolvimento de Aplicativos</w:t>
      </w:r>
    </w:p>
    <w:p w14:paraId="5E7A9364" w14:textId="77777777" w:rsidR="00F95532" w:rsidRDefault="00F95532" w:rsidP="00F95532"/>
    <w:p w14:paraId="1F7547F6" w14:textId="77777777" w:rsidR="00F95532" w:rsidRDefault="00F95532" w:rsidP="00F95532">
      <w:r>
        <w:t>Atualmente, o cenário do desenvolvimento de aplicativos é marcado pela coexistência de abordagens diversas, cada uma oferecendo vantagens e desafios distintos. O desenvolvimento nativo continua a ser a escolha primária para aplicativos que exigem desempenho máximo e integração total com os recursos do dispositivo. Plataformas como Java para Android e Swift para iOS dominam esse espaço, proporcionando experiências de usuário excepcionais.</w:t>
      </w:r>
    </w:p>
    <w:p w14:paraId="715659AB" w14:textId="77777777" w:rsidR="00F95532" w:rsidRDefault="00F95532" w:rsidP="00F95532"/>
    <w:p w14:paraId="18BAE2E5" w14:textId="77777777" w:rsidR="00F95532" w:rsidRDefault="00F95532" w:rsidP="00F95532">
      <w:r>
        <w:t xml:space="preserve">Por outro lado, o desenvolvimento híbrido, impulsionado por frameworks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e </w:t>
      </w:r>
      <w:proofErr w:type="spellStart"/>
      <w:r>
        <w:t>Xamarin</w:t>
      </w:r>
      <w:proofErr w:type="spellEnd"/>
      <w:r>
        <w:t>, ganhou popularidade significativa. Essa abordagem permite aos desenvolvedores compartilhar código entre plataformas, economizando tempo e esforço. Embora apresente algumas concessões no desempenho, muitos aplicativos bem-sucedidos adotaram essa estratégia, aproveitando a eficiência no desenvolvimento.</w:t>
      </w:r>
    </w:p>
    <w:p w14:paraId="549F22B6" w14:textId="77777777" w:rsidR="00F95532" w:rsidRDefault="00F95532" w:rsidP="00F95532"/>
    <w:p w14:paraId="780390CE" w14:textId="77777777" w:rsidR="00F95532" w:rsidRDefault="00F95532" w:rsidP="00F95532">
      <w:r>
        <w:t xml:space="preserve">Os </w:t>
      </w:r>
      <w:proofErr w:type="spellStart"/>
      <w:r>
        <w:t>Progressive</w:t>
      </w:r>
      <w:proofErr w:type="spellEnd"/>
      <w:r>
        <w:t xml:space="preserve"> Web Apps (</w:t>
      </w:r>
      <w:proofErr w:type="spellStart"/>
      <w:r>
        <w:t>PWAs</w:t>
      </w:r>
      <w:proofErr w:type="spellEnd"/>
      <w:r>
        <w:t>) emergiram como uma alternativa atraente, oferecendo uma experiência semelhante à de aplicativos nativos diretamente através de navegadores modernos. Essa abordagem destaca-se pela acessibilidade instantânea, evitando a necessidade de downloads através de lojas de aplicativos e permitindo atualizações automáticas.</w:t>
      </w:r>
    </w:p>
    <w:p w14:paraId="3BD7363B" w14:textId="77777777" w:rsidR="00F95532" w:rsidRDefault="00F95532" w:rsidP="00F95532"/>
    <w:p w14:paraId="4A4857F7" w14:textId="77777777" w:rsidR="00F95532" w:rsidRDefault="00F95532" w:rsidP="00F95532">
      <w:r>
        <w:t>O mercado de aplicativos continua dinâmico, com desenvolvedores e empresas escolhendo a abordagem que melhor se alinha com seus objetivos e requisitos específicos. A flexibilidade proporcionada por essas diferentes estratégias permite a criação de uma variedade de aplicativos, desde os altamente especializados e otimizados até aqueles que buscam uma ampla acessibilidade e facilidade de manutenção.</w:t>
      </w:r>
    </w:p>
    <w:p w14:paraId="54637319" w14:textId="77777777" w:rsidR="00F95532" w:rsidRDefault="00F95532" w:rsidP="00F95532"/>
    <w:p w14:paraId="427935CA" w14:textId="06437428" w:rsidR="00062AEF" w:rsidRDefault="00F95532" w:rsidP="00F95532">
      <w:r>
        <w:t xml:space="preserve">Em resumo, o desenvolvimento de aplicativos hoje é caracterizado por uma diversidade de opções que atendem às necessidades variadas do mercado. A escolha entre desenvolvimento </w:t>
      </w:r>
      <w:r>
        <w:lastRenderedPageBreak/>
        <w:t xml:space="preserve">nativo, híbrido ou </w:t>
      </w:r>
      <w:proofErr w:type="spellStart"/>
      <w:r>
        <w:t>Progressive</w:t>
      </w:r>
      <w:proofErr w:type="spellEnd"/>
      <w:r>
        <w:t xml:space="preserve"> Web Apps depende de fatores como desempenho desejado, tempo de desenvolvimento, alcance de plataforma e experiência do usuário almejada. Essa diversidade reflete a constante inovação e adaptação dentro do ecossistema de desenvolvimento de aplicativos móveis.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32"/>
    <w:rsid w:val="000604E1"/>
    <w:rsid w:val="00062AEF"/>
    <w:rsid w:val="00093EB9"/>
    <w:rsid w:val="000F1E75"/>
    <w:rsid w:val="002331AB"/>
    <w:rsid w:val="006665A3"/>
    <w:rsid w:val="00B61F43"/>
    <w:rsid w:val="00F6236D"/>
    <w:rsid w:val="00F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3341"/>
  <w15:chartTrackingRefBased/>
  <w15:docId w15:val="{33B86508-CAC1-46B1-BDB1-FADE6196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2885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3</cp:revision>
  <dcterms:created xsi:type="dcterms:W3CDTF">2024-02-01T18:43:00Z</dcterms:created>
  <dcterms:modified xsi:type="dcterms:W3CDTF">2024-02-01T20:28:00Z</dcterms:modified>
</cp:coreProperties>
</file>