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82FBB" w14:textId="77777777" w:rsidR="00672A4D" w:rsidRDefault="00672A4D" w:rsidP="00672A4D">
      <w:r>
        <w:t>Explorando o Universo do Desenvolvimento Colaborativo: Uma Jornada pelo GitHub</w:t>
      </w:r>
    </w:p>
    <w:p w14:paraId="098BFF97" w14:textId="77777777" w:rsidR="00672A4D" w:rsidRDefault="00672A4D" w:rsidP="00672A4D"/>
    <w:p w14:paraId="5AD8F17C" w14:textId="77777777" w:rsidR="00672A4D" w:rsidRDefault="00672A4D" w:rsidP="00672A4D">
      <w:r>
        <w:t>No cenário dinâmico da programação, a colaboração eficaz e o gerenciamento de código são cruciais. Nesse contexto, o GitHub surge como uma plataforma essencial, moldando a forma como desenvolvedores compartilham, colaboram e controlam versões de seus projetos. Neste texto, vamos mergulhar no universo do GitHub, compreendendo o que é, sua importância e explorando as práticas fundamentais para aproveitar ao máximo essa ferramenta poderosa.</w:t>
      </w:r>
    </w:p>
    <w:p w14:paraId="4FB513A3" w14:textId="77777777" w:rsidR="00672A4D" w:rsidRDefault="00672A4D" w:rsidP="00672A4D"/>
    <w:p w14:paraId="70BF3C23" w14:textId="77777777" w:rsidR="00672A4D" w:rsidRDefault="00672A4D" w:rsidP="00672A4D">
      <w:r>
        <w:t xml:space="preserve"> O Que é GitHub?</w:t>
      </w:r>
    </w:p>
    <w:p w14:paraId="73730871" w14:textId="77777777" w:rsidR="00672A4D" w:rsidRDefault="00672A4D" w:rsidP="00672A4D"/>
    <w:p w14:paraId="1F17CF76" w14:textId="77777777" w:rsidR="00672A4D" w:rsidRDefault="00672A4D" w:rsidP="00672A4D">
      <w:r>
        <w:t xml:space="preserve">O GitHub é uma plataforma de hospedagem de código-fonte baseada em </w:t>
      </w:r>
      <w:proofErr w:type="spellStart"/>
      <w:r>
        <w:t>Git</w:t>
      </w:r>
      <w:proofErr w:type="spellEnd"/>
      <w:r>
        <w:t xml:space="preserve">, um sistema de controle de versão distribuído. Ele oferece um espaço centralizado para desenvolvedores armazenarem, colaborarem e controlarem as alterações em seus projetos de software. O </w:t>
      </w:r>
      <w:proofErr w:type="spellStart"/>
      <w:r>
        <w:t>Git</w:t>
      </w:r>
      <w:proofErr w:type="spellEnd"/>
      <w:r>
        <w:t>, por sua vez, é uma tecnologia que permite o rastreamento eficiente das alterações no código ao longo do tempo, facilitando a colaboração e o desenvolvimento em equipe.</w:t>
      </w:r>
    </w:p>
    <w:p w14:paraId="6F7EB7CF" w14:textId="77777777" w:rsidR="00672A4D" w:rsidRDefault="00672A4D" w:rsidP="00672A4D"/>
    <w:p w14:paraId="6B5E6726" w14:textId="77777777" w:rsidR="00672A4D" w:rsidRDefault="00672A4D" w:rsidP="00672A4D">
      <w:r>
        <w:t xml:space="preserve"> A Importância do GitHub no Desenvolvimento de Software</w:t>
      </w:r>
    </w:p>
    <w:p w14:paraId="1FA80CD3" w14:textId="77777777" w:rsidR="00672A4D" w:rsidRDefault="00672A4D" w:rsidP="00672A4D"/>
    <w:p w14:paraId="0D00C369" w14:textId="77777777" w:rsidR="00672A4D" w:rsidRDefault="00672A4D" w:rsidP="00672A4D">
      <w:r>
        <w:t>1. Controle de Versão Eficiente:</w:t>
      </w:r>
    </w:p>
    <w:p w14:paraId="715554EE" w14:textId="77777777" w:rsidR="00672A4D" w:rsidRDefault="00672A4D" w:rsidP="00672A4D">
      <w:r>
        <w:t xml:space="preserve">   O </w:t>
      </w:r>
      <w:proofErr w:type="spellStart"/>
      <w:r>
        <w:t>Git</w:t>
      </w:r>
      <w:proofErr w:type="spellEnd"/>
      <w:r>
        <w:t>, a base do GitHub, possibilita um controle de versão eficiente. Cada alteração no código é registrada, permitindo que os desenvolvedores acessem e revertam versões anteriores. Isso é fundamental para o desenvolvimento colaborativo, onde várias pessoas podem trabalhar simultaneamente no mesmo projeto.</w:t>
      </w:r>
    </w:p>
    <w:p w14:paraId="71A81ABB" w14:textId="77777777" w:rsidR="00672A4D" w:rsidRDefault="00672A4D" w:rsidP="00672A4D"/>
    <w:p w14:paraId="591663E7" w14:textId="77777777" w:rsidR="00672A4D" w:rsidRDefault="00672A4D" w:rsidP="00672A4D">
      <w:r>
        <w:t>2. Colaboração Facilitada:</w:t>
      </w:r>
    </w:p>
    <w:p w14:paraId="4B038B61" w14:textId="77777777" w:rsidR="00672A4D" w:rsidRDefault="00672A4D" w:rsidP="00672A4D">
      <w:r>
        <w:t xml:space="preserve">   O GitHub proporciona um ambiente colaborativo robusto. Desenvolvedores podem contribuir para projetos abertos, reportar problemas, sugerir melhorias e até mesmo realizar </w:t>
      </w:r>
      <w:proofErr w:type="spellStart"/>
      <w:r>
        <w:t>forks</w:t>
      </w:r>
      <w:proofErr w:type="spellEnd"/>
      <w:r>
        <w:t xml:space="preserve"> (cópias independentes) de projetos para desenvolvimento paralelo. A colaboração é centralizada, simplificando a comunicação entre membros da equipe.</w:t>
      </w:r>
    </w:p>
    <w:p w14:paraId="6206E8BF" w14:textId="77777777" w:rsidR="00672A4D" w:rsidRDefault="00672A4D" w:rsidP="00672A4D"/>
    <w:p w14:paraId="3E1BBF6E" w14:textId="77777777" w:rsidR="00672A4D" w:rsidRDefault="00672A4D" w:rsidP="00672A4D">
      <w:r>
        <w:t>3. Gestão de Projetos Integrada:</w:t>
      </w:r>
    </w:p>
    <w:p w14:paraId="498BA2D9" w14:textId="77777777" w:rsidR="00672A4D" w:rsidRDefault="00672A4D" w:rsidP="00672A4D">
      <w:r>
        <w:t xml:space="preserve">   Além de hospedar código, o GitHub oferece recursos integrados de gestão de projetos. Boards, </w:t>
      </w:r>
      <w:proofErr w:type="spellStart"/>
      <w:r>
        <w:t>issues</w:t>
      </w:r>
      <w:proofErr w:type="spellEnd"/>
      <w:r>
        <w:t xml:space="preserve"> e </w:t>
      </w:r>
      <w:proofErr w:type="spellStart"/>
      <w:r>
        <w:t>milestones</w:t>
      </w:r>
      <w:proofErr w:type="spellEnd"/>
      <w:r>
        <w:t xml:space="preserve"> permitem um acompanhamento eficaz do progresso do projeto, facilitando o planejamento e a execução de tarefas.</w:t>
      </w:r>
    </w:p>
    <w:p w14:paraId="0CF3280A" w14:textId="77777777" w:rsidR="00672A4D" w:rsidRDefault="00672A4D" w:rsidP="00672A4D"/>
    <w:p w14:paraId="6753CCDD" w14:textId="77777777" w:rsidR="00672A4D" w:rsidRDefault="00672A4D" w:rsidP="00672A4D">
      <w:r>
        <w:t xml:space="preserve"> Como Utilizar o GitHub</w:t>
      </w:r>
    </w:p>
    <w:p w14:paraId="14E73432" w14:textId="77777777" w:rsidR="00672A4D" w:rsidRDefault="00672A4D" w:rsidP="00672A4D"/>
    <w:p w14:paraId="04CA29F3" w14:textId="77777777" w:rsidR="00672A4D" w:rsidRDefault="00672A4D" w:rsidP="00672A4D">
      <w:r>
        <w:lastRenderedPageBreak/>
        <w:t>Agora que entendemos a importância do GitHub, vamos explorar as práticas fundamentais para utilizar efetivamente essa plataforma.</w:t>
      </w:r>
    </w:p>
    <w:p w14:paraId="5AB80334" w14:textId="77777777" w:rsidR="00672A4D" w:rsidRDefault="00672A4D" w:rsidP="00672A4D"/>
    <w:p w14:paraId="605FB702" w14:textId="77777777" w:rsidR="00672A4D" w:rsidRDefault="00672A4D" w:rsidP="00672A4D">
      <w:r>
        <w:t xml:space="preserve"> 1. Criando um Repositório</w:t>
      </w:r>
    </w:p>
    <w:p w14:paraId="52FCAEC1" w14:textId="77777777" w:rsidR="00672A4D" w:rsidRDefault="00672A4D" w:rsidP="00672A4D"/>
    <w:p w14:paraId="42C8F296" w14:textId="77777777" w:rsidR="00672A4D" w:rsidRDefault="00672A4D" w:rsidP="00672A4D">
      <w:r>
        <w:t>O primeiro passo é criar um repositório, que é o local onde seu código será armazenado. No GitHub, é possível criar repositórios públicos ou privados, dependendo da natureza do projeto.</w:t>
      </w:r>
    </w:p>
    <w:p w14:paraId="320F417B" w14:textId="77777777" w:rsidR="00672A4D" w:rsidRDefault="00672A4D" w:rsidP="00672A4D"/>
    <w:p w14:paraId="0E4FCF1F" w14:textId="77777777" w:rsidR="00672A4D" w:rsidRDefault="00672A4D" w:rsidP="00672A4D">
      <w:r>
        <w:t>Para criar um repositório, siga estes passos:</w:t>
      </w:r>
    </w:p>
    <w:p w14:paraId="26C99E06" w14:textId="77777777" w:rsidR="00672A4D" w:rsidRDefault="00672A4D" w:rsidP="00672A4D">
      <w:r>
        <w:t xml:space="preserve">   - Faça login no GitHub.</w:t>
      </w:r>
    </w:p>
    <w:p w14:paraId="1FC003C7" w14:textId="77777777" w:rsidR="00672A4D" w:rsidRDefault="00672A4D" w:rsidP="00672A4D">
      <w:r>
        <w:t xml:space="preserve">   - No canto superior direito, clique no sinal "+" e selecione "New </w:t>
      </w:r>
      <w:proofErr w:type="spellStart"/>
      <w:r>
        <w:t>Repository</w:t>
      </w:r>
      <w:proofErr w:type="spellEnd"/>
      <w:r>
        <w:t>".</w:t>
      </w:r>
    </w:p>
    <w:p w14:paraId="245DBA98" w14:textId="77777777" w:rsidR="00672A4D" w:rsidRDefault="00672A4D" w:rsidP="00672A4D">
      <w:r>
        <w:t xml:space="preserve">   - Preencha as informações necessárias, como nome, descrição e visibilidade.</w:t>
      </w:r>
    </w:p>
    <w:p w14:paraId="3ACC0FC4" w14:textId="77777777" w:rsidR="00672A4D" w:rsidRDefault="00672A4D" w:rsidP="00672A4D"/>
    <w:p w14:paraId="4185B509" w14:textId="77777777" w:rsidR="00672A4D" w:rsidRDefault="00672A4D" w:rsidP="00672A4D">
      <w:r>
        <w:t xml:space="preserve"> 2. Clonando um Repositório</w:t>
      </w:r>
    </w:p>
    <w:p w14:paraId="417EE426" w14:textId="77777777" w:rsidR="00672A4D" w:rsidRDefault="00672A4D" w:rsidP="00672A4D"/>
    <w:p w14:paraId="3C036364" w14:textId="77777777" w:rsidR="00672A4D" w:rsidRDefault="00672A4D" w:rsidP="00672A4D">
      <w:r>
        <w:t>Para começar a trabalhar em um projeto, você precisa clonar o repositório para o seu ambiente de desenvolvimento local. Isso cria uma cópia do código em sua máquina.</w:t>
      </w:r>
    </w:p>
    <w:p w14:paraId="6908C825" w14:textId="77777777" w:rsidR="00672A4D" w:rsidRDefault="00672A4D" w:rsidP="00672A4D"/>
    <w:p w14:paraId="10F324F6" w14:textId="77777777" w:rsidR="00672A4D" w:rsidRDefault="00672A4D" w:rsidP="00672A4D">
      <w:r>
        <w:t xml:space="preserve">Utilize o seguinte comando no </w:t>
      </w:r>
      <w:proofErr w:type="spellStart"/>
      <w:r>
        <w:t>Git</w:t>
      </w:r>
      <w:proofErr w:type="spellEnd"/>
      <w:r>
        <w:t>:</w:t>
      </w:r>
    </w:p>
    <w:p w14:paraId="7CA3F714" w14:textId="0EE44468" w:rsidR="00672A4D" w:rsidRDefault="00672A4D" w:rsidP="00672A4D">
      <w:r w:rsidRPr="00672A4D">
        <w:drawing>
          <wp:inline distT="0" distB="0" distL="0" distR="0" wp14:anchorId="6620F311" wp14:editId="3AF63566">
            <wp:extent cx="5400040" cy="435610"/>
            <wp:effectExtent l="0" t="0" r="0" b="2540"/>
            <wp:docPr id="16717132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132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B72C" w14:textId="77777777" w:rsidR="00672A4D" w:rsidRDefault="00672A4D" w:rsidP="00672A4D">
      <w:r>
        <w:t xml:space="preserve"> 3. Adicionando e Enviando Alterações</w:t>
      </w:r>
    </w:p>
    <w:p w14:paraId="0261E509" w14:textId="77777777" w:rsidR="00672A4D" w:rsidRDefault="00672A4D" w:rsidP="00672A4D"/>
    <w:p w14:paraId="009C39C7" w14:textId="77777777" w:rsidR="00672A4D" w:rsidRDefault="00672A4D" w:rsidP="00672A4D">
      <w:r>
        <w:t>Ao fazer alterações no código, é necessário adicionar essas alterações ao controle de versão. Utilize os seguintes comandos:</w:t>
      </w:r>
    </w:p>
    <w:p w14:paraId="062BF8E6" w14:textId="6B374992" w:rsidR="00672A4D" w:rsidRDefault="00672A4D" w:rsidP="00672A4D">
      <w:r w:rsidRPr="00672A4D">
        <w:drawing>
          <wp:inline distT="0" distB="0" distL="0" distR="0" wp14:anchorId="430E49FE" wp14:editId="24B42F9C">
            <wp:extent cx="5400040" cy="847090"/>
            <wp:effectExtent l="0" t="0" r="0" b="0"/>
            <wp:docPr id="12873493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493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389D" w14:textId="77777777" w:rsidR="00672A4D" w:rsidRDefault="00672A4D" w:rsidP="00672A4D">
      <w:r>
        <w:t xml:space="preserve"> 4. Trabalhando com </w:t>
      </w:r>
      <w:proofErr w:type="spellStart"/>
      <w:r>
        <w:t>Branches</w:t>
      </w:r>
      <w:proofErr w:type="spellEnd"/>
    </w:p>
    <w:p w14:paraId="50A0CD8E" w14:textId="77777777" w:rsidR="00672A4D" w:rsidRDefault="00672A4D" w:rsidP="00672A4D"/>
    <w:p w14:paraId="43FA975A" w14:textId="77777777" w:rsidR="00672A4D" w:rsidRDefault="00672A4D" w:rsidP="00672A4D">
      <w:proofErr w:type="spellStart"/>
      <w:r>
        <w:t>Branches</w:t>
      </w:r>
      <w:proofErr w:type="spellEnd"/>
      <w:r>
        <w:t xml:space="preserve"> permitem que você trabalhe em funcionalidades específicas ou faça correções sem interferir no código principal. Para criar uma nova </w:t>
      </w:r>
      <w:proofErr w:type="spellStart"/>
      <w:r>
        <w:t>branch</w:t>
      </w:r>
      <w:proofErr w:type="spellEnd"/>
      <w:r>
        <w:t>, use:</w:t>
      </w:r>
    </w:p>
    <w:p w14:paraId="206BBE8F" w14:textId="06E7E5E9" w:rsidR="00672A4D" w:rsidRDefault="00672A4D" w:rsidP="00672A4D">
      <w:r w:rsidRPr="00672A4D">
        <w:lastRenderedPageBreak/>
        <w:drawing>
          <wp:inline distT="0" distB="0" distL="0" distR="0" wp14:anchorId="096BC695" wp14:editId="196DF7F2">
            <wp:extent cx="5400040" cy="433705"/>
            <wp:effectExtent l="0" t="0" r="0" b="4445"/>
            <wp:docPr id="12657584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584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40C0" w14:textId="77777777" w:rsidR="00672A4D" w:rsidRDefault="00672A4D" w:rsidP="00672A4D">
      <w:r>
        <w:t xml:space="preserve"> 5.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e Code Review</w:t>
      </w:r>
    </w:p>
    <w:p w14:paraId="4D12E68F" w14:textId="77777777" w:rsidR="00672A4D" w:rsidRDefault="00672A4D" w:rsidP="00672A4D"/>
    <w:p w14:paraId="6923C97F" w14:textId="77777777" w:rsidR="00672A4D" w:rsidRDefault="00672A4D" w:rsidP="00672A4D">
      <w:r>
        <w:t xml:space="preserve">Ao concluir uma funcionalidade ou correção, você pode enviar um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para mesclar suas alterações de volta ao código principal. Isso facilita a revisão por outros membros da equipe.</w:t>
      </w:r>
    </w:p>
    <w:p w14:paraId="1CF60D44" w14:textId="77777777" w:rsidR="00672A4D" w:rsidRDefault="00672A4D" w:rsidP="00672A4D"/>
    <w:p w14:paraId="2667B469" w14:textId="77777777" w:rsidR="00672A4D" w:rsidRDefault="00672A4D" w:rsidP="00672A4D">
      <w:r>
        <w:t xml:space="preserve"> 6. Gerenciando </w:t>
      </w:r>
      <w:proofErr w:type="spellStart"/>
      <w:r>
        <w:t>Issues</w:t>
      </w:r>
      <w:proofErr w:type="spellEnd"/>
    </w:p>
    <w:p w14:paraId="7380D74A" w14:textId="77777777" w:rsidR="00672A4D" w:rsidRDefault="00672A4D" w:rsidP="00672A4D"/>
    <w:p w14:paraId="30D02619" w14:textId="77777777" w:rsidR="00672A4D" w:rsidRDefault="00672A4D" w:rsidP="00672A4D">
      <w:r>
        <w:t>O GitHub permite o rastreamento de problemas (</w:t>
      </w:r>
      <w:proofErr w:type="spellStart"/>
      <w:r>
        <w:t>issues</w:t>
      </w:r>
      <w:proofErr w:type="spellEnd"/>
      <w:r>
        <w:t>) relacionados ao projeto. Eles podem ser usados para relatar bugs, sugerir melhorias ou discutir novas funcionalidades.</w:t>
      </w:r>
    </w:p>
    <w:p w14:paraId="2F83C089" w14:textId="77777777" w:rsidR="00672A4D" w:rsidRDefault="00672A4D" w:rsidP="00672A4D"/>
    <w:p w14:paraId="713F5A5A" w14:textId="2ACDAD72" w:rsidR="00672A4D" w:rsidRDefault="00672A4D" w:rsidP="00672A4D">
      <w:r>
        <w:t xml:space="preserve">  Explorando Ferramentas Avançadas no GitHub</w:t>
      </w:r>
    </w:p>
    <w:p w14:paraId="267A3305" w14:textId="77777777" w:rsidR="00672A4D" w:rsidRDefault="00672A4D" w:rsidP="00672A4D"/>
    <w:p w14:paraId="0CB7E507" w14:textId="77777777" w:rsidR="00672A4D" w:rsidRDefault="00672A4D" w:rsidP="00672A4D">
      <w:r>
        <w:t xml:space="preserve"> Integrações e Automatizações</w:t>
      </w:r>
    </w:p>
    <w:p w14:paraId="05DA0840" w14:textId="77777777" w:rsidR="00672A4D" w:rsidRDefault="00672A4D" w:rsidP="00672A4D"/>
    <w:p w14:paraId="187B3666" w14:textId="77777777" w:rsidR="00672A4D" w:rsidRDefault="00672A4D" w:rsidP="00672A4D">
      <w:r>
        <w:t xml:space="preserve">1. GitHub </w:t>
      </w:r>
      <w:proofErr w:type="spellStart"/>
      <w:r>
        <w:t>Actions</w:t>
      </w:r>
      <w:proofErr w:type="spellEnd"/>
      <w:r>
        <w:t>:</w:t>
      </w:r>
    </w:p>
    <w:p w14:paraId="49E2B4E8" w14:textId="77777777" w:rsidR="00672A4D" w:rsidRDefault="00672A4D" w:rsidP="00672A4D">
      <w:r>
        <w:t xml:space="preserve">   GitHub </w:t>
      </w:r>
      <w:proofErr w:type="spellStart"/>
      <w:r>
        <w:t>Actions</w:t>
      </w:r>
      <w:proofErr w:type="spellEnd"/>
      <w:r>
        <w:t xml:space="preserve"> permite a automação de fluxos de trabalho diretamente no repositório. É possível configurar ações automatizadas para testes, compilação, </w:t>
      </w:r>
      <w:proofErr w:type="spellStart"/>
      <w:r>
        <w:t>deploy</w:t>
      </w:r>
      <w:proofErr w:type="spellEnd"/>
      <w:r>
        <w:t xml:space="preserve"> e outras tarefas.</w:t>
      </w:r>
    </w:p>
    <w:p w14:paraId="1942F78F" w14:textId="77777777" w:rsidR="00672A4D" w:rsidRDefault="00672A4D" w:rsidP="00672A4D"/>
    <w:p w14:paraId="391FE32B" w14:textId="77777777" w:rsidR="00672A4D" w:rsidRDefault="00672A4D" w:rsidP="00672A4D">
      <w:r>
        <w:t>2. Integração Contínua (CI) e Entrega Contínua (CD):</w:t>
      </w:r>
    </w:p>
    <w:p w14:paraId="175AC7A2" w14:textId="77777777" w:rsidR="00672A4D" w:rsidRDefault="00672A4D" w:rsidP="00672A4D">
      <w:r>
        <w:t xml:space="preserve">   Integrar ferramentas CI/CD, como Jenkins, Travis CI ou GitHub </w:t>
      </w:r>
      <w:proofErr w:type="spellStart"/>
      <w:r>
        <w:t>Actions</w:t>
      </w:r>
      <w:proofErr w:type="spellEnd"/>
      <w:r>
        <w:t xml:space="preserve">, agiliza o processo de teste e </w:t>
      </w:r>
      <w:proofErr w:type="spellStart"/>
      <w:r>
        <w:t>deploy</w:t>
      </w:r>
      <w:proofErr w:type="spellEnd"/>
      <w:r>
        <w:t>, garantindo que o código seja sempre funcional e atualizado.</w:t>
      </w:r>
    </w:p>
    <w:p w14:paraId="10A9519E" w14:textId="77777777" w:rsidR="00672A4D" w:rsidRDefault="00672A4D" w:rsidP="00672A4D"/>
    <w:p w14:paraId="4AACE3FA" w14:textId="77777777" w:rsidR="00672A4D" w:rsidRDefault="00672A4D" w:rsidP="00672A4D">
      <w:r>
        <w:t xml:space="preserve"> Boas Práticas de Desenvolvimento Colaborativo</w:t>
      </w:r>
    </w:p>
    <w:p w14:paraId="65B2D5E5" w14:textId="77777777" w:rsidR="00672A4D" w:rsidRDefault="00672A4D" w:rsidP="00672A4D"/>
    <w:p w14:paraId="18C4977F" w14:textId="77777777" w:rsidR="00672A4D" w:rsidRDefault="00672A4D" w:rsidP="00672A4D">
      <w:r>
        <w:t>1. Revisão de Código:</w:t>
      </w:r>
    </w:p>
    <w:p w14:paraId="48F4ACCA" w14:textId="77777777" w:rsidR="00672A4D" w:rsidRDefault="00672A4D" w:rsidP="00672A4D">
      <w:r>
        <w:t xml:space="preserve">   A prática de revisão de código é essencial.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oferecem um ambiente para discussões sobre alterações propostas, garantindo qualidade e aderência aos padrões do projeto.</w:t>
      </w:r>
    </w:p>
    <w:p w14:paraId="6D95B06D" w14:textId="77777777" w:rsidR="00672A4D" w:rsidRDefault="00672A4D" w:rsidP="00672A4D"/>
    <w:p w14:paraId="229E26C8" w14:textId="77777777" w:rsidR="00672A4D" w:rsidRDefault="00672A4D" w:rsidP="00672A4D">
      <w:r>
        <w:t xml:space="preserve">2. Templates de </w:t>
      </w:r>
      <w:proofErr w:type="spellStart"/>
      <w:r>
        <w:t>Issues</w:t>
      </w:r>
      <w:proofErr w:type="spellEnd"/>
      <w:r>
        <w:t xml:space="preserve"> e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:</w:t>
      </w:r>
    </w:p>
    <w:p w14:paraId="284290C3" w14:textId="77777777" w:rsidR="00672A4D" w:rsidRDefault="00672A4D" w:rsidP="00672A4D">
      <w:r>
        <w:lastRenderedPageBreak/>
        <w:t xml:space="preserve">   Utilizar templates padronizados para </w:t>
      </w:r>
      <w:proofErr w:type="spellStart"/>
      <w:r>
        <w:t>issues</w:t>
      </w:r>
      <w:proofErr w:type="spellEnd"/>
      <w:r>
        <w:t xml:space="preserve"> e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facilita a comunicação e ajuda a obter as informações necessárias desde o início do processo.</w:t>
      </w:r>
    </w:p>
    <w:p w14:paraId="1CB854F8" w14:textId="77777777" w:rsidR="00672A4D" w:rsidRDefault="00672A4D" w:rsidP="00672A4D"/>
    <w:p w14:paraId="66A0768C" w14:textId="77777777" w:rsidR="00672A4D" w:rsidRDefault="00672A4D" w:rsidP="00672A4D">
      <w:r>
        <w:t>3. Segurança do Código:</w:t>
      </w:r>
    </w:p>
    <w:p w14:paraId="34F0CB80" w14:textId="77777777" w:rsidR="00672A4D" w:rsidRDefault="00672A4D" w:rsidP="00672A4D">
      <w:r>
        <w:t xml:space="preserve">   Ferramentas de análise estática de código, como </w:t>
      </w:r>
      <w:proofErr w:type="spellStart"/>
      <w:r>
        <w:t>SonarQube</w:t>
      </w:r>
      <w:proofErr w:type="spellEnd"/>
      <w:r>
        <w:t>, ajudam a identificar vulnerabilidades e melhorar a qualidade do código.</w:t>
      </w:r>
    </w:p>
    <w:p w14:paraId="14BBC3E5" w14:textId="77777777" w:rsidR="00672A4D" w:rsidRDefault="00672A4D" w:rsidP="00672A4D"/>
    <w:p w14:paraId="0256EC3B" w14:textId="77777777" w:rsidR="00672A4D" w:rsidRDefault="00672A4D" w:rsidP="00672A4D">
      <w:r>
        <w:t xml:space="preserve"> Explorando Recursos Avançados</w:t>
      </w:r>
    </w:p>
    <w:p w14:paraId="5BB14436" w14:textId="77777777" w:rsidR="00672A4D" w:rsidRDefault="00672A4D" w:rsidP="00672A4D"/>
    <w:p w14:paraId="3A92AEFA" w14:textId="77777777" w:rsidR="00672A4D" w:rsidRDefault="00672A4D" w:rsidP="00672A4D">
      <w:r>
        <w:t>1. Wikis:</w:t>
      </w:r>
    </w:p>
    <w:p w14:paraId="284F71C2" w14:textId="77777777" w:rsidR="00672A4D" w:rsidRDefault="00672A4D" w:rsidP="00672A4D">
      <w:r>
        <w:t xml:space="preserve">   As wikis no GitHub permitem criar documentação colaborativa para o projeto. Essa seção é útil para manter informações sobre arquitetura, decisões de design e outras orientações.</w:t>
      </w:r>
    </w:p>
    <w:p w14:paraId="0ACBD727" w14:textId="77777777" w:rsidR="00672A4D" w:rsidRDefault="00672A4D" w:rsidP="00672A4D"/>
    <w:p w14:paraId="4909A512" w14:textId="77777777" w:rsidR="00672A4D" w:rsidRDefault="00672A4D" w:rsidP="00672A4D">
      <w:r>
        <w:t xml:space="preserve">2. </w:t>
      </w:r>
      <w:proofErr w:type="spellStart"/>
      <w:r>
        <w:t>Projects</w:t>
      </w:r>
      <w:proofErr w:type="spellEnd"/>
      <w:r>
        <w:t>:</w:t>
      </w:r>
    </w:p>
    <w:p w14:paraId="120E7C55" w14:textId="77777777" w:rsidR="00672A4D" w:rsidRDefault="00672A4D" w:rsidP="00672A4D">
      <w:r>
        <w:t xml:space="preserve">   A funcionalidade </w:t>
      </w:r>
      <w:proofErr w:type="spellStart"/>
      <w:r>
        <w:t>Projects</w:t>
      </w:r>
      <w:proofErr w:type="spellEnd"/>
      <w:r>
        <w:t xml:space="preserve"> no GitHub oferece uma maneira de organizar e gerenciar tarefas em um formato de </w:t>
      </w:r>
      <w:proofErr w:type="spellStart"/>
      <w:r>
        <w:t>kanban</w:t>
      </w:r>
      <w:proofErr w:type="spellEnd"/>
      <w:r>
        <w:t>, proporcionando uma visão clara do progresso do projeto.</w:t>
      </w:r>
    </w:p>
    <w:p w14:paraId="50C485B8" w14:textId="77777777" w:rsidR="00672A4D" w:rsidRDefault="00672A4D" w:rsidP="00672A4D"/>
    <w:p w14:paraId="1E4AD091" w14:textId="77777777" w:rsidR="00672A4D" w:rsidRDefault="00672A4D" w:rsidP="00672A4D">
      <w:r>
        <w:t xml:space="preserve"> Ferramentas Integradas no GitHub</w:t>
      </w:r>
    </w:p>
    <w:p w14:paraId="373013A8" w14:textId="77777777" w:rsidR="00672A4D" w:rsidRDefault="00672A4D" w:rsidP="00672A4D"/>
    <w:p w14:paraId="4A6EEAB9" w14:textId="77777777" w:rsidR="00672A4D" w:rsidRDefault="00672A4D" w:rsidP="00672A4D">
      <w:r>
        <w:t>1. GitHub Desktop:</w:t>
      </w:r>
    </w:p>
    <w:p w14:paraId="1C2F9B1E" w14:textId="77777777" w:rsidR="00672A4D" w:rsidRDefault="00672A4D" w:rsidP="00672A4D">
      <w:r>
        <w:t xml:space="preserve">   Uma interface gráfica para o </w:t>
      </w:r>
      <w:proofErr w:type="spellStart"/>
      <w:r>
        <w:t>Git</w:t>
      </w:r>
      <w:proofErr w:type="spellEnd"/>
      <w:r>
        <w:t xml:space="preserve">, o GitHub Desktop simplifica operações como clonar repositórios, criar </w:t>
      </w:r>
      <w:proofErr w:type="spellStart"/>
      <w:r>
        <w:t>branches</w:t>
      </w:r>
      <w:proofErr w:type="spellEnd"/>
      <w:r>
        <w:t xml:space="preserve"> e realizar </w:t>
      </w:r>
      <w:proofErr w:type="spellStart"/>
      <w:r>
        <w:t>commits</w:t>
      </w:r>
      <w:proofErr w:type="spellEnd"/>
      <w:r>
        <w:t>.</w:t>
      </w:r>
    </w:p>
    <w:p w14:paraId="695E948E" w14:textId="77777777" w:rsidR="00672A4D" w:rsidRDefault="00672A4D" w:rsidP="00672A4D"/>
    <w:p w14:paraId="6C75F070" w14:textId="77777777" w:rsidR="00672A4D" w:rsidRDefault="00672A4D" w:rsidP="00672A4D">
      <w:r>
        <w:t>2. GitHub CLI:</w:t>
      </w:r>
    </w:p>
    <w:p w14:paraId="0395E543" w14:textId="77777777" w:rsidR="00672A4D" w:rsidRDefault="00672A4D" w:rsidP="00672A4D"/>
    <w:p w14:paraId="2888F676" w14:textId="77777777" w:rsidR="00672A4D" w:rsidRDefault="00672A4D" w:rsidP="00672A4D"/>
    <w:p w14:paraId="2963CC68" w14:textId="77777777" w:rsidR="00672A4D" w:rsidRDefault="00672A4D" w:rsidP="00672A4D">
      <w:r>
        <w:t xml:space="preserve">   A linha de comando do GitHub (CLI) permite interações rápidas com o GitHub diretamente do terminal, facilitando a execução de tarefas complexas.</w:t>
      </w:r>
    </w:p>
    <w:p w14:paraId="74A58CD1" w14:textId="77777777" w:rsidR="00672A4D" w:rsidRDefault="00672A4D" w:rsidP="00672A4D"/>
    <w:p w14:paraId="0E18225E" w14:textId="77777777" w:rsidR="00672A4D" w:rsidRDefault="00672A4D" w:rsidP="00672A4D">
      <w:r>
        <w:t xml:space="preserve"> Desafios e Próximos Passos</w:t>
      </w:r>
    </w:p>
    <w:p w14:paraId="4EEB2E1D" w14:textId="77777777" w:rsidR="00672A4D" w:rsidRDefault="00672A4D" w:rsidP="00672A4D"/>
    <w:p w14:paraId="2F54F0B1" w14:textId="77777777" w:rsidR="00672A4D" w:rsidRDefault="00672A4D" w:rsidP="00672A4D">
      <w:r>
        <w:t>1. Lidando com Conflitos:</w:t>
      </w:r>
    </w:p>
    <w:p w14:paraId="68A28E31" w14:textId="77777777" w:rsidR="00672A4D" w:rsidRDefault="00672A4D" w:rsidP="00672A4D">
      <w:r>
        <w:t xml:space="preserve">   Conflitos podem ocorrer ao mesclar </w:t>
      </w:r>
      <w:proofErr w:type="spellStart"/>
      <w:r>
        <w:t>branches</w:t>
      </w:r>
      <w:proofErr w:type="spellEnd"/>
      <w:r>
        <w:t xml:space="preserve"> ou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. Entender como resolvê-los é crucial para manter a integridade do código.</w:t>
      </w:r>
    </w:p>
    <w:p w14:paraId="3F35CA1D" w14:textId="77777777" w:rsidR="00672A4D" w:rsidRDefault="00672A4D" w:rsidP="00672A4D"/>
    <w:p w14:paraId="0D978BFC" w14:textId="77777777" w:rsidR="00672A4D" w:rsidRDefault="00672A4D" w:rsidP="00672A4D">
      <w:r>
        <w:t>2. Versionamento Semântico:</w:t>
      </w:r>
    </w:p>
    <w:p w14:paraId="09E20709" w14:textId="77777777" w:rsidR="00672A4D" w:rsidRDefault="00672A4D" w:rsidP="00672A4D">
      <w:r>
        <w:t xml:space="preserve">   Adotar práticas de versionamento semântico ajuda na clareza sobre as mudanças implementadas em cada versão do projeto.</w:t>
      </w:r>
    </w:p>
    <w:p w14:paraId="4EADAF26" w14:textId="77777777" w:rsidR="00672A4D" w:rsidRDefault="00672A4D" w:rsidP="00672A4D"/>
    <w:p w14:paraId="6C4B8B71" w14:textId="77777777" w:rsidR="00672A4D" w:rsidRDefault="00672A4D" w:rsidP="00672A4D">
      <w:r>
        <w:t xml:space="preserve"> Colaboração Efetiva em Projetos Open Source com GitHub</w:t>
      </w:r>
    </w:p>
    <w:p w14:paraId="29315262" w14:textId="77777777" w:rsidR="00672A4D" w:rsidRDefault="00672A4D" w:rsidP="00672A4D"/>
    <w:p w14:paraId="64323578" w14:textId="0ABCCB39" w:rsidR="00672A4D" w:rsidRDefault="00672A4D" w:rsidP="00672A4D">
      <w:r>
        <w:t>No mundo do desenvolvimento devemos e</w:t>
      </w:r>
      <w:r>
        <w:t>ntender como contribuir, seguir as melhores práticas e se envolver na comunidade são passos essenciais para tirar o máximo proveito dessa plataforma colaborativa.</w:t>
      </w:r>
    </w:p>
    <w:p w14:paraId="753A1B73" w14:textId="77777777" w:rsidR="00672A4D" w:rsidRDefault="00672A4D" w:rsidP="00672A4D"/>
    <w:p w14:paraId="513C0955" w14:textId="77777777" w:rsidR="00672A4D" w:rsidRDefault="00672A4D" w:rsidP="00672A4D">
      <w:r>
        <w:t xml:space="preserve"> Contribuindo para Projetos Open Source</w:t>
      </w:r>
    </w:p>
    <w:p w14:paraId="073ED3C8" w14:textId="77777777" w:rsidR="00672A4D" w:rsidRDefault="00672A4D" w:rsidP="00672A4D"/>
    <w:p w14:paraId="104F413A" w14:textId="77777777" w:rsidR="00672A4D" w:rsidRDefault="00672A4D" w:rsidP="00672A4D">
      <w:r>
        <w:t xml:space="preserve">1. </w:t>
      </w:r>
      <w:proofErr w:type="spellStart"/>
      <w:r>
        <w:t>Forking</w:t>
      </w:r>
      <w:proofErr w:type="spellEnd"/>
      <w:r>
        <w:t xml:space="preserve"> e Clonagem:</w:t>
      </w:r>
    </w:p>
    <w:p w14:paraId="4B860FEF" w14:textId="77777777" w:rsidR="00672A4D" w:rsidRDefault="00672A4D" w:rsidP="00672A4D">
      <w:r>
        <w:t xml:space="preserve">   A contribuição começa com o </w:t>
      </w:r>
      <w:proofErr w:type="spellStart"/>
      <w:r>
        <w:t>fork</w:t>
      </w:r>
      <w:proofErr w:type="spellEnd"/>
      <w:r>
        <w:t xml:space="preserve"> do repositório do projeto original. Após o </w:t>
      </w:r>
      <w:proofErr w:type="spellStart"/>
      <w:r>
        <w:t>fork</w:t>
      </w:r>
      <w:proofErr w:type="spellEnd"/>
      <w:r>
        <w:t>, o repositório pode ser clonado localmente para realizar alterações.</w:t>
      </w:r>
    </w:p>
    <w:p w14:paraId="711E10B3" w14:textId="77777777" w:rsidR="00672A4D" w:rsidRDefault="00672A4D" w:rsidP="00672A4D"/>
    <w:p w14:paraId="29738ACE" w14:textId="77777777" w:rsidR="00672A4D" w:rsidRDefault="00672A4D" w:rsidP="00672A4D">
      <w:r>
        <w:t xml:space="preserve">2. </w:t>
      </w:r>
      <w:proofErr w:type="spellStart"/>
      <w:r>
        <w:t>Branches</w:t>
      </w:r>
      <w:proofErr w:type="spellEnd"/>
      <w:r>
        <w:t xml:space="preserve"> e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:</w:t>
      </w:r>
    </w:p>
    <w:p w14:paraId="50A0CA57" w14:textId="77777777" w:rsidR="00672A4D" w:rsidRDefault="00672A4D" w:rsidP="00672A4D">
      <w:r>
        <w:t xml:space="preserve">   Criar </w:t>
      </w:r>
      <w:proofErr w:type="spellStart"/>
      <w:r>
        <w:t>branches</w:t>
      </w:r>
      <w:proofErr w:type="spellEnd"/>
      <w:r>
        <w:t xml:space="preserve"> específicos para cada alteração facilita a revisão e a integração do código.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são utilizados para propor e discutir alterações.</w:t>
      </w:r>
    </w:p>
    <w:p w14:paraId="437F4CB6" w14:textId="77777777" w:rsidR="00672A4D" w:rsidRDefault="00672A4D" w:rsidP="00672A4D"/>
    <w:p w14:paraId="05AECB8C" w14:textId="77777777" w:rsidR="00672A4D" w:rsidRDefault="00672A4D" w:rsidP="00672A4D">
      <w:r>
        <w:t>3. Comentários e Discussões:</w:t>
      </w:r>
    </w:p>
    <w:p w14:paraId="1DC35CC7" w14:textId="77777777" w:rsidR="00672A4D" w:rsidRDefault="00672A4D" w:rsidP="00672A4D">
      <w:r>
        <w:t xml:space="preserve">   Engajar-se em discussões nos comentários de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é uma prática fundamental. Esclarecer dúvidas, receber feedback e iterar sobre as mudanças são passos importantes.</w:t>
      </w:r>
    </w:p>
    <w:p w14:paraId="6ACB0A7E" w14:textId="77777777" w:rsidR="00672A4D" w:rsidRDefault="00672A4D" w:rsidP="00672A4D"/>
    <w:p w14:paraId="0A5E7990" w14:textId="77777777" w:rsidR="00672A4D" w:rsidRDefault="00672A4D" w:rsidP="00672A4D">
      <w:r>
        <w:t xml:space="preserve"> Boas Práticas para Contribuição</w:t>
      </w:r>
    </w:p>
    <w:p w14:paraId="656A5177" w14:textId="77777777" w:rsidR="00672A4D" w:rsidRDefault="00672A4D" w:rsidP="00672A4D"/>
    <w:p w14:paraId="3AC43F5D" w14:textId="77777777" w:rsidR="00672A4D" w:rsidRDefault="00672A4D" w:rsidP="00672A4D">
      <w:r>
        <w:t>1. Siga as Diretrizes do Projeto:</w:t>
      </w:r>
    </w:p>
    <w:p w14:paraId="15BF934D" w14:textId="77777777" w:rsidR="00672A4D" w:rsidRDefault="00672A4D" w:rsidP="00672A4D">
      <w:r>
        <w:t xml:space="preserve">   Cada projeto pode ter suas próprias diretrizes. Respeitar e seguir essas orientações contribui para uma integração suave.</w:t>
      </w:r>
    </w:p>
    <w:p w14:paraId="7182B382" w14:textId="77777777" w:rsidR="00672A4D" w:rsidRDefault="00672A4D" w:rsidP="00672A4D"/>
    <w:p w14:paraId="3E2D6775" w14:textId="77777777" w:rsidR="00672A4D" w:rsidRDefault="00672A4D" w:rsidP="00672A4D">
      <w:r>
        <w:t>2. Testes e Documentação:</w:t>
      </w:r>
    </w:p>
    <w:p w14:paraId="6EE6B643" w14:textId="77777777" w:rsidR="00672A4D" w:rsidRDefault="00672A4D" w:rsidP="00672A4D">
      <w:r>
        <w:t xml:space="preserve">   Contribuições devem incluir testes apropriados e atualizações na documentação, garantindo que as mudanças se alinhem aos padrões do projeto.</w:t>
      </w:r>
    </w:p>
    <w:p w14:paraId="23EB227A" w14:textId="77777777" w:rsidR="00672A4D" w:rsidRDefault="00672A4D" w:rsidP="00672A4D"/>
    <w:p w14:paraId="0E9658CC" w14:textId="77777777" w:rsidR="00672A4D" w:rsidRDefault="00672A4D" w:rsidP="00672A4D">
      <w:r>
        <w:t xml:space="preserve"> Engajamento na Comunidade</w:t>
      </w:r>
    </w:p>
    <w:p w14:paraId="38D93F9C" w14:textId="77777777" w:rsidR="00672A4D" w:rsidRDefault="00672A4D" w:rsidP="00672A4D"/>
    <w:p w14:paraId="016A11AD" w14:textId="77777777" w:rsidR="00672A4D" w:rsidRDefault="00672A4D" w:rsidP="00672A4D">
      <w:r>
        <w:t xml:space="preserve">1. Participação em </w:t>
      </w:r>
      <w:proofErr w:type="spellStart"/>
      <w:r>
        <w:t>Issues</w:t>
      </w:r>
      <w:proofErr w:type="spellEnd"/>
      <w:r>
        <w:t>:</w:t>
      </w:r>
    </w:p>
    <w:p w14:paraId="5D34D0B2" w14:textId="77777777" w:rsidR="00672A4D" w:rsidRDefault="00672A4D" w:rsidP="00672A4D">
      <w:r>
        <w:t xml:space="preserve">   Além de contribuir com código, participar de discussões em </w:t>
      </w:r>
      <w:proofErr w:type="spellStart"/>
      <w:r>
        <w:t>issues</w:t>
      </w:r>
      <w:proofErr w:type="spellEnd"/>
      <w:r>
        <w:t xml:space="preserve"> ajuda a compreender os desafios do projeto e oferecer suporte.</w:t>
      </w:r>
    </w:p>
    <w:p w14:paraId="4E371501" w14:textId="77777777" w:rsidR="00672A4D" w:rsidRDefault="00672A4D" w:rsidP="00672A4D"/>
    <w:p w14:paraId="322DB296" w14:textId="77777777" w:rsidR="00672A4D" w:rsidRDefault="00672A4D" w:rsidP="00672A4D">
      <w:r>
        <w:t xml:space="preserve">2. Eventos e </w:t>
      </w:r>
      <w:proofErr w:type="spellStart"/>
      <w:r>
        <w:t>Hackathons</w:t>
      </w:r>
      <w:proofErr w:type="spellEnd"/>
      <w:r>
        <w:t>:</w:t>
      </w:r>
    </w:p>
    <w:p w14:paraId="1E28FB90" w14:textId="77777777" w:rsidR="00672A4D" w:rsidRDefault="00672A4D" w:rsidP="00672A4D">
      <w:r>
        <w:t xml:space="preserve">   Muitos projetos promovem eventos e </w:t>
      </w:r>
      <w:proofErr w:type="spellStart"/>
      <w:r>
        <w:t>hackathons</w:t>
      </w:r>
      <w:proofErr w:type="spellEnd"/>
      <w:r>
        <w:t>. Participar dessas atividades fortalece a conexão com a comunidade e amplia o aprendizado.</w:t>
      </w:r>
    </w:p>
    <w:p w14:paraId="25477956" w14:textId="77777777" w:rsidR="00672A4D" w:rsidRDefault="00672A4D" w:rsidP="00672A4D"/>
    <w:p w14:paraId="4206B0A8" w14:textId="77777777" w:rsidR="00672A4D" w:rsidRDefault="00672A4D" w:rsidP="00672A4D">
      <w:r>
        <w:t xml:space="preserve"> Reconhecimento e Crescimento</w:t>
      </w:r>
    </w:p>
    <w:p w14:paraId="15B403C3" w14:textId="77777777" w:rsidR="00672A4D" w:rsidRDefault="00672A4D" w:rsidP="00672A4D"/>
    <w:p w14:paraId="36010471" w14:textId="77777777" w:rsidR="00672A4D" w:rsidRDefault="00672A4D" w:rsidP="00672A4D">
      <w:r>
        <w:t>1. Manutenção de Projetos:</w:t>
      </w:r>
    </w:p>
    <w:p w14:paraId="60142A28" w14:textId="77777777" w:rsidR="00672A4D" w:rsidRDefault="00672A4D" w:rsidP="00672A4D">
      <w:r>
        <w:t xml:space="preserve">   Ao se envolver ativamente, alguns contribuidores podem se tornar mantenedores de projetos, liderando o desenvolvimento e a governança.</w:t>
      </w:r>
    </w:p>
    <w:p w14:paraId="00A228D6" w14:textId="77777777" w:rsidR="00672A4D" w:rsidRDefault="00672A4D" w:rsidP="00672A4D"/>
    <w:p w14:paraId="68054739" w14:textId="77777777" w:rsidR="00672A4D" w:rsidRDefault="00672A4D" w:rsidP="00672A4D">
      <w:r>
        <w:t>2. Contribuições de Qualidade:</w:t>
      </w:r>
    </w:p>
    <w:p w14:paraId="2D8A395D" w14:textId="77777777" w:rsidR="00672A4D" w:rsidRDefault="00672A4D" w:rsidP="00672A4D">
      <w:r>
        <w:t xml:space="preserve">   A qualidade das contribuições é valorizada pela comunidade. </w:t>
      </w:r>
      <w:proofErr w:type="spellStart"/>
      <w:r>
        <w:t>Fornecer</w:t>
      </w:r>
      <w:proofErr w:type="spellEnd"/>
      <w:r>
        <w:t xml:space="preserve"> soluções eficazes e bem documentadas fortalece a reputação do colaborador.</w:t>
      </w:r>
    </w:p>
    <w:p w14:paraId="2AC77A0E" w14:textId="77777777" w:rsidR="00672A4D" w:rsidRDefault="00672A4D" w:rsidP="00672A4D"/>
    <w:p w14:paraId="41A239B0" w14:textId="77777777" w:rsidR="00672A4D" w:rsidRDefault="00672A4D" w:rsidP="00672A4D">
      <w:r>
        <w:t xml:space="preserve"> Desafios e Aprendizados</w:t>
      </w:r>
    </w:p>
    <w:p w14:paraId="078BDD2C" w14:textId="77777777" w:rsidR="00672A4D" w:rsidRDefault="00672A4D" w:rsidP="00672A4D"/>
    <w:p w14:paraId="1BB0985C" w14:textId="77777777" w:rsidR="00672A4D" w:rsidRDefault="00672A4D" w:rsidP="00672A4D">
      <w:r>
        <w:t>1. Lidando com Feedback:</w:t>
      </w:r>
    </w:p>
    <w:p w14:paraId="60D1BDD0" w14:textId="77777777" w:rsidR="00672A4D" w:rsidRDefault="00672A4D" w:rsidP="00672A4D">
      <w:r>
        <w:t xml:space="preserve">   Receber feedback, especialmente em projetos open source, é uma oportunidade de aprendizado. Compreender como aplicar sugestões contribui para o crescimento profissional.</w:t>
      </w:r>
    </w:p>
    <w:p w14:paraId="696BBDD6" w14:textId="77777777" w:rsidR="00672A4D" w:rsidRDefault="00672A4D" w:rsidP="00672A4D"/>
    <w:p w14:paraId="655E9C72" w14:textId="77777777" w:rsidR="00672A4D" w:rsidRDefault="00672A4D" w:rsidP="00672A4D">
      <w:r>
        <w:t>2. Ciclo Contínuo:</w:t>
      </w:r>
    </w:p>
    <w:p w14:paraId="79A4BC38" w14:textId="77777777" w:rsidR="00672A4D" w:rsidRDefault="00672A4D" w:rsidP="00672A4D">
      <w:r>
        <w:t xml:space="preserve">   O ciclo de contribuição é contínuo. À medida que novas versões são lançadas, contribuir com atualizações e melhorias mantém a participação ativa.</w:t>
      </w:r>
    </w:p>
    <w:p w14:paraId="3FD5A562" w14:textId="77777777" w:rsidR="00672A4D" w:rsidRDefault="00672A4D" w:rsidP="00672A4D"/>
    <w:p w14:paraId="02366FF4" w14:textId="77777777" w:rsidR="00672A4D" w:rsidRDefault="00672A4D" w:rsidP="00672A4D">
      <w:r>
        <w:t xml:space="preserve"> Conclusão: Além da Contribuição Técnica</w:t>
      </w:r>
    </w:p>
    <w:p w14:paraId="7D71A4D3" w14:textId="77777777" w:rsidR="00672A4D" w:rsidRDefault="00672A4D" w:rsidP="00672A4D"/>
    <w:p w14:paraId="055542D1" w14:textId="0BCD33E9" w:rsidR="00062AEF" w:rsidRDefault="00672A4D" w:rsidP="00672A4D">
      <w:r>
        <w:lastRenderedPageBreak/>
        <w:t>Exploramos o GitHub desde conceitos básicos até práticas avançadas e colaboração em projetos open source. A plataforma não apenas oferece ferramentas para desenvolvimento, mas também abre portas para uma comunidade global. Ao mergulhar nesse ecossistema, os desenvolvedores expandem suas habilidades técnicas, ganham reconhecimento e contribuem para a inovação no mundo da tecnologia. O GitHub é mais do que uma plataforma de controle de versão; é um centro de colaboração, aprendizado e crescimento profissional.</w:t>
      </w:r>
    </w:p>
    <w:sectPr w:rsidR="00062A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4D"/>
    <w:rsid w:val="000604E1"/>
    <w:rsid w:val="00062AEF"/>
    <w:rsid w:val="002331AB"/>
    <w:rsid w:val="006665A3"/>
    <w:rsid w:val="00672A4D"/>
    <w:rsid w:val="00F6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3620B"/>
  <w15:chartTrackingRefBased/>
  <w15:docId w15:val="{E8ECFD6F-0EC6-431D-9C50-B88F13EC9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65A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604E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0604E1"/>
    <w:rPr>
      <w:rFonts w:eastAsiaTheme="majorEastAsia" w:cstheme="majorBidi"/>
      <w:color w:val="000000" w:themeColor="text1"/>
      <w:sz w:val="24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6665A3"/>
    <w:rPr>
      <w:rFonts w:eastAsiaTheme="majorEastAsia" w:cstheme="majorBidi"/>
      <w:b/>
      <w:color w:val="000000" w:themeColor="text1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1367</Words>
  <Characters>7382</Characters>
  <Application>Microsoft Office Word</Application>
  <DocSecurity>0</DocSecurity>
  <Lines>61</Lines>
  <Paragraphs>17</Paragraphs>
  <ScaleCrop>false</ScaleCrop>
  <Company/>
  <LinksUpToDate>false</LinksUpToDate>
  <CharactersWithSpaces>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Rildo Oliveira</dc:creator>
  <cp:keywords/>
  <dc:description/>
  <cp:lastModifiedBy>Rildo Oliveira</cp:lastModifiedBy>
  <cp:revision>1</cp:revision>
  <dcterms:created xsi:type="dcterms:W3CDTF">2024-02-02T11:44:00Z</dcterms:created>
  <dcterms:modified xsi:type="dcterms:W3CDTF">2024-02-02T11:48:00Z</dcterms:modified>
</cp:coreProperties>
</file>