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C5E0" w14:textId="77777777" w:rsidR="004E0633" w:rsidRDefault="004E0633" w:rsidP="004E0633">
      <w:r>
        <w:t>Linguagem Dart: Introdução e Preparação do Ambiente</w:t>
      </w:r>
    </w:p>
    <w:p w14:paraId="6A1EF2D9" w14:textId="77777777" w:rsidR="004E0633" w:rsidRDefault="004E0633" w:rsidP="004E0633"/>
    <w:p w14:paraId="40574BD1" w14:textId="77777777" w:rsidR="004E0633" w:rsidRDefault="004E0633" w:rsidP="004E0633">
      <w:r>
        <w:t>O que é Dart:</w:t>
      </w:r>
    </w:p>
    <w:p w14:paraId="70047AB9" w14:textId="77777777" w:rsidR="004E0633" w:rsidRDefault="004E0633" w:rsidP="004E0633"/>
    <w:p w14:paraId="76E4F753" w14:textId="77777777" w:rsidR="004E0633" w:rsidRDefault="004E0633" w:rsidP="004E0633">
      <w:r>
        <w:t xml:space="preserve">Dart, uma linguagem de programação versátil desenvolvida pela Google, surgiu com a missão de aprimorar o desenvolvimento de aplicativos para a web, móveis e servidores. Destaca-se por sua sintaxe moderna e expressiva, tornando-se acessível para programadores de diferentes níveis de experiência. Com a capacidade de compilar tanto para código nativo quanto para </w:t>
      </w:r>
      <w:proofErr w:type="spellStart"/>
      <w:r>
        <w:t>JavaScript</w:t>
      </w:r>
      <w:proofErr w:type="spellEnd"/>
      <w:r>
        <w:t>, o Dart oferece uma abordagem flexível e eficiente para desenvolvimento.</w:t>
      </w:r>
    </w:p>
    <w:p w14:paraId="48F12F8D" w14:textId="77777777" w:rsidR="004E0633" w:rsidRDefault="004E0633" w:rsidP="004E0633"/>
    <w:p w14:paraId="67BA0C90" w14:textId="77777777" w:rsidR="004E0633" w:rsidRDefault="004E0633" w:rsidP="004E0633">
      <w:r>
        <w:t>Características Principais e Áreas de Aplicação:</w:t>
      </w:r>
    </w:p>
    <w:p w14:paraId="6780D012" w14:textId="77777777" w:rsidR="004E0633" w:rsidRDefault="004E0633" w:rsidP="004E0633"/>
    <w:p w14:paraId="53BB219F" w14:textId="77777777" w:rsidR="004E0633" w:rsidRDefault="004E0633" w:rsidP="004E0633">
      <w:r>
        <w:t>Dart possui diversas características notáveis, como tipagem estática opcional, coleta de lixo eficiente e uma biblioteca padrão robusta. Sua capacidade de ser usada em diferentes domínios, desde criação de interfaces de usuário até lógica de servidor, a torna uma escolha versátil. A linguagem ganhou destaque ao se tornar a linguagem principal para o desenvolvimento com o framework Flutter, consolidando-se como uma opção poderosa para a criação de aplicativos móveis.</w:t>
      </w:r>
    </w:p>
    <w:p w14:paraId="4D05BDDB" w14:textId="77777777" w:rsidR="004E0633" w:rsidRDefault="004E0633" w:rsidP="004E0633"/>
    <w:p w14:paraId="70516661" w14:textId="77777777" w:rsidR="004E0633" w:rsidRDefault="004E0633" w:rsidP="004E0633">
      <w:r>
        <w:t>O que Preciso para Programar em Dart:</w:t>
      </w:r>
    </w:p>
    <w:p w14:paraId="7DD17FAF" w14:textId="77777777" w:rsidR="004E0633" w:rsidRDefault="004E0633" w:rsidP="004E0633"/>
    <w:p w14:paraId="691C64DE" w14:textId="77777777" w:rsidR="004E0633" w:rsidRDefault="004E0633" w:rsidP="004E0633">
      <w:r>
        <w:t xml:space="preserve">Para iniciar a jornada em Dart, é essencial instalar o Dart SDK, que inclui o compilador Dart, bibliotecas padrão e ferramentas necessárias para o desenvolvimento. A escolha de uma IDE ou editor de código é crucial. O Visual Studio Code e o </w:t>
      </w:r>
      <w:proofErr w:type="spellStart"/>
      <w:r>
        <w:t>IntelliJ</w:t>
      </w:r>
      <w:proofErr w:type="spellEnd"/>
      <w:r>
        <w:t xml:space="preserve"> são opções populares que oferecem suporte integrado para o Dart, proporcionando um ambiente de desenvolvimento amigável. Além disso, o Dart Editor, uma ferramenta oficial do Dart, também oferece um ambiente dedicado, simplificando tarefas específicas de programação em Dart.</w:t>
      </w:r>
    </w:p>
    <w:p w14:paraId="01568214" w14:textId="77777777" w:rsidR="004E0633" w:rsidRDefault="004E0633" w:rsidP="004E0633"/>
    <w:p w14:paraId="6EC8DC2E" w14:textId="77777777" w:rsidR="004E0633" w:rsidRDefault="004E0633" w:rsidP="004E0633">
      <w:r>
        <w:t>Preparando o Computador para o Dart:</w:t>
      </w:r>
    </w:p>
    <w:p w14:paraId="2AB3C347" w14:textId="77777777" w:rsidR="004E0633" w:rsidRDefault="004E0633" w:rsidP="004E0633"/>
    <w:p w14:paraId="4D5755D5" w14:textId="77777777" w:rsidR="004E0633" w:rsidRDefault="004E0633" w:rsidP="004E0633">
      <w:r>
        <w:t>A instalação do Dart SDK envolve a obtenção da versão mais recente no site oficial e a configuração das variáveis de ambiente para tornar os comandos do Dart acessíveis globalmente. A integração da IDE escolhida com o Dart SDK, incluindo o Dart Editor, aprimora a experiência de desenvolvimento, permitindo a criação, depuração e execução de projetos de maneira eficiente. Essa preparação inicial estabelece as bases para um ambiente de desenvolvimento produtivo em Dart.</w:t>
      </w:r>
    </w:p>
    <w:p w14:paraId="646CCEA7" w14:textId="15ACBE5C" w:rsidR="004E0633" w:rsidRDefault="004E0633" w:rsidP="004E0633">
      <w:r>
        <w:t xml:space="preserve">Podemos usar a versão online do </w:t>
      </w:r>
      <w:proofErr w:type="spellStart"/>
      <w:r>
        <w:t>dart</w:t>
      </w:r>
      <w:proofErr w:type="spellEnd"/>
      <w:r>
        <w:t xml:space="preserve">: </w:t>
      </w:r>
      <w:hyperlink r:id="rId4" w:history="1">
        <w:r w:rsidR="00DC0ADD" w:rsidRPr="00E366D0">
          <w:rPr>
            <w:rStyle w:val="Hyperlink"/>
          </w:rPr>
          <w:t>https://dartpad.dev/</w:t>
        </w:r>
      </w:hyperlink>
    </w:p>
    <w:p w14:paraId="006A87AD" w14:textId="77777777" w:rsidR="00DC0ADD" w:rsidRDefault="00DC0ADD" w:rsidP="004E0633"/>
    <w:p w14:paraId="0DEA3558" w14:textId="00412D02" w:rsidR="00DC0ADD" w:rsidRDefault="00DC0ADD" w:rsidP="004E0633">
      <w:r>
        <w:lastRenderedPageBreak/>
        <w:t>Alguns exemplos:</w:t>
      </w:r>
    </w:p>
    <w:p w14:paraId="422186D4" w14:textId="73F70ECE" w:rsidR="00DC0ADD" w:rsidRDefault="00DC0ADD" w:rsidP="004E0633">
      <w:r w:rsidRPr="00DC0ADD">
        <w:drawing>
          <wp:inline distT="0" distB="0" distL="0" distR="0" wp14:anchorId="28F9C303" wp14:editId="10BB13E6">
            <wp:extent cx="5001323" cy="1714739"/>
            <wp:effectExtent l="0" t="0" r="8890" b="0"/>
            <wp:docPr id="1045698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98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9A75" w14:textId="3D40CBB7" w:rsidR="004E0633" w:rsidRDefault="004E0633" w:rsidP="004E0633"/>
    <w:p w14:paraId="78225938" w14:textId="62943AA6" w:rsidR="00DC0ADD" w:rsidRDefault="00DC0ADD" w:rsidP="004E0633">
      <w:r w:rsidRPr="00DC0ADD">
        <w:drawing>
          <wp:inline distT="0" distB="0" distL="0" distR="0" wp14:anchorId="6B9AEA56" wp14:editId="2E714F81">
            <wp:extent cx="5400040" cy="1427480"/>
            <wp:effectExtent l="0" t="0" r="0" b="1270"/>
            <wp:docPr id="7324055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05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0709" w14:textId="77777777" w:rsidR="00DC0ADD" w:rsidRDefault="00DC0ADD" w:rsidP="004E0633"/>
    <w:p w14:paraId="646603A2" w14:textId="5EB78829" w:rsidR="00DC0ADD" w:rsidRDefault="00DC0ADD" w:rsidP="004E0633">
      <w:r w:rsidRPr="00DC0ADD">
        <w:drawing>
          <wp:inline distT="0" distB="0" distL="0" distR="0" wp14:anchorId="41EF7F4F" wp14:editId="1AB0C337">
            <wp:extent cx="5400040" cy="2163445"/>
            <wp:effectExtent l="0" t="0" r="0" b="8255"/>
            <wp:docPr id="2233270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27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0B12" w14:textId="77777777" w:rsidR="004E0633" w:rsidRDefault="004E0633" w:rsidP="004E0633">
      <w:r>
        <w:t>História da Linguagem Dart:</w:t>
      </w:r>
    </w:p>
    <w:p w14:paraId="38359F62" w14:textId="77777777" w:rsidR="004E0633" w:rsidRDefault="004E0633" w:rsidP="004E0633"/>
    <w:p w14:paraId="7C305760" w14:textId="77777777" w:rsidR="004E0633" w:rsidRDefault="004E0633" w:rsidP="004E0633">
      <w:r>
        <w:t xml:space="preserve">A origem da linguagem Dart remonta ao final da primeira década dos anos 2000, quando a Google reconheceu a necessidade de uma linguagem moderna e eficiente para o desenvolvimento web. O Dart foi anunciado publicamente em 2011 como uma resposta às limitações percebidas do </w:t>
      </w:r>
      <w:proofErr w:type="spellStart"/>
      <w:r>
        <w:t>JavaScript</w:t>
      </w:r>
      <w:proofErr w:type="spellEnd"/>
      <w:r>
        <w:t>. A motivação principal era criar uma linguagem que fosse mais escalável, rápida e adequada para grandes projetos.</w:t>
      </w:r>
    </w:p>
    <w:p w14:paraId="659509D7" w14:textId="77777777" w:rsidR="004E0633" w:rsidRDefault="004E0633" w:rsidP="004E0633"/>
    <w:p w14:paraId="21A762A3" w14:textId="77777777" w:rsidR="004E0633" w:rsidRDefault="004E0633" w:rsidP="004E0633">
      <w:r>
        <w:t>Marcos Importantes e Versões Significativas:</w:t>
      </w:r>
    </w:p>
    <w:p w14:paraId="2D7FBF6A" w14:textId="77777777" w:rsidR="004E0633" w:rsidRDefault="004E0633" w:rsidP="004E0633"/>
    <w:p w14:paraId="18DF01D4" w14:textId="77777777" w:rsidR="004E0633" w:rsidRDefault="004E0633" w:rsidP="004E0633">
      <w:r>
        <w:lastRenderedPageBreak/>
        <w:t>O Dart evoluiu ao longo dos anos com várias versões lançadas para aprimorar a linguagem e atender às demandas em constante mudança da comunidade de desenvolvedores. A versão 2.0, lançada em 2018, trouxe importantes atualizações, incluindo a introdução da tipagem estática opcional. Versões mais recentes continuaram aprimorando a eficiência, a segurança e a usabilidade do Dart.</w:t>
      </w:r>
    </w:p>
    <w:p w14:paraId="3E55DDF5" w14:textId="77777777" w:rsidR="004E0633" w:rsidRDefault="004E0633" w:rsidP="004E0633"/>
    <w:p w14:paraId="7F30E5D4" w14:textId="77777777" w:rsidR="004E0633" w:rsidRDefault="004E0633" w:rsidP="004E0633">
      <w:r>
        <w:t>Evolução Contínua:</w:t>
      </w:r>
    </w:p>
    <w:p w14:paraId="11EDF074" w14:textId="77777777" w:rsidR="004E0633" w:rsidRDefault="004E0633" w:rsidP="004E0633"/>
    <w:p w14:paraId="702E3E1F" w14:textId="77777777" w:rsidR="004E0633" w:rsidRDefault="004E0633" w:rsidP="004E0633">
      <w:r>
        <w:t>A comunidade em torno do Dart desempenhou um papel crucial em seu desenvolvimento contínuo. A linguagem é de código aberto, e a colaboração entre desenvolvedores resultou em melhorias substanciais. A adoção do Dart ganhou impulso significativo com o crescimento do Flutter, um framework de interface do usuário para a criação de aplicativos móveis, solidificando o Dart como uma escolha proeminente no cenário de desenvolvimento.</w:t>
      </w:r>
    </w:p>
    <w:p w14:paraId="39121D01" w14:textId="77777777" w:rsidR="004E0633" w:rsidRDefault="004E0633" w:rsidP="004E0633"/>
    <w:p w14:paraId="06EF7F04" w14:textId="77777777" w:rsidR="004E0633" w:rsidRDefault="004E0633" w:rsidP="004E0633">
      <w:r>
        <w:t>Atualizações Recentes e Futuras Direções:</w:t>
      </w:r>
    </w:p>
    <w:p w14:paraId="2CE87327" w14:textId="77777777" w:rsidR="004E0633" w:rsidRDefault="004E0633" w:rsidP="004E0633"/>
    <w:p w14:paraId="6C966992" w14:textId="77777777" w:rsidR="004E0633" w:rsidRDefault="004E0633" w:rsidP="004E0633">
      <w:r>
        <w:t>Atualizações recentes do Dart introduziram recursos como a inicialização tardia de variáveis, melhorias na inferência de tipos e aprimoramentos na execução assíncrona. As futuras direções incluem a contínua otimização de desempenho, suporte a web nativo mais eficiente e integração aprimorada com outros ecossistemas de desenvolvimento.</w:t>
      </w:r>
    </w:p>
    <w:p w14:paraId="615CEE0A" w14:textId="77777777" w:rsidR="004E0633" w:rsidRDefault="004E0633" w:rsidP="004E0633"/>
    <w:p w14:paraId="64999D21" w14:textId="77777777" w:rsidR="004E0633" w:rsidRDefault="004E0633" w:rsidP="004E0633"/>
    <w:p w14:paraId="1E02926A" w14:textId="77777777" w:rsidR="004E0633" w:rsidRDefault="004E0633" w:rsidP="004E0633"/>
    <w:p w14:paraId="63B7A47A" w14:textId="77777777" w:rsidR="004E0633" w:rsidRDefault="004E0633" w:rsidP="004E0633">
      <w:r>
        <w:t xml:space="preserve"> Linguagem Dart: Vantagens e Desvantagens</w:t>
      </w:r>
    </w:p>
    <w:p w14:paraId="172DD076" w14:textId="77777777" w:rsidR="004E0633" w:rsidRDefault="004E0633" w:rsidP="004E0633"/>
    <w:p w14:paraId="53A3072C" w14:textId="77777777" w:rsidR="004E0633" w:rsidRDefault="004E0633" w:rsidP="004E0633">
      <w:r>
        <w:t>Vantagens do Dart:</w:t>
      </w:r>
    </w:p>
    <w:p w14:paraId="305707B0" w14:textId="77777777" w:rsidR="004E0633" w:rsidRDefault="004E0633" w:rsidP="004E0633"/>
    <w:p w14:paraId="15CEC993" w14:textId="77777777" w:rsidR="004E0633" w:rsidRDefault="004E0633" w:rsidP="004E0633">
      <w:r>
        <w:t>Dart no Desempenho:</w:t>
      </w:r>
    </w:p>
    <w:p w14:paraId="3917CFB0" w14:textId="77777777" w:rsidR="004E0633" w:rsidRDefault="004E0633" w:rsidP="004E0633">
      <w:r>
        <w:t xml:space="preserve">Uma das vantagens distintas do Dart é seu desempenho robusto. A linguagem é projetada para ser executada eficientemente em ambientes diversos, desde servidores até dispositivos móveis. A coleta de lixo otimizada e a compilação </w:t>
      </w:r>
      <w:proofErr w:type="spellStart"/>
      <w:r>
        <w:t>just</w:t>
      </w:r>
      <w:proofErr w:type="spellEnd"/>
      <w:r>
        <w:t>-</w:t>
      </w:r>
      <w:proofErr w:type="spellStart"/>
      <w:r>
        <w:t>in-time</w:t>
      </w:r>
      <w:proofErr w:type="spellEnd"/>
      <w:r>
        <w:t xml:space="preserve"> (JIT) contribuem para um tempo de execução mais rápido.</w:t>
      </w:r>
    </w:p>
    <w:p w14:paraId="6187711F" w14:textId="77777777" w:rsidR="004E0633" w:rsidRDefault="004E0633" w:rsidP="004E0633"/>
    <w:p w14:paraId="240B9877" w14:textId="77777777" w:rsidR="004E0633" w:rsidRDefault="004E0633" w:rsidP="004E0633">
      <w:r>
        <w:t>Flutter e Popularidade no Desenvolvimento Móvel:</w:t>
      </w:r>
    </w:p>
    <w:p w14:paraId="6BE4DDC7" w14:textId="77777777" w:rsidR="004E0633" w:rsidRDefault="004E0633" w:rsidP="004E0633">
      <w:r>
        <w:t xml:space="preserve">O Dart ganhou notoriedade principalmente por ser a linguagem de escolha para o Flutter, um framework de interface do usuário amplamente utilizado. A eficácia do Flutter na criação de </w:t>
      </w:r>
      <w:r>
        <w:lastRenderedPageBreak/>
        <w:t>aplicativos móveis nativos para diversas plataformas com uma base de código única solidificou a popularidade do Dart no cenário móvel.</w:t>
      </w:r>
    </w:p>
    <w:p w14:paraId="461CFF3F" w14:textId="77777777" w:rsidR="004E0633" w:rsidRDefault="004E0633" w:rsidP="004E0633"/>
    <w:p w14:paraId="6178F9B6" w14:textId="77777777" w:rsidR="004E0633" w:rsidRDefault="004E0633" w:rsidP="004E0633">
      <w:r>
        <w:t>Desvantagens do Dart:</w:t>
      </w:r>
    </w:p>
    <w:p w14:paraId="7910B58C" w14:textId="77777777" w:rsidR="004E0633" w:rsidRDefault="004E0633" w:rsidP="004E0633"/>
    <w:p w14:paraId="1111B46C" w14:textId="77777777" w:rsidR="004E0633" w:rsidRDefault="004E0633" w:rsidP="004E0633">
      <w:r>
        <w:t>Curva de Aprendizado e Comparação com Outras Linguagens:</w:t>
      </w:r>
    </w:p>
    <w:p w14:paraId="6F4350BF" w14:textId="77777777" w:rsidR="004E0633" w:rsidRDefault="004E0633" w:rsidP="004E0633">
      <w:r>
        <w:t xml:space="preserve">Para desenvolvedores acostumados com outras linguagens, como </w:t>
      </w:r>
      <w:proofErr w:type="spellStart"/>
      <w:r>
        <w:t>JavaScript</w:t>
      </w:r>
      <w:proofErr w:type="spellEnd"/>
      <w:r>
        <w:t xml:space="preserve">, a curva de aprendizado inicial do Dart pode parecer um desafio. A familiaridade com a sintaxe e as características específicas do Dart requer tempo. Além disso, quando comparado a idiomas amplamente adotados, como </w:t>
      </w:r>
      <w:proofErr w:type="spellStart"/>
      <w:r>
        <w:t>JavaScript</w:t>
      </w:r>
      <w:proofErr w:type="spellEnd"/>
      <w:r>
        <w:t xml:space="preserve"> ou Python, o Dart pode parecer menos maduro em termos de ecossistema e bibliotecas.</w:t>
      </w:r>
    </w:p>
    <w:p w14:paraId="047DB477" w14:textId="77777777" w:rsidR="004E0633" w:rsidRDefault="004E0633" w:rsidP="004E0633"/>
    <w:p w14:paraId="6580DD1F" w14:textId="77777777" w:rsidR="004E0633" w:rsidRDefault="004E0633" w:rsidP="004E0633">
      <w:r>
        <w:t>Limitações e Desafios Conhecidos:</w:t>
      </w:r>
    </w:p>
    <w:p w14:paraId="1BAFC854" w14:textId="77777777" w:rsidR="004E0633" w:rsidRDefault="004E0633" w:rsidP="004E0633">
      <w:r>
        <w:t>Embora o Dart tenha evoluído positivamente, ainda enfrenta algumas limitações, como uma comunidade menor em comparação com linguagens mais estabelecidas. Algumas bibliotecas podem ser menos abundantes, e a integração com sistemas externos pode ser um ponto de atenção.</w:t>
      </w:r>
    </w:p>
    <w:p w14:paraId="71CD18F5" w14:textId="77777777" w:rsidR="004E0633" w:rsidRDefault="004E0633" w:rsidP="004E0633">
      <w:r>
        <w:t>Conclusão:</w:t>
      </w:r>
    </w:p>
    <w:p w14:paraId="644364B7" w14:textId="77777777" w:rsidR="004E0633" w:rsidRDefault="004E0633" w:rsidP="004E0633"/>
    <w:p w14:paraId="087BA81C" w14:textId="77777777" w:rsidR="004E0633" w:rsidRDefault="004E0633" w:rsidP="004E0633">
      <w:r>
        <w:t>O Dart é uma linguagem que, ao longo de sua história, conquistou seu espaço no desenvolvimento de aplicativos, especialmente no contexto do Flutter. As vantagens de desempenho e a facilidade de criar experiências de usuário consistentes em diferentes plataformas móveis destacam o papel significativo do Dart no cenário de programação moderno.</w:t>
      </w:r>
    </w:p>
    <w:p w14:paraId="0AECF5AB" w14:textId="77777777" w:rsidR="004E0633" w:rsidRDefault="004E0633" w:rsidP="004E0633"/>
    <w:p w14:paraId="7996F482" w14:textId="77777777" w:rsidR="004E0633" w:rsidRDefault="004E0633" w:rsidP="004E0633"/>
    <w:p w14:paraId="6F3B11FD" w14:textId="77777777" w:rsidR="00062AEF" w:rsidRDefault="00062AEF"/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33"/>
    <w:rsid w:val="000604E1"/>
    <w:rsid w:val="00062AEF"/>
    <w:rsid w:val="002331AB"/>
    <w:rsid w:val="004E0633"/>
    <w:rsid w:val="006665A3"/>
    <w:rsid w:val="00AB49B4"/>
    <w:rsid w:val="00DC0ADD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6FE4"/>
  <w15:chartTrackingRefBased/>
  <w15:docId w15:val="{59EC3FF4-BD7F-45CB-842A-95A5C869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DC0A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rtpad.dev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905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4</cp:revision>
  <dcterms:created xsi:type="dcterms:W3CDTF">2024-02-02T12:05:00Z</dcterms:created>
  <dcterms:modified xsi:type="dcterms:W3CDTF">2024-02-02T12:24:00Z</dcterms:modified>
</cp:coreProperties>
</file>