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ED77C" w14:textId="77777777" w:rsidR="00867876" w:rsidRPr="00867876" w:rsidRDefault="00867876" w:rsidP="0086787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Guia Prático: Aula 43 — Manipulação de Arrays (Inventário Digital)</w:t>
      </w:r>
    </w:p>
    <w:p w14:paraId="38AD85EA" w14:textId="77777777" w:rsidR="00867876" w:rsidRPr="00867876" w:rsidRDefault="00867876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Este roteiro foca na gestão de coleções de dados. Para esta aula, trabalharemos exclusivamente no arquivo </w:t>
      </w:r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,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adicionando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código linha após linha para observar a evolução dos dados no console do navegador .</w:t>
      </w:r>
    </w:p>
    <w:p w14:paraId="73F741FD" w14:textId="77777777" w:rsidR="00867876" w:rsidRPr="00867876" w:rsidRDefault="00867876" w:rsidP="0086787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Preparação da Estrutura</w:t>
      </w:r>
    </w:p>
    <w:p w14:paraId="6FAB7AE6" w14:textId="77777777" w:rsidR="00867876" w:rsidRPr="00867876" w:rsidRDefault="00867876" w:rsidP="0086787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Certifique-se de que o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WAMP Server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está ativo (ícone verde).</w:t>
      </w:r>
    </w:p>
    <w:p w14:paraId="2096AA4A" w14:textId="77777777" w:rsidR="00867876" w:rsidRPr="00867876" w:rsidRDefault="00867876" w:rsidP="0086787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No VS Code, acesse </w:t>
      </w:r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crie a subpasta </w:t>
      </w:r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aula43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4F0F9F8A" w14:textId="77777777" w:rsidR="00867876" w:rsidRPr="00867876" w:rsidRDefault="00867876" w:rsidP="0086787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Crie os arquivos </w:t>
      </w:r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</w:t>
      </w:r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256855FD" w14:textId="77777777" w:rsidR="00867876" w:rsidRPr="00867876" w:rsidRDefault="00867876" w:rsidP="0086787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Interface HTML (</w:t>
      </w:r>
      <w:r w:rsidRPr="00867876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2EB7911F" w14:textId="77777777" w:rsidR="00867876" w:rsidRPr="00867876" w:rsidRDefault="00867876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Copie e cole o código abaixo. Ele serve apenas para "chamar" o seu arquivo JavaScript.</w:t>
      </w:r>
    </w:p>
    <w:p w14:paraId="53470D4E" w14:textId="77777777" w:rsidR="00867876" w:rsidRPr="00867876" w:rsidRDefault="00867876" w:rsidP="0086787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67D64845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867876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29F5E3A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6787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6EEA4C5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C340145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6787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2217688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&gt;Aula 43 - Manipulação de Arrays&lt;/</w:t>
      </w:r>
      <w:proofErr w:type="spellStart"/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8CCF74E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A383224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8E881DE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&gt;Gestão de Dados: Arrays Ordenados&lt;/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ACB05FA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&gt;Pressione &lt;</w:t>
      </w:r>
      <w:proofErr w:type="spellStart"/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&gt;F12&lt;/</w:t>
      </w:r>
      <w:proofErr w:type="spellStart"/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 e selecione a aba &lt;</w:t>
      </w:r>
      <w:proofErr w:type="spellStart"/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&gt;Console&lt;/</w:t>
      </w:r>
      <w:proofErr w:type="spellStart"/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 para ver o inventário.&lt;/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9B129F9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6787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CA433B6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260A96E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86787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150B268" w14:textId="77777777" w:rsidR="00867876" w:rsidRPr="00867876" w:rsidRDefault="006C0C94" w:rsidP="0086787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6FD815B2">
          <v:rect id="_x0000_i1025" style="width:0;height:1.5pt" o:hralign="center" o:hrstd="t" o:hrnoshade="t" o:hr="t" fillcolor="gray" stroked="f"/>
        </w:pict>
      </w:r>
    </w:p>
    <w:p w14:paraId="6FD92AA0" w14:textId="77777777" w:rsidR="00867876" w:rsidRPr="00867876" w:rsidRDefault="00867876" w:rsidP="0086787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3. Implementação Técnica (</w:t>
      </w:r>
      <w:r w:rsidRPr="00867876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79453D13" w14:textId="77777777" w:rsidR="00867876" w:rsidRPr="00867876" w:rsidRDefault="00867876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Nesta etapa, você deve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adicionar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cada bloco de código abaixo do anterior no seu arquivo </w:t>
      </w:r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7044F2F7" w14:textId="77777777" w:rsidR="00867876" w:rsidRPr="00867876" w:rsidRDefault="00867876" w:rsidP="0086787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Tarefa A: Criação e Acesso por Índice</w:t>
      </w:r>
    </w:p>
    <w:p w14:paraId="2029F1AE" w14:textId="77777777" w:rsidR="00867876" w:rsidRPr="00867876" w:rsidRDefault="00867876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fazer: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Criar a lista inicial e aprender que o computador sempre começa a contar do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zero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0429751C" w14:textId="77777777" w:rsidR="00867876" w:rsidRPr="00867876" w:rsidRDefault="00867876" w:rsidP="0086787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457E5EEE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1. Criando um array de </w:t>
      </w:r>
      <w:proofErr w:type="spellStart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strings</w:t>
      </w:r>
      <w:proofErr w:type="spellEnd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(nomes de sensores industriais)</w:t>
      </w:r>
    </w:p>
    <w:p w14:paraId="1C0CAD4D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Engenharia de Software: Arrays mantêm a ordem dos dados .</w:t>
      </w:r>
    </w:p>
    <w:p w14:paraId="2D611879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sensores = [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"Temperatura"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"Pressão"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"Umidade"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];</w:t>
      </w:r>
    </w:p>
    <w:p w14:paraId="00F4A7F6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4DC3F37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"--- Tarefa A: Inventário Inicial ---"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071F952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.log(sensores); </w:t>
      </w: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</w:t>
      </w:r>
      <w:proofErr w:type="gramStart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Exibe</w:t>
      </w:r>
      <w:proofErr w:type="gramEnd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 lista completa</w:t>
      </w:r>
    </w:p>
    <w:p w14:paraId="3F76AA03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6650C28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Acessando o primeiro item (índice 0)</w:t>
      </w:r>
    </w:p>
    <w:p w14:paraId="2D9036EB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// Lembre-se: sensores[0] é "Temperatura", sensores[1] é "Pressão"...</w:t>
      </w:r>
    </w:p>
    <w:p w14:paraId="1097ADCA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`Sensor principal (Índice 0): </w:t>
      </w:r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${sensores[</w:t>
      </w:r>
      <w:r w:rsidRPr="0086787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]}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5F2DEC0" w14:textId="77777777" w:rsidR="00867876" w:rsidRPr="00867876" w:rsidRDefault="00867876" w:rsidP="0086787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Tarefa B: Adição Dinâmica (Fim e Início)</w:t>
      </w:r>
    </w:p>
    <w:p w14:paraId="71582059" w14:textId="77777777" w:rsidR="00867876" w:rsidRPr="00867876" w:rsidRDefault="00867876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fazer: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Adicione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este código abaixo do anterior. Vamos usar métodos que "empurram" novos dados para a lista.</w:t>
      </w:r>
    </w:p>
    <w:p w14:paraId="5CDDE3CD" w14:textId="77777777" w:rsidR="00867876" w:rsidRPr="00867876" w:rsidRDefault="00867876" w:rsidP="0086787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477917D9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2. Adição de dados (Mutabilidade do Array)</w:t>
      </w:r>
    </w:p>
    <w:p w14:paraId="0B94BAA6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.</w:t>
      </w:r>
      <w:proofErr w:type="spellStart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push</w:t>
      </w:r>
      <w:proofErr w:type="spellEnd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 -&gt; Adiciona ao FINAL da lista[cite: 67].</w:t>
      </w:r>
    </w:p>
    <w:p w14:paraId="63C92B79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sensores.push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"Vibração"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795B180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4C74E99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.</w:t>
      </w:r>
      <w:proofErr w:type="spellStart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unshift</w:t>
      </w:r>
      <w:proofErr w:type="spellEnd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 -&gt; Adiciona ao INÍCIO da lista[cite: 67].</w:t>
      </w:r>
    </w:p>
    <w:p w14:paraId="6D1F07EA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sensores.unshift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"Nível"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A7F8F05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A9EAC1F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"--- Tarefa B: Após Adição ---"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43E2462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.log(sensores); </w:t>
      </w: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</w:t>
      </w:r>
      <w:proofErr w:type="gramStart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Agora</w:t>
      </w:r>
      <w:proofErr w:type="gramEnd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 lista deve ter 5 itens</w:t>
      </w:r>
    </w:p>
    <w:p w14:paraId="3F06BEDC" w14:textId="77777777" w:rsidR="00867876" w:rsidRPr="00867876" w:rsidRDefault="00867876" w:rsidP="0086787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Tarefa C: Remoção de Elementos</w:t>
      </w:r>
    </w:p>
    <w:p w14:paraId="00D4D00C" w14:textId="77777777" w:rsidR="00867876" w:rsidRPr="00867876" w:rsidRDefault="00867876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fazer: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Adicione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este código abaixo. Vamos simular a retirada de itens (como se um sensor fosse desativado).</w:t>
      </w:r>
    </w:p>
    <w:p w14:paraId="7F3E12D4" w14:textId="77777777" w:rsidR="00867876" w:rsidRPr="00867876" w:rsidRDefault="00867876" w:rsidP="0086787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0B65513F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3. Remoção de dados</w:t>
      </w:r>
    </w:p>
    <w:p w14:paraId="48EA9110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.pop() -&gt; Remove e retorna o ÚLTIMO item da lista[cite: 67].</w:t>
      </w:r>
    </w:p>
    <w:p w14:paraId="69CBEEF9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itemRemovidoFim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sensores.pop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4F9BB055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2C8799C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.shift() -&gt; Remove e retorna o PRIMEIRO item da lista[cite: 67].</w:t>
      </w:r>
    </w:p>
    <w:p w14:paraId="7FEE0925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itemRemovidoInicio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sensores.shift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69E1C879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5D4C9DD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"--- Tarefa C: Após Remoção ---"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F50D916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.log(sensores); </w:t>
      </w:r>
    </w:p>
    <w:p w14:paraId="7BA4E480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`Log de Auditoria: Removidos </w:t>
      </w:r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itemRemovidoInicio</w:t>
      </w:r>
      <w:proofErr w:type="spellEnd"/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(Início) e </w:t>
      </w:r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itemRemovidoFim</w:t>
      </w:r>
      <w:proofErr w:type="spellEnd"/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(Fim).`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FDEF596" w14:textId="77777777" w:rsidR="00867876" w:rsidRPr="00867876" w:rsidRDefault="00867876" w:rsidP="0086787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Tarefa D: Auditoria (Tamanho da Matriz)</w:t>
      </w:r>
    </w:p>
    <w:p w14:paraId="27807BB2" w14:textId="77777777" w:rsidR="00867876" w:rsidRPr="00867876" w:rsidRDefault="00867876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fazer: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Adicione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esta última linha para verificar o tamanho final da sua coleção.</w:t>
      </w:r>
    </w:p>
    <w:p w14:paraId="07162D6A" w14:textId="77777777" w:rsidR="00867876" w:rsidRPr="00867876" w:rsidRDefault="00867876" w:rsidP="0086787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78D8F580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4. Propriedade .</w:t>
      </w:r>
      <w:proofErr w:type="spellStart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length</w:t>
      </w:r>
      <w:proofErr w:type="spellEnd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Retorna o total de elementos no array .</w:t>
      </w:r>
    </w:p>
    <w:p w14:paraId="364F1FF8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`Total de sensores ativos no sistema: </w:t>
      </w:r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sensores.length</w:t>
      </w:r>
      <w:proofErr w:type="spellEnd"/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48A394C" w14:textId="77777777" w:rsidR="00867876" w:rsidRPr="00867876" w:rsidRDefault="006C0C94" w:rsidP="0086787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FC53045">
          <v:rect id="_x0000_i1026" style="width:0;height:1.5pt" o:hralign="center" o:hrstd="t" o:hrnoshade="t" o:hr="t" fillcolor="gray" stroked="f"/>
        </w:pict>
      </w:r>
    </w:p>
    <w:p w14:paraId="15C4E809" w14:textId="77777777" w:rsidR="00867876" w:rsidRPr="00867876" w:rsidRDefault="00867876" w:rsidP="0086787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4. Como Visualizar os Resultados?</w:t>
      </w:r>
    </w:p>
    <w:p w14:paraId="3E06696D" w14:textId="77777777" w:rsidR="00867876" w:rsidRPr="00867876" w:rsidRDefault="00867876" w:rsidP="0086787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Abra o navegador e acesse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/LP/aula43/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1707515E" w14:textId="77777777" w:rsidR="00867876" w:rsidRPr="00867876" w:rsidRDefault="00867876" w:rsidP="0086787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 tela estará quase branca, isso é normal. O "cérebro" do sistema está no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0EC943AA" w14:textId="77777777" w:rsidR="00867876" w:rsidRPr="00867876" w:rsidRDefault="00867876" w:rsidP="0086787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Pressione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F12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(ou clique com o botão direito &gt; Inspecionar &gt; </w:t>
      </w:r>
      <w:proofErr w:type="gramStart"/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aba Console</w:t>
      </w:r>
      <w:proofErr w:type="gramEnd"/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7"/>
        <w:gridCol w:w="5021"/>
      </w:tblGrid>
      <w:tr w:rsidR="00867876" w:rsidRPr="00867876" w14:paraId="1686D002" w14:textId="77777777" w:rsidTr="008678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5934B" w14:textId="77777777" w:rsidR="00867876" w:rsidRPr="00867876" w:rsidRDefault="00867876" w:rsidP="00867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678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lastRenderedPageBreak/>
              <w:t>O que observar no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608979" w14:textId="77777777" w:rsidR="00867876" w:rsidRPr="00867876" w:rsidRDefault="00867876" w:rsidP="00867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678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Significado Técnico</w:t>
            </w:r>
          </w:p>
        </w:tc>
      </w:tr>
      <w:tr w:rsidR="00867876" w:rsidRPr="00867876" w14:paraId="2315F8C0" w14:textId="77777777" w:rsidTr="008678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E6A987" w14:textId="77777777" w:rsidR="00867876" w:rsidRPr="00867876" w:rsidRDefault="00867876" w:rsidP="00867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67876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(3) ["Temperatura", ...]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0280DA" w14:textId="77777777" w:rsidR="00867876" w:rsidRPr="00867876" w:rsidRDefault="00867876" w:rsidP="00867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6787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 número entre parênteses é o tamanho inicial da lista.</w:t>
            </w:r>
          </w:p>
        </w:tc>
      </w:tr>
      <w:tr w:rsidR="00867876" w:rsidRPr="00867876" w14:paraId="2F11FB86" w14:textId="77777777" w:rsidTr="008678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49127" w14:textId="77777777" w:rsidR="00867876" w:rsidRPr="00867876" w:rsidRDefault="00867876" w:rsidP="00867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67876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Sensor principal: Temperatura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14FDE" w14:textId="77777777" w:rsidR="00867876" w:rsidRPr="00867876" w:rsidRDefault="00867876" w:rsidP="00867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6787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Confirmação de que o índice </w:t>
            </w:r>
            <w:r w:rsidRPr="00867876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[0]</w:t>
            </w:r>
            <w:r w:rsidRPr="0086787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acessou o primeiro dado.</w:t>
            </w:r>
          </w:p>
        </w:tc>
      </w:tr>
      <w:tr w:rsidR="00867876" w:rsidRPr="00867876" w14:paraId="6D72BCCB" w14:textId="77777777" w:rsidTr="008678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B1187" w14:textId="77777777" w:rsidR="00867876" w:rsidRPr="00867876" w:rsidRDefault="00867876" w:rsidP="00867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67876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Total de sensores ativos: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0C5DAE" w14:textId="77777777" w:rsidR="00867876" w:rsidRPr="00867876" w:rsidRDefault="00867876" w:rsidP="008678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6787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Validação final da propriedade </w:t>
            </w:r>
            <w:r w:rsidRPr="00867876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.</w:t>
            </w:r>
            <w:proofErr w:type="spellStart"/>
            <w:r w:rsidRPr="00867876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length</w:t>
            </w:r>
            <w:proofErr w:type="spellEnd"/>
            <w:r w:rsidRPr="0086787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.</w:t>
            </w:r>
          </w:p>
        </w:tc>
      </w:tr>
    </w:tbl>
    <w:p w14:paraId="65C196C1" w14:textId="77777777" w:rsidR="00867876" w:rsidRPr="00867876" w:rsidRDefault="006C0C94" w:rsidP="0086787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AD9A267">
          <v:rect id="_x0000_i1027" style="width:0;height:1.5pt" o:hralign="center" o:hrstd="t" o:hrnoshade="t" o:hr="t" fillcolor="gray" stroked="f"/>
        </w:pict>
      </w:r>
    </w:p>
    <w:p w14:paraId="4EC1503D" w14:textId="77777777" w:rsidR="00867876" w:rsidRPr="00867876" w:rsidRDefault="00867876" w:rsidP="0086787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5. Exemplo de Código Consolidado (Para Referência)</w:t>
      </w:r>
    </w:p>
    <w:p w14:paraId="6930241A" w14:textId="77777777" w:rsidR="00867876" w:rsidRPr="00867876" w:rsidRDefault="00867876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Se você quiser ver como o arquivo </w:t>
      </w:r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deve ficar ao final, utilize este modelo que simula uma </w:t>
      </w: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Gestão de Estoque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76E5E185" w14:textId="77777777" w:rsidR="00867876" w:rsidRPr="00867876" w:rsidRDefault="00867876" w:rsidP="0086787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6C09909E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/**</w:t>
      </w:r>
    </w:p>
    <w:p w14:paraId="45FDED6B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 SISTEMA DE GESTÃO DE ESTOQUE MODULAR</w:t>
      </w:r>
    </w:p>
    <w:p w14:paraId="3989EAA1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 Prática de Arrays - Aula 43</w:t>
      </w:r>
    </w:p>
    <w:p w14:paraId="7AFAE446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*/</w:t>
      </w:r>
    </w:p>
    <w:p w14:paraId="06143DB4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18FE800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1. Inicialização (Array Literal)</w:t>
      </w:r>
    </w:p>
    <w:p w14:paraId="18C41807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estoque = [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"Processador"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"Memória RAM"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"Disco Rígido"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];</w:t>
      </w:r>
    </w:p>
    <w:p w14:paraId="35DA77B8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92FAA02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2. Arrow </w:t>
      </w:r>
      <w:proofErr w:type="spellStart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para Adição (Uso de .</w:t>
      </w:r>
      <w:proofErr w:type="spellStart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push</w:t>
      </w:r>
      <w:proofErr w:type="spellEnd"/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</w:t>
      </w:r>
    </w:p>
    <w:p w14:paraId="5499D23C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Segundo Martin (2009), encapsular lógica em funções facilita a manutenção [cite: 73-74].</w:t>
      </w:r>
    </w:p>
    <w:p w14:paraId="2C233AE3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adicionarProduto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(nome) =&gt; {</w:t>
      </w:r>
    </w:p>
    <w:p w14:paraId="5E96F04D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estoque.push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(nome);</w:t>
      </w:r>
    </w:p>
    <w:p w14:paraId="5F8DB202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`[LOG] Produto </w:t>
      </w:r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${nome}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inserido no inventário.`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9F2D01D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};</w:t>
      </w:r>
    </w:p>
    <w:p w14:paraId="5326DD1F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4FDE061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3. Função para saída de estoque (Uso de .shift para lógica FIFO - Primeiro que entra, primeiro que sai)</w:t>
      </w:r>
    </w:p>
    <w:p w14:paraId="6A95B537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processarSaida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() =&gt; {</w:t>
      </w:r>
    </w:p>
    <w:p w14:paraId="0C55DFDE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86787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estoque.length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</w:t>
      </w:r>
      <w:r w:rsidRPr="0086787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5579F5CE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86787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removido =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estoque.shift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42D7B57B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`[ALERTA] Saída processada: </w:t>
      </w:r>
      <w:r w:rsidRPr="00867876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${removido}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859FAC2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proofErr w:type="spellStart"/>
      <w:r w:rsidRPr="0086787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5EF5E4D4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"[ERRO</w:t>
      </w:r>
      <w:proofErr w:type="gramStart"/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 Falha</w:t>
      </w:r>
      <w:proofErr w:type="gramEnd"/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na operação: Estoque vazio."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A5878A0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4F186346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};</w:t>
      </w:r>
    </w:p>
    <w:p w14:paraId="75A54367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017B17D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Execução de Testes</w:t>
      </w:r>
    </w:p>
    <w:p w14:paraId="0800F7FB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adicionarProduto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"Placa de Vídeo"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8361D6B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"Estoque Atual:"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estoque);</w:t>
      </w:r>
    </w:p>
    <w:p w14:paraId="3F13656B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processarSaida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(); </w:t>
      </w:r>
      <w:r w:rsidRPr="0086787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Remove "Processador"</w:t>
      </w:r>
    </w:p>
    <w:p w14:paraId="662681A7" w14:textId="77777777" w:rsidR="00867876" w:rsidRPr="00867876" w:rsidRDefault="00867876" w:rsidP="008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86787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86787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"Estoque Final:"</w:t>
      </w:r>
      <w:r w:rsidRPr="0086787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estoque);</w:t>
      </w:r>
    </w:p>
    <w:p w14:paraId="6E48BDF4" w14:textId="504B6D52" w:rsidR="00867876" w:rsidRDefault="00867876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6787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Dica de Versionamento: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Não esqueça de rodar o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git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add .</w:t>
      </w:r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git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commit</w:t>
      </w:r>
      <w:proofErr w:type="spellEnd"/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git</w:t>
      </w:r>
      <w:proofErr w:type="spellEnd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6787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push</w:t>
      </w:r>
      <w:proofErr w:type="spellEnd"/>
      <w:r w:rsidRPr="0086787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no terminal do VS Code para salvar seu progresso no repositório oficial da disciplina!</w:t>
      </w:r>
    </w:p>
    <w:p w14:paraId="78ADBD99" w14:textId="3C4F9C7B" w:rsidR="006C0C94" w:rsidRDefault="006C0C94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7A8186D2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Para a </w:t>
      </w: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Aula 43: Manipulação de Arrays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as atividades foram estruturadas para garantir o isolamento completo de cada exercício em suas respectivas pastas, seguindo o padrão de separação de responsabilidades (HTML, CSS e JS).</w:t>
      </w:r>
    </w:p>
    <w:p w14:paraId="561E22E5" w14:textId="77777777" w:rsidR="006C0C94" w:rsidRPr="006C0C94" w:rsidRDefault="006C0C94" w:rsidP="006C0C9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1A0EB85">
          <v:rect id="_x0000_i1028" style="width:0;height:1.5pt" o:hralign="center" o:hrstd="t" o:hrnoshade="t" o:hr="t" fillcolor="gray" stroked="f"/>
        </w:pict>
      </w:r>
    </w:p>
    <w:p w14:paraId="5D2D87BA" w14:textId="77777777" w:rsidR="006C0C94" w:rsidRPr="006C0C94" w:rsidRDefault="006C0C94" w:rsidP="006C0C9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ATIVIDADE EXTRA 1: Filtragem de Dados (</w:t>
      </w:r>
      <w:proofErr w:type="spellStart"/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Filter</w:t>
      </w:r>
      <w:proofErr w:type="spellEnd"/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e </w:t>
      </w:r>
      <w:proofErr w:type="spellStart"/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Find</w:t>
      </w:r>
      <w:proofErr w:type="spellEnd"/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36BCD0EC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Praticar a seleção de subconjuntos de dados e a localização de itens específicos.</w:t>
      </w:r>
    </w:p>
    <w:p w14:paraId="04A7CC39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Localização: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C:\wamp64\www\LP\aula43\atv1</w:t>
      </w:r>
    </w:p>
    <w:p w14:paraId="34525C0F" w14:textId="77777777" w:rsidR="006C0C94" w:rsidRPr="006C0C94" w:rsidRDefault="006C0C94" w:rsidP="006C0C94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index.html</w:t>
      </w:r>
    </w:p>
    <w:p w14:paraId="56A26B83" w14:textId="77777777" w:rsidR="006C0C94" w:rsidRPr="006C0C94" w:rsidRDefault="006C0C94" w:rsidP="006C0C94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3003660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6C0C94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D6E8B97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4EDE04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4C27F2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495CAB3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&gt;Atividade 1 -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Filter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Find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18DF758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E5694E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A9C3D84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6F0A1BA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"card"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879664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&gt;Filtro de Inventário&lt;/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455F954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&gt;Analise a filtragem e a busca de dados no 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&gt;Console (F12)&lt;/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&gt;.&lt;/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14ADA30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FA15901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BE02E9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269202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603D103" w14:textId="77777777" w:rsidR="006C0C94" w:rsidRPr="006C0C94" w:rsidRDefault="006C0C94" w:rsidP="006C0C94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style.css</w:t>
      </w:r>
    </w:p>
    <w:p w14:paraId="4B762D31" w14:textId="77777777" w:rsidR="006C0C94" w:rsidRPr="006C0C94" w:rsidRDefault="006C0C94" w:rsidP="006C0C94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0FB0871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#f4f4f4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align-items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height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100vh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023C6D55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2rem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0.1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#007bff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633B0AC7" w14:textId="77777777" w:rsidR="006C0C94" w:rsidRPr="006C0C94" w:rsidRDefault="006C0C94" w:rsidP="006C0C94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script.js</w:t>
      </w:r>
    </w:p>
    <w:p w14:paraId="6B195746" w14:textId="77777777" w:rsidR="006C0C94" w:rsidRPr="006C0C94" w:rsidRDefault="006C0C94" w:rsidP="006C0C94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46360740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dispositivos = [</w:t>
      </w:r>
    </w:p>
    <w:p w14:paraId="21C0EE9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101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"Roteador"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"Rede"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},</w:t>
      </w:r>
    </w:p>
    <w:p w14:paraId="018E674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102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"Teclado"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"Periférico"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},</w:t>
      </w:r>
    </w:p>
    <w:p w14:paraId="4F1E019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103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"Switch"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"Rede"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}</w:t>
      </w:r>
    </w:p>
    <w:p w14:paraId="4D30BB8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];</w:t>
      </w:r>
    </w:p>
    <w:p w14:paraId="6197FB85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E98FB5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// 1. Filtrar apenas categoria Rede</w:t>
      </w:r>
    </w:p>
    <w:p w14:paraId="6DEF83F5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apenasRede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dispositivos.filter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(item =&gt;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item.categoria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"Rede"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8A64D29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EEADAD0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2. Encontrar o dispositivo específico por ID</w:t>
      </w:r>
    </w:p>
    <w:p w14:paraId="52D92AE3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especifico =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dispositivos.find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(item =&gt; item.id ===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102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04F31A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9320402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"Resultados de Rede:"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apenasRede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ED076E5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"Busca por ID 102:"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especifico);</w:t>
      </w:r>
    </w:p>
    <w:p w14:paraId="1E6E3BE9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 aluno deve perceber:</w:t>
      </w:r>
    </w:p>
    <w:p w14:paraId="05FD11EB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 método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filter</w:t>
      </w:r>
      <w:proofErr w:type="spellEnd"/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sempre retorna um </w:t>
      </w: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novo array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contendo todos os elementos que atendem à condição, enquanto o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find</w:t>
      </w:r>
      <w:proofErr w:type="spellEnd"/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retorna apenas o </w:t>
      </w: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primeiro objeto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encontrado (ou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undefined</w:t>
      </w:r>
      <w:proofErr w:type="spellEnd"/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), sendo ideal para buscas por identificadores únicos.</w:t>
      </w:r>
    </w:p>
    <w:p w14:paraId="58A527A8" w14:textId="77777777" w:rsidR="006C0C94" w:rsidRPr="006C0C94" w:rsidRDefault="006C0C94" w:rsidP="006C0C9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5784846">
          <v:rect id="_x0000_i1029" style="width:0;height:1.5pt" o:hralign="center" o:hrstd="t" o:hrnoshade="t" o:hr="t" fillcolor="gray" stroked="f"/>
        </w:pict>
      </w:r>
    </w:p>
    <w:p w14:paraId="52EF3637" w14:textId="77777777" w:rsidR="006C0C94" w:rsidRPr="006C0C94" w:rsidRDefault="006C0C94" w:rsidP="006C0C9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ATIVIDADE EXTRA 2: Transformação de Dados (Map)</w:t>
      </w:r>
    </w:p>
    <w:p w14:paraId="3DFFC22F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Utilizar o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map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()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converter uma lista simples em uma estrutura de objetos mais complexa.</w:t>
      </w:r>
    </w:p>
    <w:p w14:paraId="17C955A0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Localização: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C:\wamp64\www\LP\aula43\atv2</w:t>
      </w:r>
    </w:p>
    <w:p w14:paraId="21E698B8" w14:textId="77777777" w:rsidR="006C0C94" w:rsidRPr="006C0C94" w:rsidRDefault="006C0C94" w:rsidP="006C0C94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index.html</w:t>
      </w:r>
    </w:p>
    <w:p w14:paraId="267D8A29" w14:textId="77777777" w:rsidR="006C0C94" w:rsidRPr="006C0C94" w:rsidRDefault="006C0C94" w:rsidP="006C0C94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392A0D07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6C0C94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D429FFC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000433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52059F2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5276A24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&gt;Atividade 2 - Map&lt;/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41F96A8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AE391F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643A0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B13E5D5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"card"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564DF71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&gt;Processamento de Dados&lt;/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9DCBB54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&gt;Veja a transformação do array original no 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&gt;Console (F12)&lt;/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&gt;.&lt;/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40B7816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70A8D0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AD21A3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945934A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D3064E9" w14:textId="77777777" w:rsidR="006C0C94" w:rsidRPr="006C0C94" w:rsidRDefault="006C0C94" w:rsidP="006C0C94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style.css</w:t>
      </w:r>
    </w:p>
    <w:p w14:paraId="349C0F1E" w14:textId="77777777" w:rsidR="006C0C94" w:rsidRPr="006C0C94" w:rsidRDefault="006C0C94" w:rsidP="006C0C94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61FCCEE2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#eceff1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align-items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height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100vh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3A999DE7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2rem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0.1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border-left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#28a745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324B6CAD" w14:textId="77777777" w:rsidR="006C0C94" w:rsidRPr="006C0C94" w:rsidRDefault="006C0C94" w:rsidP="006C0C94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script.js</w:t>
      </w:r>
    </w:p>
    <w:p w14:paraId="129506D0" w14:textId="77777777" w:rsidR="006C0C94" w:rsidRPr="006C0C94" w:rsidRDefault="006C0C94" w:rsidP="006C0C94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JavaScript</w:t>
      </w:r>
    </w:p>
    <w:p w14:paraId="7A33047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componentes = [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"Monitor"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"Mouse"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"Gabinete"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];</w:t>
      </w:r>
    </w:p>
    <w:p w14:paraId="1240590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9A50431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Criando nova estrutura de dados a partir das </w:t>
      </w:r>
      <w:proofErr w:type="spellStart"/>
      <w:r w:rsidRPr="006C0C9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strings</w:t>
      </w:r>
      <w:proofErr w:type="spellEnd"/>
    </w:p>
    <w:p w14:paraId="5A9E95A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componentesEstruturados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componentes.map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((nome, index) =&gt; {</w:t>
      </w:r>
    </w:p>
    <w:p w14:paraId="10E111C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257493E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index +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045BDC9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produto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nome,</w:t>
      </w:r>
    </w:p>
    <w:p w14:paraId="532B53F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slug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nome.toLowerCase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(),</w:t>
      </w:r>
    </w:p>
    <w:p w14:paraId="404212C3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data_cadastro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gram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Date</w:t>
      </w:r>
      <w:proofErr w:type="gram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().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toLocaleDateString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</w:t>
      </w:r>
    </w:p>
    <w:p w14:paraId="41D6945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};</w:t>
      </w:r>
    </w:p>
    <w:p w14:paraId="60067F3C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});</w:t>
      </w:r>
    </w:p>
    <w:p w14:paraId="744C1DA0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719747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"Array Original:"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componentes);</w:t>
      </w:r>
    </w:p>
    <w:p w14:paraId="1696D8D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.table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componentesEstruturados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40AA759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 aluno deve perceber:</w:t>
      </w:r>
    </w:p>
    <w:p w14:paraId="17C2CDFD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 método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map</w:t>
      </w:r>
      <w:proofErr w:type="spellEnd"/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é uma ferramenta de </w:t>
      </w: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transformação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Ele percorre o array original e gera um novo array de mesmo tamanho, mas com o formato de dados que você definir, sem alterar os dados de origem (imutabilidade).</w:t>
      </w:r>
    </w:p>
    <w:p w14:paraId="27650F6B" w14:textId="77777777" w:rsidR="006C0C94" w:rsidRPr="006C0C94" w:rsidRDefault="006C0C94" w:rsidP="006C0C9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3279821E">
          <v:rect id="_x0000_i1030" style="width:0;height:1.5pt" o:hralign="center" o:hrstd="t" o:hrnoshade="t" o:hr="t" fillcolor="gray" stroked="f"/>
        </w:pict>
      </w:r>
    </w:p>
    <w:p w14:paraId="6B0D51A9" w14:textId="77777777" w:rsidR="006C0C94" w:rsidRPr="006C0C94" w:rsidRDefault="006C0C94" w:rsidP="006C0C9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ATIVIDADE EXTRA 3: Renderização Dinâmica (</w:t>
      </w:r>
      <w:proofErr w:type="spellStart"/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ForEach</w:t>
      </w:r>
      <w:proofErr w:type="spellEnd"/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7902BFC5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Utilizar o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forEach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()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processar dados e injetar elementos diretamente na interface (DOM).</w:t>
      </w:r>
    </w:p>
    <w:p w14:paraId="7983E0AC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Localização: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C:\wamp64\www\LP\aula43\atv3</w:t>
      </w:r>
    </w:p>
    <w:p w14:paraId="534F2D48" w14:textId="77777777" w:rsidR="006C0C94" w:rsidRPr="006C0C94" w:rsidRDefault="006C0C94" w:rsidP="006C0C94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index.html</w:t>
      </w:r>
    </w:p>
    <w:p w14:paraId="1F88F44E" w14:textId="77777777" w:rsidR="006C0C94" w:rsidRPr="006C0C94" w:rsidRDefault="006C0C94" w:rsidP="006C0C94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6411234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6C0C94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08478C7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51A0D0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373DD15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EF52B8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&gt;Atividade 3 -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ForEach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 DOM&lt;/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E94672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E47614C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36C77C1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33AE41C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"card"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54DB41A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&gt;Lista de Hardware&lt;/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103308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ul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"lista-hardware"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ul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26A424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17E5CD7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7BC67E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1EB649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E7F7E07" w14:textId="77777777" w:rsidR="006C0C94" w:rsidRPr="006C0C94" w:rsidRDefault="006C0C94" w:rsidP="006C0C94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style.css</w:t>
      </w:r>
    </w:p>
    <w:p w14:paraId="0C12A5B8" w14:textId="77777777" w:rsidR="006C0C94" w:rsidRPr="006C0C94" w:rsidRDefault="006C0C94" w:rsidP="006C0C94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426C28C9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#fdfdfd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A656F8D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.card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#ddd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300px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0.05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 }</w:t>
      </w:r>
    </w:p>
    <w:p w14:paraId="30754778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#333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1E4398DE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ul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list-style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224C410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border-bottom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#eee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#555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0C9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14px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268B011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</w:t>
      </w:r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:last-child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border-bottom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5377149" w14:textId="77777777" w:rsidR="006C0C94" w:rsidRPr="006C0C94" w:rsidRDefault="006C0C94" w:rsidP="006C0C94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script.js</w:t>
      </w:r>
    </w:p>
    <w:p w14:paraId="1B01FA0E" w14:textId="77777777" w:rsidR="006C0C94" w:rsidRPr="006C0C94" w:rsidRDefault="006C0C94" w:rsidP="006C0C94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35E29A37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hardwareLista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[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"Placa de Vídeo"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"Processador i7"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"Memória DDR4"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"Fonte 600W"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];</w:t>
      </w:r>
    </w:p>
    <w:p w14:paraId="5143137C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containerUl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"#lista-hardware"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54F5E48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0E0A8A8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Percorrendo o array para criar elementos HTML</w:t>
      </w:r>
    </w:p>
    <w:p w14:paraId="65B2E6DB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hardwareLista.forEach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(item =&gt; {</w:t>
      </w:r>
    </w:p>
    <w:p w14:paraId="1B4F57B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0C9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li = </w:t>
      </w:r>
      <w:proofErr w:type="spellStart"/>
      <w:r w:rsidRPr="006C0C9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.createElement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"li"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DE5FB59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li.textContent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`• </w:t>
      </w:r>
      <w:r w:rsidRPr="006C0C94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${item}</w:t>
      </w:r>
      <w:r w:rsidRPr="006C0C9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AE871AF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containerUl.appendChild</w:t>
      </w:r>
      <w:proofErr w:type="spellEnd"/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(li);</w:t>
      </w:r>
    </w:p>
    <w:p w14:paraId="125DECB7" w14:textId="77777777" w:rsidR="006C0C94" w:rsidRPr="006C0C94" w:rsidRDefault="006C0C94" w:rsidP="006C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0C94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});</w:t>
      </w:r>
    </w:p>
    <w:p w14:paraId="384EED6A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 aluno deve perceber:</w:t>
      </w:r>
    </w:p>
    <w:p w14:paraId="46F6D98B" w14:textId="77777777" w:rsidR="006C0C94" w:rsidRPr="006C0C94" w:rsidRDefault="006C0C94" w:rsidP="006C0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Diferente do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map</w:t>
      </w:r>
      <w:proofErr w:type="spellEnd"/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filter</w:t>
      </w:r>
      <w:proofErr w:type="spellEnd"/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o </w:t>
      </w:r>
      <w:proofErr w:type="spellStart"/>
      <w:r w:rsidRPr="006C0C94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forEach</w:t>
      </w:r>
      <w:proofErr w:type="spellEnd"/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não retorna um novo array. Ele é utilizado quando queremos executar uma </w:t>
      </w:r>
      <w:r w:rsidRPr="006C0C9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 (efeito colateral)</w:t>
      </w:r>
      <w:r w:rsidRPr="006C0C9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cada item, como manipular o DOM para exibir informações na tela do usuário.</w:t>
      </w:r>
    </w:p>
    <w:p w14:paraId="5532E4F0" w14:textId="77777777" w:rsidR="006C0C94" w:rsidRDefault="006C0C94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7EEA91F6" w14:textId="07EE821B" w:rsidR="006C0C94" w:rsidRDefault="006C0C94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64020379" w14:textId="77777777" w:rsidR="006C0C94" w:rsidRPr="00867876" w:rsidRDefault="006C0C94" w:rsidP="008678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51E51716" w14:textId="77777777" w:rsidR="00ED1B6C" w:rsidRPr="00867876" w:rsidRDefault="00ED1B6C" w:rsidP="00867876"/>
    <w:sectPr w:rsidR="00ED1B6C" w:rsidRPr="00867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16239"/>
    <w:multiLevelType w:val="multilevel"/>
    <w:tmpl w:val="C2B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C72E7"/>
    <w:multiLevelType w:val="multilevel"/>
    <w:tmpl w:val="BE0A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F0C14"/>
    <w:multiLevelType w:val="multilevel"/>
    <w:tmpl w:val="3CA6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8670D"/>
    <w:multiLevelType w:val="multilevel"/>
    <w:tmpl w:val="4C467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6C0C94"/>
    <w:rsid w:val="007D7389"/>
    <w:rsid w:val="00867876"/>
    <w:rsid w:val="008A489C"/>
    <w:rsid w:val="00B4392D"/>
    <w:rsid w:val="00C52689"/>
    <w:rsid w:val="00C638F8"/>
    <w:rsid w:val="00C64994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89C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1568</Words>
  <Characters>8473</Characters>
  <Application>Microsoft Office Word</Application>
  <DocSecurity>0</DocSecurity>
  <Lines>70</Lines>
  <Paragraphs>20</Paragraphs>
  <ScaleCrop>false</ScaleCrop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7</cp:revision>
  <dcterms:created xsi:type="dcterms:W3CDTF">2026-03-13T11:29:00Z</dcterms:created>
  <dcterms:modified xsi:type="dcterms:W3CDTF">2026-03-15T12:09:00Z</dcterms:modified>
</cp:coreProperties>
</file>