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A832" w14:textId="77777777" w:rsidR="00BF1D7E" w:rsidRPr="009D7E90" w:rsidRDefault="00BF1D7E" w:rsidP="00BF1D7E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51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Consumo de APIs com Fetch e Async/Await</w:t>
      </w:r>
      <w:bookmarkEnd w:id="0"/>
    </w:p>
    <w:p w14:paraId="4C0A6F23" w14:textId="77777777" w:rsidR="00BF1D7E" w:rsidRPr="009D7E90" w:rsidRDefault="00BF1D7E" w:rsidP="00BF1D7E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Este roteiro detalha como buscar dados externos (como endereços a partir de um CEP) para preencher sua página automaticamente na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LP/aula49</w:t>
      </w:r>
      <w:r w:rsidRPr="009D7E90">
        <w:rPr>
          <w:color w:val="1F1F1F"/>
          <w:sz w:val="22"/>
          <w:szCs w:val="22"/>
        </w:rPr>
        <w:t>.</w:t>
      </w:r>
    </w:p>
    <w:p w14:paraId="47567DE9" w14:textId="77777777" w:rsidR="00BF1D7E" w:rsidRPr="009D7E90" w:rsidRDefault="00BF1D7E" w:rsidP="00BF1D7E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458452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</w:t>
      </w:r>
      <w:bookmarkEnd w:id="1"/>
    </w:p>
    <w:p w14:paraId="5C293892" w14:textId="77777777" w:rsidR="00BF1D7E" w:rsidRPr="009D7E90" w:rsidRDefault="00BF1D7E" w:rsidP="00BF1D7E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Verifique se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ativo (ícone verde).</w:t>
      </w:r>
    </w:p>
    <w:p w14:paraId="346C2C94" w14:textId="77777777" w:rsidR="00BF1D7E" w:rsidRPr="009D7E90" w:rsidRDefault="00BF1D7E" w:rsidP="00BF1D7E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acesse a pasta principal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34F7070D" w14:textId="77777777" w:rsidR="00BF1D7E" w:rsidRPr="009D7E90" w:rsidRDefault="00BF1D7E" w:rsidP="00BF1D7E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aula49</w:t>
      </w:r>
      <w:r w:rsidRPr="009D7E90">
        <w:rPr>
          <w:color w:val="1F1F1F"/>
          <w:sz w:val="22"/>
          <w:szCs w:val="22"/>
        </w:rPr>
        <w:t>.</w:t>
      </w:r>
    </w:p>
    <w:p w14:paraId="03D65D09" w14:textId="77777777" w:rsidR="00BF1D7E" w:rsidRPr="009D7E90" w:rsidRDefault="00BF1D7E" w:rsidP="00BF1D7E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aula49</w:t>
      </w:r>
      <w:r w:rsidRPr="009D7E90">
        <w:rPr>
          <w:color w:val="1F1F1F"/>
          <w:sz w:val="22"/>
          <w:szCs w:val="22"/>
        </w:rPr>
        <w:t xml:space="preserve">, crie os arquivos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51BBD78B" w14:textId="77777777" w:rsidR="00BF1D7E" w:rsidRPr="009D7E90" w:rsidRDefault="00BF1D7E" w:rsidP="00BF1D7E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458453"/>
      <w:r w:rsidRPr="009D7E90">
        <w:rPr>
          <w:rFonts w:ascii="Times New Roman" w:hAnsi="Times New Roman" w:cs="Times New Roman"/>
          <w:color w:val="1F1F1F"/>
          <w:sz w:val="22"/>
          <w:szCs w:val="22"/>
        </w:rPr>
        <w:t>2. Interface de Busca (HTML)</w:t>
      </w:r>
      <w:bookmarkEnd w:id="2"/>
    </w:p>
    <w:p w14:paraId="2E48CEF5" w14:textId="77777777" w:rsidR="00BF1D7E" w:rsidRPr="009D7E90" w:rsidRDefault="00BF1D7E" w:rsidP="00BF1D7E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crie um formulário simples para entrada do CEP e exibição do resultado:</w:t>
      </w:r>
    </w:p>
    <w:p w14:paraId="3A385037" w14:textId="77777777" w:rsidR="00BF1D7E" w:rsidRPr="009D7E90" w:rsidRDefault="00BF1D7E" w:rsidP="00BF1D7E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40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1D6A2533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0C21D97E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"pt-br"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9A16096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F031B9C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546DD3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49 - Fetch API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AA1E4B2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FCF465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DCA9B53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Consulta de Endereço (API ViaCEP)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0B594A5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01146173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input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type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"text"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"cep"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placeholder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"Digite o CEP (apenas números)"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5EB34A6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"btn-buscar"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Buscar Endereço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B4F7CCE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373A82A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"resultado"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style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"margin-top: 20px; border: 1px solid #ccc; padding: 10px;"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70705B9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Aguardando busca...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3735DB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BDF0CF6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7010280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CC9A6C4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F0F84DE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169266B" w14:textId="77777777" w:rsidR="00BF1D7E" w:rsidRPr="009D7E90" w:rsidRDefault="00BF1D7E" w:rsidP="00BF1D7E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458454"/>
      <w:r w:rsidRPr="009D7E90">
        <w:rPr>
          <w:rFonts w:ascii="Times New Roman" w:hAnsi="Times New Roman" w:cs="Times New Roman"/>
          <w:color w:val="1F1F1F"/>
          <w:sz w:val="22"/>
          <w:szCs w:val="22"/>
        </w:rPr>
        <w:t>3. Programação Assíncrona (JavaScript)</w:t>
      </w:r>
      <w:bookmarkEnd w:id="3"/>
    </w:p>
    <w:p w14:paraId="79F3B4C1" w14:textId="77777777" w:rsidR="00BF1D7E" w:rsidRPr="009D7E90" w:rsidRDefault="00BF1D7E" w:rsidP="00BF1D7E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 xml:space="preserve"> e implemente a lógica de consumo de API passo a passo:</w:t>
      </w:r>
    </w:p>
    <w:p w14:paraId="156A40CF" w14:textId="77777777" w:rsidR="00BF1D7E" w:rsidRPr="009D7E90" w:rsidRDefault="00BF1D7E" w:rsidP="00BF1D7E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A: Captura de Elementos e Evento</w:t>
      </w:r>
    </w:p>
    <w:p w14:paraId="2844FFDF" w14:textId="77777777" w:rsidR="00BF1D7E" w:rsidRPr="009D7E90" w:rsidRDefault="00BF1D7E" w:rsidP="00BF1D7E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41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7A18CA1A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btnBuscar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"btn-buscar"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40E3B36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campoCep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"cep"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1025285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divResultado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"resultado"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124923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30ABA13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btnBuscar.addEventListener(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"click"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5D91402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valorCep = campoCep.value;</w:t>
      </w:r>
    </w:p>
    <w:p w14:paraId="2857A696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(valorCep.length ===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459E90B9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buscarEndereco(valorCep);</w:t>
      </w:r>
    </w:p>
    <w:p w14:paraId="6F22E6F1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else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29028E4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alert(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"CEP inválido. Digite 8 números."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21A2FC2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21A7151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21E21277" w14:textId="77777777" w:rsidR="00BF1D7E" w:rsidRPr="009D7E90" w:rsidRDefault="00BF1D7E" w:rsidP="00BF1D7E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lastRenderedPageBreak/>
        <w:t>Tarefa B: A Função Assíncrona (Async/Await)</w:t>
      </w:r>
    </w:p>
    <w:p w14:paraId="78EB2EA7" w14:textId="77777777" w:rsidR="00BF1D7E" w:rsidRPr="009D7E90" w:rsidRDefault="00BF1D7E" w:rsidP="00BF1D7E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42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7169AB2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A palavra 'async' indica que a função lidará com promessas</w:t>
      </w:r>
    </w:p>
    <w:p w14:paraId="7DD9274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async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function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title"/>
          <w:rFonts w:ascii="Times New Roman" w:hAnsi="Times New Roman" w:cs="Times New Roman"/>
          <w:color w:val="996900"/>
          <w:sz w:val="22"/>
          <w:szCs w:val="22"/>
          <w:bdr w:val="none" w:sz="0" w:space="0" w:color="auto" w:frame="1"/>
        </w:rPr>
        <w:t>buscarEndereco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cep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{</w:t>
      </w:r>
    </w:p>
    <w:p w14:paraId="0EC4BCB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divResultado.innerHTML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"&lt;p&gt;Carregando dados...&lt;/p&gt;"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C887DF1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B5448A4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try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3B7376F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'fetch' faz a requisição. 'await' espera a resposta do servidor.</w:t>
      </w:r>
    </w:p>
    <w:p w14:paraId="57A8F00C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resposta =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await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fetch(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`https://viacep.com.br/ws/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${cep}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/json/`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70DED4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</w:p>
    <w:p w14:paraId="3C548C5E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Converte a resposta bruta em um Objeto JSON</w:t>
      </w:r>
    </w:p>
    <w:p w14:paraId="1299C83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dados =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await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resposta.json();</w:t>
      </w:r>
    </w:p>
    <w:p w14:paraId="30A3C10D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531D0FD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(dados.erro) {</w:t>
      </w:r>
    </w:p>
    <w:p w14:paraId="332B356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divResultado.innerHTML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"&lt;p style='color:red;'&gt;CEP não encontrado.&lt;/p&gt;"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BAC92CD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}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else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468888E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Exibe os dados no HTML usando Template Literals</w:t>
      </w:r>
    </w:p>
    <w:p w14:paraId="7EF8FC3A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divResultado.innerHTML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</w:p>
    <w:p w14:paraId="30F13601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    &lt;p&gt;&lt;strong&gt;Logradouro:&lt;/strong&gt;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${dados.logradouro}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&lt;/p&gt;</w:t>
      </w:r>
    </w:p>
    <w:p w14:paraId="30B1A4CC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    &lt;p&gt;&lt;strong&gt;Bairro:&lt;/strong&gt;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${dados.bairro}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&lt;/p&gt;</w:t>
      </w:r>
    </w:p>
    <w:p w14:paraId="2A0BF72F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    &lt;p&gt;&lt;strong&gt;Cidade/UF:&lt;/strong&gt;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${dados.localidade}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-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${dados.uf}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&lt;/p&gt;</w:t>
      </w:r>
    </w:p>
    <w:p w14:paraId="28168E15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455847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}</w:t>
      </w:r>
    </w:p>
    <w:p w14:paraId="5FC76B9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catch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(erro) {</w:t>
      </w:r>
    </w:p>
    <w:p w14:paraId="00789AE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Caso a internet caia ou o servidor esteja fora do ar</w:t>
      </w:r>
    </w:p>
    <w:p w14:paraId="2DDBC8E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.error(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"Erro na requisição:"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erro);</w:t>
      </w:r>
    </w:p>
    <w:p w14:paraId="63B7A4E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divResultado.innerHTML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"&lt;p style='color:red;'&gt;Erro de conexão com o servidor.&lt;/p&gt;"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73E2CD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474AFA1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</w:t>
      </w:r>
    </w:p>
    <w:p w14:paraId="226910DC" w14:textId="77777777" w:rsidR="00BF1D7E" w:rsidRPr="009D7E90" w:rsidRDefault="00BF1D7E" w:rsidP="00BF1D7E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458455"/>
      <w:r w:rsidRPr="009D7E90">
        <w:rPr>
          <w:rFonts w:ascii="Times New Roman" w:hAnsi="Times New Roman" w:cs="Times New Roman"/>
          <w:color w:val="1F1F1F"/>
          <w:sz w:val="22"/>
          <w:szCs w:val="22"/>
        </w:rPr>
        <w:t>4. Teste e Validação</w:t>
      </w:r>
      <w:bookmarkEnd w:id="4"/>
    </w:p>
    <w:p w14:paraId="33B88CDB" w14:textId="77777777" w:rsidR="00BF1D7E" w:rsidRPr="009D7E90" w:rsidRDefault="00BF1D7E" w:rsidP="00BF1D7E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Acesse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localhost/LP/aula49/</w:t>
      </w:r>
      <w:r w:rsidRPr="009D7E90">
        <w:rPr>
          <w:color w:val="1F1F1F"/>
          <w:sz w:val="22"/>
          <w:szCs w:val="22"/>
        </w:rPr>
        <w:t xml:space="preserve"> no navegador.</w:t>
      </w:r>
    </w:p>
    <w:p w14:paraId="4A008B98" w14:textId="77777777" w:rsidR="00BF1D7E" w:rsidRPr="009D7E90" w:rsidRDefault="00BF1D7E" w:rsidP="00BF1D7E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Digite um CEP válido (ex: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01001000</w:t>
      </w:r>
      <w:r w:rsidRPr="009D7E90">
        <w:rPr>
          <w:color w:val="1F1F1F"/>
          <w:sz w:val="22"/>
          <w:szCs w:val="22"/>
        </w:rPr>
        <w:t>) e clique no botão.</w:t>
      </w:r>
    </w:p>
    <w:p w14:paraId="11F81E7D" w14:textId="77777777" w:rsidR="00BF1D7E" w:rsidRPr="009D7E90" w:rsidRDefault="00BF1D7E" w:rsidP="00BF1D7E">
      <w:pPr>
        <w:pStyle w:val="NormalWeb"/>
        <w:numPr>
          <w:ilvl w:val="0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Observe como a página não recarrega e o endereço aparece instantaneamente após a busca.</w:t>
      </w:r>
    </w:p>
    <w:p w14:paraId="76B653D5" w14:textId="77777777" w:rsidR="00BF1D7E" w:rsidRPr="009D7E90" w:rsidRDefault="00BF1D7E" w:rsidP="00BF1D7E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Console (F12)</w:t>
      </w:r>
      <w:r w:rsidRPr="009D7E90">
        <w:rPr>
          <w:color w:val="1F1F1F"/>
          <w:sz w:val="22"/>
          <w:szCs w:val="22"/>
        </w:rPr>
        <w:t xml:space="preserve"> para ver possíveis mensagens de erro caso digite um CEP inexistente.</w:t>
      </w:r>
    </w:p>
    <w:p w14:paraId="4BBB1BF2" w14:textId="77777777" w:rsidR="00BF1D7E" w:rsidRPr="009D7E90" w:rsidRDefault="00BF1D7E" w:rsidP="00BF1D7E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458456"/>
      <w:r w:rsidRPr="009D7E90">
        <w:rPr>
          <w:rFonts w:ascii="Times New Roman" w:hAnsi="Times New Roman" w:cs="Times New Roman"/>
          <w:color w:val="1F1F1F"/>
          <w:sz w:val="22"/>
          <w:szCs w:val="22"/>
        </w:rPr>
        <w:t>5. Versionamento com Git</w:t>
      </w:r>
      <w:bookmarkEnd w:id="5"/>
    </w:p>
    <w:p w14:paraId="642BFFA2" w14:textId="77777777" w:rsidR="00BF1D7E" w:rsidRPr="009D7E90" w:rsidRDefault="00BF1D7E" w:rsidP="00BF1D7E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Finalize o registro no seu repositório oficial:</w:t>
      </w:r>
    </w:p>
    <w:p w14:paraId="06FAD933" w14:textId="77777777" w:rsidR="00BF1D7E" w:rsidRPr="009D7E90" w:rsidRDefault="00BF1D7E" w:rsidP="00BF1D7E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Terminal do VS Code: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add .</w:t>
      </w:r>
    </w:p>
    <w:p w14:paraId="606B29DB" w14:textId="77777777" w:rsidR="00BF1D7E" w:rsidRPr="009D7E90" w:rsidRDefault="00BF1D7E" w:rsidP="00BF1D7E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commit -m "Aula 49: Implementação de busca assíncrona utilizando Fetch API e Async/Await"</w:t>
      </w:r>
    </w:p>
    <w:p w14:paraId="0A319678" w14:textId="77777777" w:rsidR="00BF1D7E" w:rsidRPr="009D7E90" w:rsidRDefault="00BF1D7E" w:rsidP="00BF1D7E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push</w:t>
      </w:r>
    </w:p>
    <w:p w14:paraId="2B664041" w14:textId="77777777" w:rsidR="00BF1D7E" w:rsidRPr="009D7E90" w:rsidRDefault="00BF1D7E" w:rsidP="00BF1D7E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754ED3C7">
          <v:rect id="_x0000_i1025" style="width:0;height:1.5pt" o:hralign="center" o:hrstd="t" o:hrnoshade="t" o:hr="t" fillcolor="gray" stroked="f"/>
        </w:pict>
      </w:r>
    </w:p>
    <w:p w14:paraId="0CBBBC1B" w14:textId="77777777" w:rsidR="00BF1D7E" w:rsidRPr="009D7E90" w:rsidRDefault="00BF1D7E" w:rsidP="00BF1D7E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6" w:name="_Toc224458457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 da Atividade</w:t>
      </w:r>
      <w:bookmarkEnd w:id="6"/>
    </w:p>
    <w:p w14:paraId="192C1E05" w14:textId="77777777" w:rsidR="00BF1D7E" w:rsidRPr="009D7E90" w:rsidRDefault="00BF1D7E" w:rsidP="00BF1D7E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4C8860DC" w14:textId="77777777" w:rsidR="00BF1D7E" w:rsidRPr="009D7E90" w:rsidRDefault="00BF1D7E" w:rsidP="00BF1D7E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543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26F8B6DC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SISTEMA DE INTEGRAÇÃO COM SERVIÇOS DE ENDEREÇO</w:t>
      </w:r>
    </w:p>
    <w:p w14:paraId="2E8BCEB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486368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acionarBusca =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async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() =&gt; {</w:t>
      </w:r>
    </w:p>
    <w:p w14:paraId="6BE75A32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elCep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"#cep"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57C18FE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elResultado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"#resultado"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4D7803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cepInformado = elCep.value.trim();</w:t>
      </w:r>
    </w:p>
    <w:p w14:paraId="7A5FBEA9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6224810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Validação básica de segurança</w:t>
      </w:r>
    </w:p>
    <w:p w14:paraId="2C33729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(!cepInformado || cepInformado.length !==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4CBFF075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"Por favor, informe um CEP válido com 8 dígitos."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A789E0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return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053777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1D1AF310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DEB76B2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try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3D355046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Início da requisição assíncrona</w:t>
      </w:r>
    </w:p>
    <w:p w14:paraId="41555D74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respostaServidor =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await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fetch(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`https://viacep.com.br/ws/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${cepInformado}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/json/`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2EF04A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dadosEndereco =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await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respostaServidor.json();</w:t>
      </w:r>
    </w:p>
    <w:p w14:paraId="26936360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F581D62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Tratamento de resposta negativa da API</w:t>
      </w:r>
    </w:p>
    <w:p w14:paraId="726C42B1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(dadosEndereco.erro) {</w:t>
      </w:r>
    </w:p>
    <w:p w14:paraId="3E477783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throw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new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Error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"CEP Inexistente"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6C0B621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}</w:t>
      </w:r>
    </w:p>
    <w:p w14:paraId="3A17EC27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2CB57AE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Renderização dinâmica dos dados capturados</w:t>
      </w:r>
    </w:p>
    <w:p w14:paraId="0DEF7AF1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</w:p>
    <w:p w14:paraId="374C2307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&lt;h3&gt;Dados Localizados:&lt;/h3&gt;</w:t>
      </w:r>
    </w:p>
    <w:p w14:paraId="7EE89536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&lt;ul&gt;</w:t>
      </w:r>
    </w:p>
    <w:p w14:paraId="3BB1385F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    &lt;li&gt;Rua: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${dadosEndereco.logradouro}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&lt;/li&gt;</w:t>
      </w:r>
    </w:p>
    <w:p w14:paraId="18CC62D1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    &lt;li&gt;Bairro: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${dadosEndereco.bairro}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&lt;/li&gt;</w:t>
      </w:r>
    </w:p>
    <w:p w14:paraId="73F79848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    &lt;li&gt;Localidade: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${dadosEndereco.localidade}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(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${dadosEndereco.uf}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)&lt;/li&gt;</w:t>
      </w:r>
    </w:p>
    <w:p w14:paraId="7C99F05F" w14:textId="77777777" w:rsidR="00BF1D7E" w:rsidRPr="009D7E90" w:rsidRDefault="00BF1D7E" w:rsidP="00BF1D7E">
      <w:pPr>
        <w:pStyle w:val="Pr-formataoHTML"/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    &lt;/ul&gt;</w:t>
      </w:r>
    </w:p>
    <w:p w14:paraId="38A77435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       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B21ED4C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F99407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 </w:t>
      </w: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catch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(falha) {</w:t>
      </w:r>
    </w:p>
    <w:p w14:paraId="254C1158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elResultado.innerHTML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`&lt;span style="color:red;"&gt;Falha técnica: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${falha.message}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&lt;/span&gt;`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2422233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6E26F86F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6815A88B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1EFBDD5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Vinculando o evento de clique à nossa função assíncrona</w:t>
      </w:r>
    </w:p>
    <w:p w14:paraId="055245FC" w14:textId="77777777" w:rsidR="00BF1D7E" w:rsidRPr="009D7E90" w:rsidRDefault="00BF1D7E" w:rsidP="00BF1D7E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"#btn-buscar"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).addEventListener(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"click"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acionarBusca);</w:t>
      </w:r>
    </w:p>
    <w:p w14:paraId="40539177" w14:textId="77777777" w:rsidR="00BF1D7E" w:rsidRDefault="00BF1D7E" w:rsidP="00BF1D7E">
      <w:pPr>
        <w:pStyle w:val="Titulo1fadex"/>
      </w:pPr>
    </w:p>
    <w:p w14:paraId="61004F8E" w14:textId="77777777" w:rsidR="00BF1D7E" w:rsidRDefault="00BF1D7E" w:rsidP="00BF1D7E">
      <w:pPr>
        <w:pStyle w:val="Titulo1fadex"/>
      </w:pPr>
      <w:r>
        <w:rPr>
          <w:color w:val="1F1F1F"/>
          <w:sz w:val="22"/>
          <w:szCs w:val="22"/>
        </w:rPr>
        <w:pict w14:anchorId="6C1F7DB0">
          <v:rect id="_x0000_i1026" style="width:0;height:1.5pt" o:hralign="center" o:hrstd="t" o:hrnoshade="t" o:hr="t" fillcolor="gray" stroked="f"/>
        </w:pict>
      </w:r>
    </w:p>
    <w:p w14:paraId="63F8E5CE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a </w:t>
      </w:r>
      <w:r>
        <w:rPr>
          <w:b/>
          <w:bCs/>
          <w:color w:val="1F1F1F"/>
          <w:bdr w:val="none" w:sz="0" w:space="0" w:color="auto" w:frame="1"/>
        </w:rPr>
        <w:t>Aula 49: Promises e Fetch API</w:t>
      </w:r>
      <w:r>
        <w:rPr>
          <w:color w:val="1F1F1F"/>
        </w:rPr>
        <w:t>, as atividades foram desenhadas para levar o aluno ao nível de integração de sistemas, onde o código deixa de ser isolado e passa a consumir dados reais da internet.</w:t>
      </w:r>
    </w:p>
    <w:p w14:paraId="5E950D44" w14:textId="77777777" w:rsidR="00BF1D7E" w:rsidRDefault="00BF1D7E" w:rsidP="00BF1D7E">
      <w:pPr>
        <w:spacing w:after="120"/>
        <w:rPr>
          <w:color w:val="1F1F1F"/>
        </w:rPr>
      </w:pPr>
      <w:r>
        <w:rPr>
          <w:color w:val="1F1F1F"/>
        </w:rPr>
        <w:pict w14:anchorId="0F25C7A5">
          <v:rect id="_x0000_i1027" style="width:0;height:1.5pt" o:hralign="center" o:hrstd="t" o:hrnoshade="t" o:hr="t" fillcolor="gray" stroked="f"/>
        </w:pict>
      </w:r>
    </w:p>
    <w:p w14:paraId="172AC618" w14:textId="77777777" w:rsidR="00BF1D7E" w:rsidRDefault="00BF1D7E" w:rsidP="00BF1D7E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1: Entendendo a Promessa (Simulação de Servidor)</w:t>
      </w:r>
    </w:p>
    <w:p w14:paraId="5EFE38C5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o ciclo de vida de uma Promise (Pendente, Resolvida ou Rejeitada) simulando um atraso de rede.</w:t>
      </w:r>
    </w:p>
    <w:p w14:paraId="59D4C44B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Passo a Passo para o Aluno:</w:t>
      </w:r>
    </w:p>
    <w:p w14:paraId="527B4C35" w14:textId="77777777" w:rsidR="00BF1D7E" w:rsidRDefault="00BF1D7E" w:rsidP="00BF1D7E">
      <w:pPr>
        <w:pStyle w:val="NormalWeb"/>
        <w:numPr>
          <w:ilvl w:val="0"/>
          <w:numId w:val="7"/>
        </w:numPr>
        <w:spacing w:after="120" w:afterAutospacing="0"/>
        <w:rPr>
          <w:color w:val="1F1F1F"/>
        </w:rPr>
      </w:pPr>
      <w:r>
        <w:rPr>
          <w:color w:val="1F1F1F"/>
        </w:rPr>
        <w:t>Certifique-se de que o WAMP Server está ativo (ícone verde).</w:t>
      </w:r>
    </w:p>
    <w:p w14:paraId="5F277AB9" w14:textId="77777777" w:rsidR="00BF1D7E" w:rsidRDefault="00BF1D7E" w:rsidP="00BF1D7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principal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</w:t>
      </w:r>
      <w:r>
        <w:rPr>
          <w:color w:val="1F1F1F"/>
        </w:rPr>
        <w:t>.</w:t>
      </w:r>
    </w:p>
    <w:p w14:paraId="089BF383" w14:textId="77777777" w:rsidR="00BF1D7E" w:rsidRDefault="00BF1D7E" w:rsidP="00BF1D7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aula49</w:t>
      </w:r>
      <w:r>
        <w:rPr>
          <w:color w:val="1F1F1F"/>
        </w:rPr>
        <w:t>.</w:t>
      </w:r>
    </w:p>
    <w:p w14:paraId="61D99612" w14:textId="77777777" w:rsidR="00BF1D7E" w:rsidRDefault="00BF1D7E" w:rsidP="00BF1D7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atv1</w:t>
      </w:r>
      <w:r>
        <w:rPr>
          <w:color w:val="1F1F1F"/>
        </w:rPr>
        <w:t>.</w:t>
      </w:r>
    </w:p>
    <w:p w14:paraId="735F1431" w14:textId="77777777" w:rsidR="00BF1D7E" w:rsidRDefault="00BF1D7E" w:rsidP="00BF1D7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Dentro da pasta </w:t>
      </w:r>
      <w:r>
        <w:rPr>
          <w:b/>
          <w:bCs/>
          <w:color w:val="1F1F1F"/>
          <w:bdr w:val="none" w:sz="0" w:space="0" w:color="auto" w:frame="1"/>
        </w:rPr>
        <w:t>atv1</w:t>
      </w:r>
      <w:r>
        <w:rPr>
          <w:color w:val="1F1F1F"/>
        </w:rPr>
        <w:t xml:space="preserve">, crie os arquivos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21968BF8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27847FCA" w14:textId="77777777" w:rsidR="00BF1D7E" w:rsidRDefault="00BF1D7E" w:rsidP="00BF1D7E">
      <w:pPr>
        <w:rPr>
          <w:color w:val="444746"/>
        </w:rPr>
      </w:pPr>
      <w:r>
        <w:rPr>
          <w:rStyle w:val="ng-tns-c3890557271-807"/>
          <w:color w:val="444746"/>
          <w:bdr w:val="none" w:sz="0" w:space="0" w:color="auto" w:frame="1"/>
        </w:rPr>
        <w:t>HTML</w:t>
      </w:r>
    </w:p>
    <w:p w14:paraId="212721EE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54D6E1E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8659C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1 - Promises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2E077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E175F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7764EE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Processamento de Dados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0BCEDA5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Aguardando comando...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AF5BFF7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"btn-iniciar"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Iniciar Requisição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0D2254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8EDA1C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64794E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5C8E84B8" w14:textId="77777777" w:rsidR="00BF1D7E" w:rsidRDefault="00BF1D7E" w:rsidP="00BF1D7E">
      <w:pPr>
        <w:rPr>
          <w:color w:val="444746"/>
        </w:rPr>
      </w:pPr>
      <w:r>
        <w:rPr>
          <w:rStyle w:val="ng-tns-c3890557271-808"/>
          <w:color w:val="444746"/>
          <w:bdr w:val="none" w:sz="0" w:space="0" w:color="auto" w:frame="1"/>
        </w:rPr>
        <w:t>CSS</w:t>
      </w:r>
    </w:p>
    <w:p w14:paraId="6286697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#f4f4f9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9883C1D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5A770E7C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4737EBE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7DD214BD" w14:textId="77777777" w:rsidR="00BF1D7E" w:rsidRDefault="00BF1D7E" w:rsidP="00BF1D7E">
      <w:pPr>
        <w:rPr>
          <w:color w:val="444746"/>
        </w:rPr>
      </w:pPr>
      <w:r>
        <w:rPr>
          <w:rStyle w:val="ng-tns-c3890557271-809"/>
          <w:color w:val="444746"/>
          <w:bdr w:val="none" w:sz="0" w:space="0" w:color="auto" w:frame="1"/>
        </w:rPr>
        <w:t>JavaScript</w:t>
      </w:r>
    </w:p>
    <w:p w14:paraId="7F728F1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btn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"#btn-iniciar"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8E77B7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elStatus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37904B7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4B68A9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simularRequisicao =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9EF9FD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Promise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resolve, reject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8D3E4E7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elStatus.innerText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"Conectando ao servidor..."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4015E0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381839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Simulando um atraso de 3 segundos (ex: latência de internet)</w:t>
      </w:r>
    </w:p>
    <w:p w14:paraId="5AA22F84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B05B7DE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sucesso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Altere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false para testar o erro</w:t>
      </w:r>
    </w:p>
    <w:p w14:paraId="456B7C1E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(sucesso) {</w:t>
      </w:r>
    </w:p>
    <w:p w14:paraId="478554C7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resolve(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"Dados recebidos com sucesso!"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11233E0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25D138F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reject(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"Erro: Servidor fora do ar."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7C4201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}</w:t>
      </w:r>
    </w:p>
    <w:p w14:paraId="5A106667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23558E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});</w:t>
      </w:r>
    </w:p>
    <w:p w14:paraId="13A08DCE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>};</w:t>
      </w:r>
    </w:p>
    <w:p w14:paraId="116CE34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958645A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F0E9BB2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simularRequisicao()</w:t>
      </w:r>
    </w:p>
    <w:p w14:paraId="1E77F50D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.then(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resposta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B00B116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elStatus.innerText = resposta;</w:t>
      </w:r>
    </w:p>
    <w:p w14:paraId="64969020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elStatus.style.color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"green"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F2414A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</w:t>
      </w:r>
    </w:p>
    <w:p w14:paraId="2638721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.catch(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erro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E7E34F9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elStatus.innerText = erro;</w:t>
      </w:r>
    </w:p>
    <w:p w14:paraId="2AC31305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elStatus.style.color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"red"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8BD632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3490F1A9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37939FDC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35688EFE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código não para enquanto espera o servidor.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then</w:t>
      </w:r>
      <w:r>
        <w:rPr>
          <w:color w:val="1F1F1F"/>
        </w:rPr>
        <w:t xml:space="preserve"> só é executado quando a "promessa" é cumprida (resolve), e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catch</w:t>
      </w:r>
      <w:r>
        <w:rPr>
          <w:color w:val="1F1F1F"/>
        </w:rPr>
        <w:t xml:space="preserve"> captura qualquer falha. Isso é a base do </w:t>
      </w:r>
      <w:r>
        <w:rPr>
          <w:b/>
          <w:bCs/>
          <w:color w:val="1F1F1F"/>
          <w:bdr w:val="none" w:sz="0" w:space="0" w:color="auto" w:frame="1"/>
        </w:rPr>
        <w:t>processamento assíncrono</w:t>
      </w:r>
      <w:r>
        <w:rPr>
          <w:color w:val="1F1F1F"/>
        </w:rPr>
        <w:t>.</w:t>
      </w:r>
    </w:p>
    <w:p w14:paraId="07427879" w14:textId="77777777" w:rsidR="00BF1D7E" w:rsidRDefault="00BF1D7E" w:rsidP="00BF1D7E">
      <w:pPr>
        <w:spacing w:after="120"/>
        <w:rPr>
          <w:color w:val="1F1F1F"/>
        </w:rPr>
      </w:pPr>
      <w:r>
        <w:rPr>
          <w:color w:val="1F1F1F"/>
        </w:rPr>
        <w:pict w14:anchorId="3768BE6A">
          <v:rect id="_x0000_i1028" style="width:0;height:1.5pt" o:hralign="center" o:hrstd="t" o:hrnoshade="t" o:hr="t" fillcolor="gray" stroked="f"/>
        </w:pict>
      </w:r>
    </w:p>
    <w:p w14:paraId="1C147767" w14:textId="77777777" w:rsidR="00BF1D7E" w:rsidRDefault="00BF1D7E" w:rsidP="00BF1D7E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2: Tratamento de Erros e Interface (Loading)</w:t>
      </w:r>
    </w:p>
    <w:p w14:paraId="58355BCB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Implementar um indicador de carregamento (Spinner) e tratar erros de rede de forma amigável para o usuário.</w:t>
      </w:r>
    </w:p>
    <w:p w14:paraId="120F6F7D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Aluno:</w:t>
      </w:r>
    </w:p>
    <w:p w14:paraId="7534C1BC" w14:textId="77777777" w:rsidR="00BF1D7E" w:rsidRDefault="00BF1D7E" w:rsidP="00BF1D7E">
      <w:pPr>
        <w:pStyle w:val="NormalWeb"/>
        <w:numPr>
          <w:ilvl w:val="0"/>
          <w:numId w:val="8"/>
        </w:numPr>
        <w:spacing w:after="120" w:afterAutospacing="0"/>
        <w:rPr>
          <w:color w:val="1F1F1F"/>
        </w:rPr>
      </w:pPr>
      <w:r>
        <w:rPr>
          <w:color w:val="1F1F1F"/>
        </w:rPr>
        <w:t>Certifique-se de que o WAMP Server está ativo (ícone verde).</w:t>
      </w:r>
    </w:p>
    <w:p w14:paraId="03F93366" w14:textId="77777777" w:rsidR="00BF1D7E" w:rsidRDefault="00BF1D7E" w:rsidP="00BF1D7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</w:t>
      </w:r>
      <w:r>
        <w:rPr>
          <w:color w:val="1F1F1F"/>
        </w:rPr>
        <w:t>.</w:t>
      </w:r>
    </w:p>
    <w:p w14:paraId="0A358B54" w14:textId="77777777" w:rsidR="00BF1D7E" w:rsidRDefault="00BF1D7E" w:rsidP="00BF1D7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a subpasta </w:t>
      </w:r>
      <w:r>
        <w:rPr>
          <w:b/>
          <w:bCs/>
          <w:color w:val="1F1F1F"/>
          <w:bdr w:val="none" w:sz="0" w:space="0" w:color="auto" w:frame="1"/>
        </w:rPr>
        <w:t>aula49</w:t>
      </w:r>
      <w:r>
        <w:rPr>
          <w:color w:val="1F1F1F"/>
        </w:rPr>
        <w:t xml:space="preserve"> existe.</w:t>
      </w:r>
    </w:p>
    <w:p w14:paraId="432EBCA1" w14:textId="77777777" w:rsidR="00BF1D7E" w:rsidRDefault="00BF1D7E" w:rsidP="00BF1D7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atv2</w:t>
      </w:r>
      <w:r>
        <w:rPr>
          <w:color w:val="1F1F1F"/>
        </w:rPr>
        <w:t>.</w:t>
      </w:r>
    </w:p>
    <w:p w14:paraId="73073F48" w14:textId="77777777" w:rsidR="00BF1D7E" w:rsidRDefault="00BF1D7E" w:rsidP="00BF1D7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Dentro da pasta </w:t>
      </w:r>
      <w:r>
        <w:rPr>
          <w:b/>
          <w:bCs/>
          <w:color w:val="1F1F1F"/>
          <w:bdr w:val="none" w:sz="0" w:space="0" w:color="auto" w:frame="1"/>
        </w:rPr>
        <w:t>atv2</w:t>
      </w:r>
      <w:r>
        <w:rPr>
          <w:color w:val="1F1F1F"/>
        </w:rPr>
        <w:t xml:space="preserve">, crie os arquivos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7813A257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2447E71B" w14:textId="77777777" w:rsidR="00BF1D7E" w:rsidRDefault="00BF1D7E" w:rsidP="00BF1D7E">
      <w:pPr>
        <w:rPr>
          <w:color w:val="444746"/>
        </w:rPr>
      </w:pPr>
      <w:r>
        <w:rPr>
          <w:rStyle w:val="ng-tns-c3890557271-813"/>
          <w:color w:val="444746"/>
          <w:bdr w:val="none" w:sz="0" w:space="0" w:color="auto" w:frame="1"/>
        </w:rPr>
        <w:t>HTML</w:t>
      </w:r>
    </w:p>
    <w:p w14:paraId="7579C84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C045076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8F999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3 - Resiliência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C04A7E0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9A90AAC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50B619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Galeria de Usuários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AAE5E6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"btn-carregar"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 Perfil Aleatório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42637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"loader"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"hidden"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Carregando...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8EE03C8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"perfil"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E13B5CC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32180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DD13C08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4EF8D72C" w14:textId="77777777" w:rsidR="00BF1D7E" w:rsidRDefault="00BF1D7E" w:rsidP="00BF1D7E">
      <w:pPr>
        <w:rPr>
          <w:color w:val="444746"/>
        </w:rPr>
      </w:pPr>
      <w:r>
        <w:rPr>
          <w:rStyle w:val="ng-tns-c3890557271-814"/>
          <w:color w:val="444746"/>
          <w:bdr w:val="none" w:sz="0" w:space="0" w:color="auto" w:frame="1"/>
        </w:rPr>
        <w:t>CSS</w:t>
      </w:r>
    </w:p>
    <w:p w14:paraId="3B638BC6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lastRenderedPageBreak/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#2c3e50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4F60E22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1E891B1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.hidden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none; }</w:t>
      </w:r>
    </w:p>
    <w:p w14:paraId="0CE070F6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#loader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#3498db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bold; }</w:t>
      </w:r>
    </w:p>
    <w:p w14:paraId="195A44A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img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50%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709098C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70C006E4" w14:textId="77777777" w:rsidR="00BF1D7E" w:rsidRDefault="00BF1D7E" w:rsidP="00BF1D7E">
      <w:pPr>
        <w:rPr>
          <w:color w:val="444746"/>
        </w:rPr>
      </w:pPr>
      <w:r>
        <w:rPr>
          <w:rStyle w:val="ng-tns-c3890557271-815"/>
          <w:color w:val="444746"/>
          <w:bdr w:val="none" w:sz="0" w:space="0" w:color="auto" w:frame="1"/>
        </w:rPr>
        <w:t>JavaScript</w:t>
      </w:r>
    </w:p>
    <w:p w14:paraId="11D53A2A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btn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"#btn-carregar"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C250EF0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loader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"#loader"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4BAD112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divPerfil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"#perfil"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DF38F1C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3C5EA7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btn.addEventListener(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AC14B3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Mostrar loader e limpar perfil anterior</w:t>
      </w:r>
    </w:p>
    <w:p w14:paraId="046EA73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loader.classList.remove(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"hidden"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410B71A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divPerfil.innerHTML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04D320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C85A26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Requisição para API de usuários aleatórios</w:t>
      </w:r>
    </w:p>
    <w:p w14:paraId="4DB4B537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fetch(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"https://randomuser.me/api/"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</w:t>
      </w:r>
    </w:p>
    <w:p w14:paraId="2898F0B9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.then(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res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E57B8B6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(!res.ok)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"Falha na comunicação com o servidor."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655C6E1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res.json();</w:t>
      </w:r>
    </w:p>
    <w:p w14:paraId="33BB786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</w:t>
      </w:r>
    </w:p>
    <w:p w14:paraId="3A062EDA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.then(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data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A404693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user = data.results[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];</w:t>
      </w:r>
    </w:p>
    <w:p w14:paraId="2EE04607" w14:textId="77777777" w:rsidR="00BF1D7E" w:rsidRDefault="00BF1D7E" w:rsidP="00BF1D7E">
      <w:pPr>
        <w:pStyle w:val="Pr-formataoHTML"/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divPerfil.innerHTML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`</w:t>
      </w:r>
    </w:p>
    <w:p w14:paraId="6CEB3F1A" w14:textId="77777777" w:rsidR="00BF1D7E" w:rsidRDefault="00BF1D7E" w:rsidP="00BF1D7E">
      <w:pPr>
        <w:pStyle w:val="Pr-formataoHTML"/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               &lt;img src="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${user.picture.large}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"&gt;</w:t>
      </w:r>
    </w:p>
    <w:p w14:paraId="17E0AA01" w14:textId="77777777" w:rsidR="00BF1D7E" w:rsidRDefault="00BF1D7E" w:rsidP="00BF1D7E">
      <w:pPr>
        <w:pStyle w:val="Pr-formataoHTML"/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               &lt;h4&gt;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${user.name.first}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${user.name.last}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&lt;/h4&gt;</w:t>
      </w:r>
    </w:p>
    <w:p w14:paraId="20E6AF06" w14:textId="77777777" w:rsidR="00BF1D7E" w:rsidRDefault="00BF1D7E" w:rsidP="00BF1D7E">
      <w:pPr>
        <w:pStyle w:val="Pr-formataoHTML"/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               &lt;p&gt;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${user.email}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&lt;/p&gt;</w:t>
      </w:r>
    </w:p>
    <w:p w14:paraId="4CD537A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   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AC587B2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</w:t>
      </w:r>
    </w:p>
    <w:p w14:paraId="76F372B4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.catch(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err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48468AF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divPerfil.innerHTML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`&lt;p style="color:red"&gt;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${err.message}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&lt;/p&gt;`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6B1072D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</w:t>
      </w:r>
    </w:p>
    <w:p w14:paraId="206CF7BB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.finally(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F68851F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Esconder loader independente de sucesso ou erro</w:t>
      </w:r>
    </w:p>
    <w:p w14:paraId="37C7B4FA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loader.classList.add(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"hidden"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376B5F0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7C2E66DD" w14:textId="77777777" w:rsidR="00BF1D7E" w:rsidRDefault="00BF1D7E" w:rsidP="00BF1D7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1B2D32B6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2FFF1E80" w14:textId="77777777" w:rsidR="00BF1D7E" w:rsidRDefault="00BF1D7E" w:rsidP="00BF1D7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bloco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finally</w:t>
      </w:r>
      <w:r>
        <w:rPr>
          <w:color w:val="1F1F1F"/>
        </w:rPr>
        <w:t xml:space="preserve"> é executado sempre, sendo o local perfeito para desligar animações de carregamento. Além disso, verificamos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res.ok</w:t>
      </w:r>
      <w:r>
        <w:rPr>
          <w:color w:val="1F1F1F"/>
        </w:rPr>
        <w:t xml:space="preserve"> para capturar erros de servidor que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fetch</w:t>
      </w:r>
      <w:r>
        <w:rPr>
          <w:color w:val="1F1F1F"/>
        </w:rPr>
        <w:t xml:space="preserve"> normalmente não considera como erros fatais.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03C95"/>
    <w:multiLevelType w:val="multilevel"/>
    <w:tmpl w:val="DA3E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C6153"/>
    <w:multiLevelType w:val="multilevel"/>
    <w:tmpl w:val="CD4C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C30EB"/>
    <w:multiLevelType w:val="multilevel"/>
    <w:tmpl w:val="B744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C397F"/>
    <w:multiLevelType w:val="multilevel"/>
    <w:tmpl w:val="0272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E3953"/>
    <w:multiLevelType w:val="multilevel"/>
    <w:tmpl w:val="D9CA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BF1D7E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D7E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BF1D7E"/>
  </w:style>
  <w:style w:type="character" w:customStyle="1" w:styleId="citation-619">
    <w:name w:val="citation-619"/>
    <w:basedOn w:val="Fontepargpadro"/>
    <w:rsid w:val="00BF1D7E"/>
  </w:style>
  <w:style w:type="character" w:customStyle="1" w:styleId="ng-tns-c3890557271-597">
    <w:name w:val="ng-tns-c3890557271-597"/>
    <w:basedOn w:val="Fontepargpadro"/>
    <w:rsid w:val="00BF1D7E"/>
  </w:style>
  <w:style w:type="character" w:customStyle="1" w:styleId="citation-618">
    <w:name w:val="citation-618"/>
    <w:basedOn w:val="Fontepargpadro"/>
    <w:rsid w:val="00BF1D7E"/>
  </w:style>
  <w:style w:type="character" w:customStyle="1" w:styleId="ng-tns-c3890557271-598">
    <w:name w:val="ng-tns-c3890557271-598"/>
    <w:basedOn w:val="Fontepargpadro"/>
    <w:rsid w:val="00BF1D7E"/>
  </w:style>
  <w:style w:type="character" w:customStyle="1" w:styleId="citation-617">
    <w:name w:val="citation-617"/>
    <w:basedOn w:val="Fontepargpadro"/>
    <w:rsid w:val="00BF1D7E"/>
  </w:style>
  <w:style w:type="character" w:customStyle="1" w:styleId="ng-tns-c3890557271-599">
    <w:name w:val="ng-tns-c3890557271-599"/>
    <w:basedOn w:val="Fontepargpadro"/>
    <w:rsid w:val="00BF1D7E"/>
  </w:style>
  <w:style w:type="character" w:customStyle="1" w:styleId="citation-616">
    <w:name w:val="citation-616"/>
    <w:basedOn w:val="Fontepargpadro"/>
    <w:rsid w:val="00BF1D7E"/>
  </w:style>
  <w:style w:type="character" w:customStyle="1" w:styleId="citation-615">
    <w:name w:val="citation-615"/>
    <w:basedOn w:val="Fontepargpadro"/>
    <w:rsid w:val="00BF1D7E"/>
  </w:style>
  <w:style w:type="character" w:customStyle="1" w:styleId="citation-614">
    <w:name w:val="citation-614"/>
    <w:basedOn w:val="Fontepargpadro"/>
    <w:rsid w:val="00BF1D7E"/>
  </w:style>
  <w:style w:type="character" w:customStyle="1" w:styleId="citation-613">
    <w:name w:val="citation-613"/>
    <w:basedOn w:val="Fontepargpadro"/>
    <w:rsid w:val="00BF1D7E"/>
  </w:style>
  <w:style w:type="character" w:customStyle="1" w:styleId="citation-683">
    <w:name w:val="citation-683"/>
    <w:basedOn w:val="Fontepargpadro"/>
    <w:rsid w:val="00BF1D7E"/>
  </w:style>
  <w:style w:type="character" w:customStyle="1" w:styleId="citation-682">
    <w:name w:val="citation-682"/>
    <w:basedOn w:val="Fontepargpadro"/>
    <w:rsid w:val="00BF1D7E"/>
  </w:style>
  <w:style w:type="character" w:customStyle="1" w:styleId="ng-tns-c3890557271-634">
    <w:name w:val="ng-tns-c3890557271-634"/>
    <w:basedOn w:val="Fontepargpadro"/>
    <w:rsid w:val="00BF1D7E"/>
  </w:style>
  <w:style w:type="character" w:customStyle="1" w:styleId="citation-681">
    <w:name w:val="citation-681"/>
    <w:basedOn w:val="Fontepargpadro"/>
    <w:rsid w:val="00BF1D7E"/>
  </w:style>
  <w:style w:type="character" w:customStyle="1" w:styleId="ng-tns-c3890557271-635">
    <w:name w:val="ng-tns-c3890557271-635"/>
    <w:basedOn w:val="Fontepargpadro"/>
    <w:rsid w:val="00BF1D7E"/>
  </w:style>
  <w:style w:type="character" w:customStyle="1" w:styleId="citation-680">
    <w:name w:val="citation-680"/>
    <w:basedOn w:val="Fontepargpadro"/>
    <w:rsid w:val="00BF1D7E"/>
  </w:style>
  <w:style w:type="character" w:customStyle="1" w:styleId="ng-tns-c3890557271-636">
    <w:name w:val="ng-tns-c3890557271-636"/>
    <w:basedOn w:val="Fontepargpadro"/>
    <w:rsid w:val="00BF1D7E"/>
  </w:style>
  <w:style w:type="character" w:customStyle="1" w:styleId="citation-679">
    <w:name w:val="citation-679"/>
    <w:basedOn w:val="Fontepargpadro"/>
    <w:rsid w:val="00BF1D7E"/>
  </w:style>
  <w:style w:type="character" w:customStyle="1" w:styleId="ng-tns-c3890557271-637">
    <w:name w:val="ng-tns-c3890557271-637"/>
    <w:basedOn w:val="Fontepargpadro"/>
    <w:rsid w:val="00BF1D7E"/>
  </w:style>
  <w:style w:type="character" w:customStyle="1" w:styleId="ng-tns-c3890557271-722">
    <w:name w:val="ng-tns-c3890557271-722"/>
    <w:basedOn w:val="Fontepargpadro"/>
    <w:rsid w:val="00BF1D7E"/>
  </w:style>
  <w:style w:type="character" w:customStyle="1" w:styleId="ng-tns-c3890557271-723">
    <w:name w:val="ng-tns-c3890557271-723"/>
    <w:basedOn w:val="Fontepargpadro"/>
    <w:rsid w:val="00BF1D7E"/>
  </w:style>
  <w:style w:type="character" w:customStyle="1" w:styleId="ng-tns-c3890557271-724">
    <w:name w:val="ng-tns-c3890557271-724"/>
    <w:basedOn w:val="Fontepargpadro"/>
    <w:rsid w:val="00BF1D7E"/>
  </w:style>
  <w:style w:type="character" w:customStyle="1" w:styleId="ng-tns-c3890557271-746">
    <w:name w:val="ng-tns-c3890557271-746"/>
    <w:basedOn w:val="Fontepargpadro"/>
    <w:rsid w:val="00BF1D7E"/>
  </w:style>
  <w:style w:type="character" w:customStyle="1" w:styleId="ng-tns-c3890557271-747">
    <w:name w:val="ng-tns-c3890557271-747"/>
    <w:basedOn w:val="Fontepargpadro"/>
    <w:rsid w:val="00BF1D7E"/>
  </w:style>
  <w:style w:type="character" w:customStyle="1" w:styleId="ng-tns-c3890557271-748">
    <w:name w:val="ng-tns-c3890557271-748"/>
    <w:basedOn w:val="Fontepargpadro"/>
    <w:rsid w:val="00BF1D7E"/>
  </w:style>
  <w:style w:type="character" w:customStyle="1" w:styleId="ng-tns-c3890557271-770">
    <w:name w:val="ng-tns-c3890557271-770"/>
    <w:basedOn w:val="Fontepargpadro"/>
    <w:rsid w:val="00BF1D7E"/>
  </w:style>
  <w:style w:type="character" w:customStyle="1" w:styleId="ng-tns-c3890557271-771">
    <w:name w:val="ng-tns-c3890557271-771"/>
    <w:basedOn w:val="Fontepargpadro"/>
    <w:rsid w:val="00BF1D7E"/>
  </w:style>
  <w:style w:type="character" w:customStyle="1" w:styleId="ng-tns-c3890557271-772">
    <w:name w:val="ng-tns-c3890557271-772"/>
    <w:basedOn w:val="Fontepargpadro"/>
    <w:rsid w:val="00BF1D7E"/>
  </w:style>
  <w:style w:type="character" w:customStyle="1" w:styleId="ng-tns-c3890557271-794">
    <w:name w:val="ng-tns-c3890557271-794"/>
    <w:basedOn w:val="Fontepargpadro"/>
    <w:rsid w:val="00BF1D7E"/>
  </w:style>
  <w:style w:type="character" w:customStyle="1" w:styleId="ng-tns-c3890557271-795">
    <w:name w:val="ng-tns-c3890557271-795"/>
    <w:basedOn w:val="Fontepargpadro"/>
    <w:rsid w:val="00BF1D7E"/>
  </w:style>
  <w:style w:type="character" w:customStyle="1" w:styleId="ng-tns-c3890557271-796">
    <w:name w:val="ng-tns-c3890557271-796"/>
    <w:basedOn w:val="Fontepargpadro"/>
    <w:rsid w:val="00BF1D7E"/>
  </w:style>
  <w:style w:type="character" w:customStyle="1" w:styleId="hljs-regexp">
    <w:name w:val="hljs-regexp"/>
    <w:basedOn w:val="Fontepargpadro"/>
    <w:rsid w:val="00BF1D7E"/>
  </w:style>
  <w:style w:type="character" w:customStyle="1" w:styleId="ng-tns-c3890557271-808">
    <w:name w:val="ng-tns-c3890557271-808"/>
    <w:basedOn w:val="Fontepargpadro"/>
    <w:rsid w:val="00BF1D7E"/>
  </w:style>
  <w:style w:type="character" w:customStyle="1" w:styleId="ng-tns-c3890557271-822">
    <w:name w:val="ng-tns-c3890557271-822"/>
    <w:basedOn w:val="Fontepargpadro"/>
    <w:rsid w:val="00BF1D7E"/>
  </w:style>
  <w:style w:type="character" w:customStyle="1" w:styleId="ng-tns-c3890557271-823">
    <w:name w:val="ng-tns-c3890557271-823"/>
    <w:basedOn w:val="Fontepargpadro"/>
    <w:rsid w:val="00BF1D7E"/>
  </w:style>
  <w:style w:type="character" w:customStyle="1" w:styleId="ng-tns-c3890557271-840">
    <w:name w:val="ng-tns-c3890557271-840"/>
    <w:basedOn w:val="Fontepargpadro"/>
    <w:rsid w:val="00BF1D7E"/>
  </w:style>
  <w:style w:type="character" w:customStyle="1" w:styleId="ng-tns-c3890557271-856">
    <w:name w:val="ng-tns-c3890557271-856"/>
    <w:basedOn w:val="Fontepargpadro"/>
    <w:rsid w:val="00BF1D7E"/>
  </w:style>
  <w:style w:type="character" w:customStyle="1" w:styleId="ng-tns-c3890557271-857">
    <w:name w:val="ng-tns-c3890557271-857"/>
    <w:basedOn w:val="Fontepargpadro"/>
    <w:rsid w:val="00BF1D7E"/>
  </w:style>
  <w:style w:type="character" w:customStyle="1" w:styleId="ng-tns-c3890557271-866">
    <w:name w:val="ng-tns-c3890557271-866"/>
    <w:basedOn w:val="Fontepargpadro"/>
    <w:rsid w:val="00BF1D7E"/>
  </w:style>
  <w:style w:type="character" w:customStyle="1" w:styleId="css">
    <w:name w:val="css"/>
    <w:basedOn w:val="Fontepargpadro"/>
    <w:rsid w:val="00BF1D7E"/>
  </w:style>
  <w:style w:type="character" w:customStyle="1" w:styleId="ng-tns-c3890557271-867">
    <w:name w:val="ng-tns-c3890557271-867"/>
    <w:basedOn w:val="Fontepargpadro"/>
    <w:rsid w:val="00BF1D7E"/>
  </w:style>
  <w:style w:type="character" w:customStyle="1" w:styleId="ng-tns-c3890557271-898">
    <w:name w:val="ng-tns-c3890557271-898"/>
    <w:basedOn w:val="Fontepargpadro"/>
    <w:rsid w:val="00BF1D7E"/>
  </w:style>
  <w:style w:type="character" w:customStyle="1" w:styleId="ng-tns-c3890557271-899">
    <w:name w:val="ng-tns-c3890557271-899"/>
    <w:basedOn w:val="Fontepargpadro"/>
    <w:rsid w:val="00BF1D7E"/>
  </w:style>
  <w:style w:type="character" w:customStyle="1" w:styleId="ng-tns-c3890557271-914">
    <w:name w:val="ng-tns-c3890557271-914"/>
    <w:basedOn w:val="Fontepargpadro"/>
    <w:rsid w:val="00BF1D7E"/>
  </w:style>
  <w:style w:type="character" w:customStyle="1" w:styleId="ng-tns-c3890557271-915">
    <w:name w:val="ng-tns-c3890557271-915"/>
    <w:basedOn w:val="Fontepargpadro"/>
    <w:rsid w:val="00BF1D7E"/>
  </w:style>
  <w:style w:type="character" w:customStyle="1" w:styleId="ng-tns-c3890557271-936">
    <w:name w:val="ng-tns-c3890557271-936"/>
    <w:basedOn w:val="Fontepargpadro"/>
    <w:rsid w:val="00BF1D7E"/>
  </w:style>
  <w:style w:type="character" w:customStyle="1" w:styleId="ng-tns-c3890557271-937">
    <w:name w:val="ng-tns-c3890557271-937"/>
    <w:basedOn w:val="Fontepargpadro"/>
    <w:rsid w:val="00BF1D7E"/>
  </w:style>
  <w:style w:type="character" w:customStyle="1" w:styleId="ng-tns-c3890557271-938">
    <w:name w:val="ng-tns-c3890557271-938"/>
    <w:basedOn w:val="Fontepargpadro"/>
    <w:rsid w:val="00BF1D7E"/>
  </w:style>
  <w:style w:type="character" w:customStyle="1" w:styleId="ng-tns-c3890557271-968">
    <w:name w:val="ng-tns-c3890557271-968"/>
    <w:basedOn w:val="Fontepargpadro"/>
    <w:rsid w:val="00BF1D7E"/>
  </w:style>
  <w:style w:type="character" w:customStyle="1" w:styleId="ng-tns-c3890557271-969">
    <w:name w:val="ng-tns-c3890557271-969"/>
    <w:basedOn w:val="Fontepargpadro"/>
    <w:rsid w:val="00BF1D7E"/>
  </w:style>
  <w:style w:type="character" w:customStyle="1" w:styleId="ng-tns-c3890557271-88">
    <w:name w:val="ng-tns-c3890557271-88"/>
    <w:basedOn w:val="Fontepargpadro"/>
    <w:rsid w:val="00BF1D7E"/>
  </w:style>
  <w:style w:type="character" w:customStyle="1" w:styleId="ng-tns-c3890557271-89">
    <w:name w:val="ng-tns-c3890557271-89"/>
    <w:basedOn w:val="Fontepargpadro"/>
    <w:rsid w:val="00BF1D7E"/>
  </w:style>
  <w:style w:type="character" w:customStyle="1" w:styleId="ng-tns-c3890557271-90">
    <w:name w:val="ng-tns-c3890557271-90"/>
    <w:basedOn w:val="Fontepargpadro"/>
    <w:rsid w:val="00BF1D7E"/>
  </w:style>
  <w:style w:type="character" w:customStyle="1" w:styleId="ng-tns-c3890557271-107">
    <w:name w:val="ng-tns-c3890557271-107"/>
    <w:basedOn w:val="Fontepargpadro"/>
    <w:rsid w:val="00BF1D7E"/>
  </w:style>
  <w:style w:type="character" w:customStyle="1" w:styleId="ng-tns-c3890557271-108">
    <w:name w:val="ng-tns-c3890557271-108"/>
    <w:basedOn w:val="Fontepargpadro"/>
    <w:rsid w:val="00BF1D7E"/>
  </w:style>
  <w:style w:type="character" w:customStyle="1" w:styleId="ng-tns-c3890557271-109">
    <w:name w:val="ng-tns-c3890557271-109"/>
    <w:basedOn w:val="Fontepargpadro"/>
    <w:rsid w:val="00BF1D7E"/>
  </w:style>
  <w:style w:type="character" w:customStyle="1" w:styleId="citation-135">
    <w:name w:val="citation-135"/>
    <w:basedOn w:val="Fontepargpadro"/>
    <w:rsid w:val="00BF1D7E"/>
  </w:style>
  <w:style w:type="character" w:customStyle="1" w:styleId="citation-134">
    <w:name w:val="citation-134"/>
    <w:basedOn w:val="Fontepargpadro"/>
    <w:rsid w:val="00BF1D7E"/>
  </w:style>
  <w:style w:type="character" w:customStyle="1" w:styleId="citation-133">
    <w:name w:val="citation-133"/>
    <w:basedOn w:val="Fontepargpadro"/>
    <w:rsid w:val="00BF1D7E"/>
  </w:style>
  <w:style w:type="character" w:customStyle="1" w:styleId="citation-158">
    <w:name w:val="citation-158"/>
    <w:basedOn w:val="Fontepargpadro"/>
    <w:rsid w:val="00BF1D7E"/>
  </w:style>
  <w:style w:type="character" w:customStyle="1" w:styleId="citation-157">
    <w:name w:val="citation-157"/>
    <w:basedOn w:val="Fontepargpadro"/>
    <w:rsid w:val="00BF1D7E"/>
  </w:style>
  <w:style w:type="character" w:customStyle="1" w:styleId="ng-tns-c3890557271-126">
    <w:name w:val="ng-tns-c3890557271-126"/>
    <w:basedOn w:val="Fontepargpadro"/>
    <w:rsid w:val="00BF1D7E"/>
  </w:style>
  <w:style w:type="character" w:customStyle="1" w:styleId="ng-tns-c3890557271-127">
    <w:name w:val="ng-tns-c3890557271-127"/>
    <w:basedOn w:val="Fontepargpadro"/>
    <w:rsid w:val="00BF1D7E"/>
  </w:style>
  <w:style w:type="character" w:customStyle="1" w:styleId="ng-tns-c3890557271-128">
    <w:name w:val="ng-tns-c3890557271-128"/>
    <w:basedOn w:val="Fontepargpadro"/>
    <w:rsid w:val="00BF1D7E"/>
  </w:style>
  <w:style w:type="character" w:customStyle="1" w:styleId="citation-156">
    <w:name w:val="citation-156"/>
    <w:basedOn w:val="Fontepargpadro"/>
    <w:rsid w:val="00BF1D7E"/>
  </w:style>
  <w:style w:type="character" w:customStyle="1" w:styleId="citation-155">
    <w:name w:val="citation-155"/>
    <w:basedOn w:val="Fontepargpadro"/>
    <w:rsid w:val="00BF1D7E"/>
  </w:style>
  <w:style w:type="character" w:customStyle="1" w:styleId="citation-154">
    <w:name w:val="citation-154"/>
    <w:basedOn w:val="Fontepargpadro"/>
    <w:rsid w:val="00BF1D7E"/>
  </w:style>
  <w:style w:type="character" w:customStyle="1" w:styleId="ng-tns-c3890557271-582">
    <w:name w:val="ng-tns-c3890557271-582"/>
    <w:basedOn w:val="Fontepargpadro"/>
    <w:rsid w:val="00BF1D7E"/>
  </w:style>
  <w:style w:type="character" w:customStyle="1" w:styleId="ng-tns-c3890557271-583">
    <w:name w:val="ng-tns-c3890557271-583"/>
    <w:basedOn w:val="Fontepargpadro"/>
    <w:rsid w:val="00BF1D7E"/>
  </w:style>
  <w:style w:type="character" w:customStyle="1" w:styleId="ng-tns-c3890557271-584">
    <w:name w:val="ng-tns-c3890557271-584"/>
    <w:basedOn w:val="Fontepargpadro"/>
    <w:rsid w:val="00BF1D7E"/>
  </w:style>
  <w:style w:type="character" w:customStyle="1" w:styleId="ng-tns-c3890557271-585">
    <w:name w:val="ng-tns-c3890557271-585"/>
    <w:basedOn w:val="Fontepargpadro"/>
    <w:rsid w:val="00BF1D7E"/>
  </w:style>
  <w:style w:type="character" w:customStyle="1" w:styleId="ng-tns-c3890557271-586">
    <w:name w:val="ng-tns-c3890557271-586"/>
    <w:basedOn w:val="Fontepargpadro"/>
    <w:rsid w:val="00BF1D7E"/>
  </w:style>
  <w:style w:type="character" w:customStyle="1" w:styleId="ng-tns-c3890557271-587">
    <w:name w:val="ng-tns-c3890557271-587"/>
    <w:basedOn w:val="Fontepargpadro"/>
    <w:rsid w:val="00BF1D7E"/>
  </w:style>
  <w:style w:type="character" w:customStyle="1" w:styleId="ng-tns-c3890557271-588">
    <w:name w:val="ng-tns-c3890557271-588"/>
    <w:basedOn w:val="Fontepargpadro"/>
    <w:rsid w:val="00BF1D7E"/>
  </w:style>
  <w:style w:type="character" w:customStyle="1" w:styleId="ng-tns-c3890557271-589">
    <w:name w:val="ng-tns-c3890557271-589"/>
    <w:basedOn w:val="Fontepargpadro"/>
    <w:rsid w:val="00BF1D7E"/>
  </w:style>
  <w:style w:type="character" w:customStyle="1" w:styleId="ng-tns-c3890557271-590">
    <w:name w:val="ng-tns-c3890557271-590"/>
    <w:basedOn w:val="Fontepargpadro"/>
    <w:rsid w:val="00BF1D7E"/>
  </w:style>
  <w:style w:type="character" w:customStyle="1" w:styleId="ng-tns-c3890557271-624">
    <w:name w:val="ng-tns-c3890557271-624"/>
    <w:basedOn w:val="Fontepargpadro"/>
    <w:rsid w:val="00BF1D7E"/>
  </w:style>
  <w:style w:type="character" w:customStyle="1" w:styleId="ng-tns-c3890557271-625">
    <w:name w:val="ng-tns-c3890557271-625"/>
    <w:basedOn w:val="Fontepargpadro"/>
    <w:rsid w:val="00BF1D7E"/>
  </w:style>
  <w:style w:type="character" w:customStyle="1" w:styleId="ng-tns-c3890557271-626">
    <w:name w:val="ng-tns-c3890557271-626"/>
    <w:basedOn w:val="Fontepargpadro"/>
    <w:rsid w:val="00BF1D7E"/>
  </w:style>
  <w:style w:type="character" w:customStyle="1" w:styleId="ng-tns-c3890557271-627">
    <w:name w:val="ng-tns-c3890557271-627"/>
    <w:basedOn w:val="Fontepargpadro"/>
    <w:rsid w:val="00BF1D7E"/>
  </w:style>
  <w:style w:type="character" w:customStyle="1" w:styleId="ng-tns-c3890557271-628">
    <w:name w:val="ng-tns-c3890557271-628"/>
    <w:basedOn w:val="Fontepargpadro"/>
    <w:rsid w:val="00BF1D7E"/>
  </w:style>
  <w:style w:type="character" w:customStyle="1" w:styleId="ng-tns-c3890557271-629">
    <w:name w:val="ng-tns-c3890557271-629"/>
    <w:basedOn w:val="Fontepargpadro"/>
    <w:rsid w:val="00BF1D7E"/>
  </w:style>
  <w:style w:type="character" w:customStyle="1" w:styleId="ng-tns-c3890557271-630">
    <w:name w:val="ng-tns-c3890557271-630"/>
    <w:basedOn w:val="Fontepargpadro"/>
    <w:rsid w:val="00BF1D7E"/>
  </w:style>
  <w:style w:type="character" w:customStyle="1" w:styleId="ng-tns-c3890557271-631">
    <w:name w:val="ng-tns-c3890557271-631"/>
    <w:basedOn w:val="Fontepargpadro"/>
    <w:rsid w:val="00BF1D7E"/>
  </w:style>
  <w:style w:type="character" w:customStyle="1" w:styleId="ng-tns-c3890557271-632">
    <w:name w:val="ng-tns-c3890557271-632"/>
    <w:basedOn w:val="Fontepargpadro"/>
    <w:rsid w:val="00BF1D7E"/>
  </w:style>
  <w:style w:type="paragraph" w:customStyle="1" w:styleId="msonormal0">
    <w:name w:val="msonormal"/>
    <w:basedOn w:val="Normal"/>
    <w:rsid w:val="00BF1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BF1D7E"/>
  </w:style>
  <w:style w:type="character" w:customStyle="1" w:styleId="mat-mdc-button-persistent-ripple">
    <w:name w:val="mat-mdc-button-persistent-ripple"/>
    <w:basedOn w:val="Fontepargpadro"/>
    <w:rsid w:val="00BF1D7E"/>
  </w:style>
  <w:style w:type="character" w:customStyle="1" w:styleId="mat-focus-indicator">
    <w:name w:val="mat-focus-indicator"/>
    <w:basedOn w:val="Fontepargpadro"/>
    <w:rsid w:val="00BF1D7E"/>
  </w:style>
  <w:style w:type="character" w:customStyle="1" w:styleId="mat-mdc-button-touch-target">
    <w:name w:val="mat-mdc-button-touch-target"/>
    <w:basedOn w:val="Fontepargpadro"/>
    <w:rsid w:val="00BF1D7E"/>
  </w:style>
  <w:style w:type="character" w:customStyle="1" w:styleId="ng-tns-c3890557271-667">
    <w:name w:val="ng-tns-c3890557271-667"/>
    <w:basedOn w:val="Fontepargpadro"/>
    <w:rsid w:val="00BF1D7E"/>
  </w:style>
  <w:style w:type="character" w:customStyle="1" w:styleId="ng-tns-c3890557271-668">
    <w:name w:val="ng-tns-c3890557271-668"/>
    <w:basedOn w:val="Fontepargpadro"/>
    <w:rsid w:val="00BF1D7E"/>
  </w:style>
  <w:style w:type="character" w:customStyle="1" w:styleId="ng-tns-c3890557271-669">
    <w:name w:val="ng-tns-c3890557271-669"/>
    <w:basedOn w:val="Fontepargpadro"/>
    <w:rsid w:val="00BF1D7E"/>
  </w:style>
  <w:style w:type="character" w:customStyle="1" w:styleId="ng-tns-c3890557271-670">
    <w:name w:val="ng-tns-c3890557271-670"/>
    <w:basedOn w:val="Fontepargpadro"/>
    <w:rsid w:val="00BF1D7E"/>
  </w:style>
  <w:style w:type="character" w:customStyle="1" w:styleId="ng-tns-c3890557271-671">
    <w:name w:val="ng-tns-c3890557271-671"/>
    <w:basedOn w:val="Fontepargpadro"/>
    <w:rsid w:val="00BF1D7E"/>
  </w:style>
  <w:style w:type="character" w:customStyle="1" w:styleId="ng-tns-c3890557271-672">
    <w:name w:val="ng-tns-c3890557271-672"/>
    <w:basedOn w:val="Fontepargpadro"/>
    <w:rsid w:val="00BF1D7E"/>
  </w:style>
  <w:style w:type="character" w:customStyle="1" w:styleId="ng-tns-c3890557271-673">
    <w:name w:val="ng-tns-c3890557271-673"/>
    <w:basedOn w:val="Fontepargpadro"/>
    <w:rsid w:val="00BF1D7E"/>
  </w:style>
  <w:style w:type="character" w:customStyle="1" w:styleId="ng-tns-c3890557271-732">
    <w:name w:val="ng-tns-c3890557271-732"/>
    <w:basedOn w:val="Fontepargpadro"/>
    <w:rsid w:val="00BF1D7E"/>
  </w:style>
  <w:style w:type="character" w:customStyle="1" w:styleId="ng-tns-c3890557271-733">
    <w:name w:val="ng-tns-c3890557271-733"/>
    <w:basedOn w:val="Fontepargpadro"/>
    <w:rsid w:val="00BF1D7E"/>
  </w:style>
  <w:style w:type="character" w:customStyle="1" w:styleId="ng-tns-c3890557271-734">
    <w:name w:val="ng-tns-c3890557271-734"/>
    <w:basedOn w:val="Fontepargpadro"/>
    <w:rsid w:val="00BF1D7E"/>
  </w:style>
  <w:style w:type="character" w:customStyle="1" w:styleId="ng-tns-c3890557271-735">
    <w:name w:val="ng-tns-c3890557271-735"/>
    <w:basedOn w:val="Fontepargpadro"/>
    <w:rsid w:val="00BF1D7E"/>
  </w:style>
  <w:style w:type="character" w:customStyle="1" w:styleId="ng-tns-c3890557271-736">
    <w:name w:val="ng-tns-c3890557271-736"/>
    <w:basedOn w:val="Fontepargpadro"/>
    <w:rsid w:val="00BF1D7E"/>
  </w:style>
  <w:style w:type="character" w:customStyle="1" w:styleId="ng-tns-c3890557271-737">
    <w:name w:val="ng-tns-c3890557271-737"/>
    <w:basedOn w:val="Fontepargpadro"/>
    <w:rsid w:val="00BF1D7E"/>
  </w:style>
  <w:style w:type="character" w:customStyle="1" w:styleId="ng-tns-c3890557271-785">
    <w:name w:val="ng-tns-c3890557271-785"/>
    <w:basedOn w:val="Fontepargpadro"/>
    <w:rsid w:val="00BF1D7E"/>
  </w:style>
  <w:style w:type="character" w:customStyle="1" w:styleId="ng-tns-c3890557271-786">
    <w:name w:val="ng-tns-c3890557271-786"/>
    <w:basedOn w:val="Fontepargpadro"/>
    <w:rsid w:val="00BF1D7E"/>
  </w:style>
  <w:style w:type="character" w:customStyle="1" w:styleId="ng-tns-c3890557271-787">
    <w:name w:val="ng-tns-c3890557271-787"/>
    <w:basedOn w:val="Fontepargpadro"/>
    <w:rsid w:val="00BF1D7E"/>
  </w:style>
  <w:style w:type="character" w:customStyle="1" w:styleId="ng-tns-c3890557271-788">
    <w:name w:val="ng-tns-c3890557271-788"/>
    <w:basedOn w:val="Fontepargpadro"/>
    <w:rsid w:val="00BF1D7E"/>
  </w:style>
  <w:style w:type="character" w:customStyle="1" w:styleId="ng-tns-c3890557271-789">
    <w:name w:val="ng-tns-c3890557271-789"/>
    <w:basedOn w:val="Fontepargpadro"/>
    <w:rsid w:val="00BF1D7E"/>
  </w:style>
  <w:style w:type="character" w:customStyle="1" w:styleId="ng-tns-c3890557271-790">
    <w:name w:val="ng-tns-c3890557271-790"/>
    <w:basedOn w:val="Fontepargpadro"/>
    <w:rsid w:val="00BF1D7E"/>
  </w:style>
  <w:style w:type="character" w:customStyle="1" w:styleId="ng-tns-c3890557271-791">
    <w:name w:val="ng-tns-c3890557271-791"/>
    <w:basedOn w:val="Fontepargpadro"/>
    <w:rsid w:val="00BF1D7E"/>
  </w:style>
  <w:style w:type="character" w:customStyle="1" w:styleId="ng-tns-c3890557271-792">
    <w:name w:val="ng-tns-c3890557271-792"/>
    <w:basedOn w:val="Fontepargpadro"/>
    <w:rsid w:val="00BF1D7E"/>
  </w:style>
  <w:style w:type="character" w:customStyle="1" w:styleId="ng-tns-c3890557271-793">
    <w:name w:val="ng-tns-c3890557271-793"/>
    <w:basedOn w:val="Fontepargpadro"/>
    <w:rsid w:val="00BF1D7E"/>
  </w:style>
  <w:style w:type="character" w:customStyle="1" w:styleId="ng-tns-c3890557271-807">
    <w:name w:val="ng-tns-c3890557271-807"/>
    <w:basedOn w:val="Fontepargpadro"/>
    <w:rsid w:val="00BF1D7E"/>
  </w:style>
  <w:style w:type="character" w:customStyle="1" w:styleId="ng-tns-c3890557271-809">
    <w:name w:val="ng-tns-c3890557271-809"/>
    <w:basedOn w:val="Fontepargpadro"/>
    <w:rsid w:val="00BF1D7E"/>
  </w:style>
  <w:style w:type="character" w:customStyle="1" w:styleId="ng-tns-c3890557271-810">
    <w:name w:val="ng-tns-c3890557271-810"/>
    <w:basedOn w:val="Fontepargpadro"/>
    <w:rsid w:val="00BF1D7E"/>
  </w:style>
  <w:style w:type="character" w:customStyle="1" w:styleId="ng-tns-c3890557271-811">
    <w:name w:val="ng-tns-c3890557271-811"/>
    <w:basedOn w:val="Fontepargpadro"/>
    <w:rsid w:val="00BF1D7E"/>
  </w:style>
  <w:style w:type="character" w:customStyle="1" w:styleId="ng-tns-c3890557271-812">
    <w:name w:val="ng-tns-c3890557271-812"/>
    <w:basedOn w:val="Fontepargpadro"/>
    <w:rsid w:val="00BF1D7E"/>
  </w:style>
  <w:style w:type="character" w:customStyle="1" w:styleId="ng-tns-c3890557271-813">
    <w:name w:val="ng-tns-c3890557271-813"/>
    <w:basedOn w:val="Fontepargpadro"/>
    <w:rsid w:val="00BF1D7E"/>
  </w:style>
  <w:style w:type="character" w:customStyle="1" w:styleId="ng-tns-c3890557271-814">
    <w:name w:val="ng-tns-c3890557271-814"/>
    <w:basedOn w:val="Fontepargpadro"/>
    <w:rsid w:val="00BF1D7E"/>
  </w:style>
  <w:style w:type="character" w:customStyle="1" w:styleId="ng-tns-c3890557271-815">
    <w:name w:val="ng-tns-c3890557271-815"/>
    <w:basedOn w:val="Fontepargpadro"/>
    <w:rsid w:val="00BF1D7E"/>
  </w:style>
  <w:style w:type="character" w:customStyle="1" w:styleId="ng-tns-c3890557271-879">
    <w:name w:val="ng-tns-c3890557271-879"/>
    <w:basedOn w:val="Fontepargpadro"/>
    <w:rsid w:val="00BF1D7E"/>
  </w:style>
  <w:style w:type="character" w:customStyle="1" w:styleId="mat-ripple">
    <w:name w:val="mat-ripple"/>
    <w:basedOn w:val="Fontepargpadro"/>
    <w:rsid w:val="00BF1D7E"/>
  </w:style>
  <w:style w:type="character" w:customStyle="1" w:styleId="ng-tns-c3890557271-880">
    <w:name w:val="ng-tns-c3890557271-880"/>
    <w:basedOn w:val="Fontepargpadro"/>
    <w:rsid w:val="00BF1D7E"/>
  </w:style>
  <w:style w:type="character" w:customStyle="1" w:styleId="ng-tns-c3890557271-881">
    <w:name w:val="ng-tns-c3890557271-881"/>
    <w:basedOn w:val="Fontepargpadro"/>
    <w:rsid w:val="00BF1D7E"/>
  </w:style>
  <w:style w:type="character" w:customStyle="1" w:styleId="ng-tns-c3890557271-882">
    <w:name w:val="ng-tns-c3890557271-882"/>
    <w:basedOn w:val="Fontepargpadro"/>
    <w:rsid w:val="00BF1D7E"/>
  </w:style>
  <w:style w:type="character" w:customStyle="1" w:styleId="ng-tns-c3890557271-883">
    <w:name w:val="ng-tns-c3890557271-883"/>
    <w:basedOn w:val="Fontepargpadro"/>
    <w:rsid w:val="00BF1D7E"/>
  </w:style>
  <w:style w:type="character" w:customStyle="1" w:styleId="ng-tns-c3890557271-884">
    <w:name w:val="ng-tns-c3890557271-884"/>
    <w:basedOn w:val="Fontepargpadro"/>
    <w:rsid w:val="00BF1D7E"/>
  </w:style>
  <w:style w:type="character" w:customStyle="1" w:styleId="ng-tns-c3890557271-885">
    <w:name w:val="ng-tns-c3890557271-885"/>
    <w:basedOn w:val="Fontepargpadro"/>
    <w:rsid w:val="00BF1D7E"/>
  </w:style>
  <w:style w:type="character" w:customStyle="1" w:styleId="ng-tns-c3890557271-886">
    <w:name w:val="ng-tns-c3890557271-886"/>
    <w:basedOn w:val="Fontepargpadro"/>
    <w:rsid w:val="00BF1D7E"/>
  </w:style>
  <w:style w:type="character" w:customStyle="1" w:styleId="ng-tns-c3890557271-887">
    <w:name w:val="ng-tns-c3890557271-887"/>
    <w:basedOn w:val="Fontepargpadro"/>
    <w:rsid w:val="00BF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1598</Words>
  <Characters>8635</Characters>
  <Application>Microsoft Office Word</Application>
  <DocSecurity>0</DocSecurity>
  <Lines>71</Lines>
  <Paragraphs>20</Paragraphs>
  <ScaleCrop>false</ScaleCrop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2026-03-13T11:29:00Z</dcterms:created>
  <dcterms:modified xsi:type="dcterms:W3CDTF">2026-03-15T12:55:00Z</dcterms:modified>
</cp:coreProperties>
</file>