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6C4C" w14:textId="77777777" w:rsidR="00785412" w:rsidRPr="009D7E90" w:rsidRDefault="00785412" w:rsidP="00785412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0" w:name="_Toc224458419"/>
      <w:r w:rsidRPr="009D7E90">
        <w:rPr>
          <w:rFonts w:ascii="Times New Roman" w:hAnsi="Times New Roman" w:cs="Times New Roman"/>
          <w:color w:val="1F1F1F"/>
          <w:sz w:val="22"/>
          <w:szCs w:val="22"/>
        </w:rPr>
        <w:t>Guia Prático: Acessando o DOM com Seletores</w:t>
      </w:r>
      <w:bookmarkEnd w:id="0"/>
    </w:p>
    <w:p w14:paraId="28A24BAB" w14:textId="77777777" w:rsidR="00785412" w:rsidRPr="009D7E90" w:rsidRDefault="00785412" w:rsidP="0078541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Este roteiro orienta a identificação e captura de elementos HTML através do JavaScript na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LP/aula46</w:t>
      </w:r>
      <w:r w:rsidRPr="009D7E90">
        <w:rPr>
          <w:color w:val="1F1F1F"/>
          <w:sz w:val="22"/>
          <w:szCs w:val="22"/>
        </w:rPr>
        <w:t>. Siga as instruções para conectar sua lógica visual à árvore do DOM.</w:t>
      </w:r>
    </w:p>
    <w:p w14:paraId="753DB177" w14:textId="77777777" w:rsidR="00785412" w:rsidRPr="009D7E90" w:rsidRDefault="00785412" w:rsidP="0078541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1" w:name="_Toc224458420"/>
      <w:r w:rsidRPr="009D7E90">
        <w:rPr>
          <w:rFonts w:ascii="Times New Roman" w:hAnsi="Times New Roman" w:cs="Times New Roman"/>
          <w:color w:val="1F1F1F"/>
          <w:sz w:val="22"/>
          <w:szCs w:val="22"/>
        </w:rPr>
        <w:t>1. Preparação da Estrutura de Pastas</w:t>
      </w:r>
      <w:bookmarkEnd w:id="1"/>
    </w:p>
    <w:p w14:paraId="5ACE13F8" w14:textId="77777777" w:rsidR="00785412" w:rsidRPr="009D7E90" w:rsidRDefault="00785412" w:rsidP="00785412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Para manter a governança do seu código, organize os arquivos conforme os passos abaixo:</w:t>
      </w:r>
    </w:p>
    <w:p w14:paraId="2EE1071B" w14:textId="77777777" w:rsidR="00785412" w:rsidRPr="009D7E90" w:rsidRDefault="00785412" w:rsidP="00785412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Abra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WAMP Server</w:t>
      </w:r>
      <w:r w:rsidRPr="009D7E90">
        <w:rPr>
          <w:color w:val="1F1F1F"/>
          <w:sz w:val="22"/>
          <w:szCs w:val="22"/>
        </w:rPr>
        <w:t xml:space="preserve"> e certifique-se de que o ícone está na cor verde.</w:t>
      </w:r>
    </w:p>
    <w:p w14:paraId="09DA73E0" w14:textId="77777777" w:rsidR="00785412" w:rsidRPr="009D7E90" w:rsidRDefault="00785412" w:rsidP="00785412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VS Code</w:t>
      </w:r>
      <w:r w:rsidRPr="009D7E90">
        <w:rPr>
          <w:color w:val="1F1F1F"/>
          <w:sz w:val="22"/>
          <w:szCs w:val="22"/>
        </w:rPr>
        <w:t xml:space="preserve">, acesse a pasta principal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C:\wamp64\www\LP</w:t>
      </w:r>
      <w:r w:rsidRPr="009D7E90">
        <w:rPr>
          <w:color w:val="1F1F1F"/>
          <w:sz w:val="22"/>
          <w:szCs w:val="22"/>
        </w:rPr>
        <w:t>.</w:t>
      </w:r>
    </w:p>
    <w:p w14:paraId="1C9BFC6B" w14:textId="77777777" w:rsidR="00785412" w:rsidRPr="009D7E90" w:rsidRDefault="00785412" w:rsidP="00785412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Crie uma nova subpasta denominada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aula46</w:t>
      </w:r>
      <w:r w:rsidRPr="009D7E90">
        <w:rPr>
          <w:color w:val="1F1F1F"/>
          <w:sz w:val="22"/>
          <w:szCs w:val="22"/>
        </w:rPr>
        <w:t>.</w:t>
      </w:r>
    </w:p>
    <w:p w14:paraId="272F5683" w14:textId="77777777" w:rsidR="00785412" w:rsidRPr="009D7E90" w:rsidRDefault="00785412" w:rsidP="00785412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Dentro da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aula46</w:t>
      </w:r>
      <w:r w:rsidRPr="009D7E90">
        <w:rPr>
          <w:color w:val="1F1F1F"/>
          <w:sz w:val="22"/>
          <w:szCs w:val="22"/>
        </w:rPr>
        <w:t xml:space="preserve">, crie os arquivos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 xml:space="preserve"> e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.</w:t>
      </w:r>
    </w:p>
    <w:p w14:paraId="5E16978F" w14:textId="77777777" w:rsidR="00785412" w:rsidRPr="009D7E90" w:rsidRDefault="00785412" w:rsidP="0078541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2" w:name="_Toc224458421"/>
      <w:r w:rsidRPr="009D7E90">
        <w:rPr>
          <w:rFonts w:ascii="Times New Roman" w:hAnsi="Times New Roman" w:cs="Times New Roman"/>
          <w:color w:val="1F1F1F"/>
          <w:sz w:val="22"/>
          <w:szCs w:val="22"/>
        </w:rPr>
        <w:t>2. Construção da Interface (HTML)</w:t>
      </w:r>
      <w:bookmarkEnd w:id="2"/>
    </w:p>
    <w:p w14:paraId="23C13D17" w14:textId="77777777" w:rsidR="00785412" w:rsidRPr="009D7E90" w:rsidRDefault="00785412" w:rsidP="0078541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>, vamos criar elementos com identificadores diferentes para testarmos os seletores:</w:t>
      </w:r>
    </w:p>
    <w:p w14:paraId="475163A9" w14:textId="77777777" w:rsidR="00785412" w:rsidRPr="009D7E90" w:rsidRDefault="00785412" w:rsidP="0078541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42"/>
          <w:rFonts w:ascii="Times New Roman" w:hAnsi="Times New Roman" w:cs="Times New Roman"/>
          <w:color w:val="444746"/>
          <w:bdr w:val="none" w:sz="0" w:space="0" w:color="auto" w:frame="1"/>
        </w:rPr>
        <w:t>HTML</w:t>
      </w:r>
    </w:p>
    <w:p w14:paraId="18692F1A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b/>
          <w:bCs/>
          <w:color w:val="1967D2"/>
          <w:sz w:val="22"/>
          <w:szCs w:val="22"/>
          <w:bdr w:val="none" w:sz="0" w:space="0" w:color="auto" w:frame="1"/>
        </w:rPr>
        <w:t>html</w:t>
      </w: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&gt;</w:t>
      </w:r>
    </w:p>
    <w:p w14:paraId="1640B0B8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lang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"pt-br"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AC84621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0373E2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meta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charset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"UTF-8"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259042F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Aula 46 - Seletores DOM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C0275FE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57536E3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CC7835A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"titulo-principal"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Painel de Monitoramento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D06C1DA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67479DD6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class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"descricao"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Status do sistema: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Aguardando...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17F0C2F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42034110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ul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1E3E26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li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class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"item-lista"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Sensor 01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li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E721A61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li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class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"item-lista"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Sensor 02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li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A6AF094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ul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39C229F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7E92B30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src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"script.js"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72AD330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0F4B0E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63461CB" w14:textId="77777777" w:rsidR="00785412" w:rsidRPr="009D7E90" w:rsidRDefault="00785412" w:rsidP="0078541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3" w:name="_Toc224458422"/>
      <w:r w:rsidRPr="009D7E90">
        <w:rPr>
          <w:rFonts w:ascii="Times New Roman" w:hAnsi="Times New Roman" w:cs="Times New Roman"/>
          <w:color w:val="1F1F1F"/>
          <w:sz w:val="22"/>
          <w:szCs w:val="22"/>
        </w:rPr>
        <w:t>3. Implementação dos Seletores (JavaScript)</w:t>
      </w:r>
      <w:bookmarkEnd w:id="3"/>
    </w:p>
    <w:p w14:paraId="32987F97" w14:textId="77777777" w:rsidR="00785412" w:rsidRPr="009D7E90" w:rsidRDefault="00785412" w:rsidP="0078541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, vamos "capturar" esses elementos para que o JavaScript consiga enxergá-los. Siga a escrita detalhada:</w:t>
      </w:r>
    </w:p>
    <w:p w14:paraId="1F638B57" w14:textId="77777777" w:rsidR="00785412" w:rsidRPr="009D7E90" w:rsidRDefault="00785412" w:rsidP="0078541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A: Seleção por ID (O mais preciso)</w:t>
      </w:r>
    </w:p>
    <w:p w14:paraId="48E54705" w14:textId="77777777" w:rsidR="00785412" w:rsidRPr="009D7E90" w:rsidRDefault="00785412" w:rsidP="0078541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43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EE2706C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Captura o elemento &lt;h1&gt; através do seu ID único</w:t>
      </w:r>
    </w:p>
    <w:p w14:paraId="6FFF9E65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titulo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"titulo-principal"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C6C8D9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B81A2DE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Exibe o objeto capturado no console</w:t>
      </w:r>
    </w:p>
    <w:p w14:paraId="2751E888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"Elemento Título Capturado:"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 titulo);</w:t>
      </w:r>
    </w:p>
    <w:p w14:paraId="0C5260A2" w14:textId="77777777" w:rsidR="00785412" w:rsidRPr="009D7E90" w:rsidRDefault="00785412" w:rsidP="0078541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B: Seleção por Classe (Múltiplos elementos)</w:t>
      </w:r>
    </w:p>
    <w:p w14:paraId="4F51D54E" w14:textId="77777777" w:rsidR="00785412" w:rsidRPr="009D7E90" w:rsidRDefault="00785412" w:rsidP="0078541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44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17102DB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lastRenderedPageBreak/>
        <w:t>// Captura todos os itens que possuem a classe 'item-lista'</w:t>
      </w:r>
    </w:p>
    <w:p w14:paraId="37874627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sensores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.getElementsByClassName(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"item-lista"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B9B21A7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966FB8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"Coleção de Sensores:"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 sensores);</w:t>
      </w:r>
    </w:p>
    <w:p w14:paraId="2ECD420A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`Total de sensores encontrados: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${sensores.length}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136B501A" w14:textId="77777777" w:rsidR="00785412" w:rsidRPr="009D7E90" w:rsidRDefault="00785412" w:rsidP="0078541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C: Seleção Moderna (querySelector)</w:t>
      </w:r>
    </w:p>
    <w:p w14:paraId="16ECC074" w14:textId="77777777" w:rsidR="00785412" w:rsidRPr="009D7E90" w:rsidRDefault="00785412" w:rsidP="0078541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45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39FCEC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O querySelector usa a mesma sintaxe do CSS (# para ID, . para classe)</w:t>
      </w:r>
    </w:p>
    <w:p w14:paraId="74CD4BD6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statusSistema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"#status"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2E347E2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primeiraDescricao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".descricao"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4495562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C5D77DA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 Capturado via querySelector:"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 statusSistema);</w:t>
      </w:r>
    </w:p>
    <w:p w14:paraId="58CBE293" w14:textId="77777777" w:rsidR="00785412" w:rsidRPr="009D7E90" w:rsidRDefault="00785412" w:rsidP="0078541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4" w:name="_Toc224458423"/>
      <w:r w:rsidRPr="009D7E90">
        <w:rPr>
          <w:rFonts w:ascii="Times New Roman" w:hAnsi="Times New Roman" w:cs="Times New Roman"/>
          <w:color w:val="1F1F1F"/>
          <w:sz w:val="22"/>
          <w:szCs w:val="22"/>
        </w:rPr>
        <w:t>4. Execução e Teste</w:t>
      </w:r>
      <w:bookmarkEnd w:id="4"/>
    </w:p>
    <w:p w14:paraId="20C00F53" w14:textId="77777777" w:rsidR="00785412" w:rsidRPr="009D7E90" w:rsidRDefault="00785412" w:rsidP="00785412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Acesse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localhost/LP/aula46/</w:t>
      </w:r>
      <w:r w:rsidRPr="009D7E90">
        <w:rPr>
          <w:color w:val="1F1F1F"/>
          <w:sz w:val="22"/>
          <w:szCs w:val="22"/>
        </w:rPr>
        <w:t xml:space="preserve"> no seu navegador.</w:t>
      </w:r>
    </w:p>
    <w:p w14:paraId="0318A88A" w14:textId="77777777" w:rsidR="00785412" w:rsidRPr="009D7E90" w:rsidRDefault="00785412" w:rsidP="00785412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Pressione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F12</w:t>
      </w:r>
      <w:r w:rsidRPr="009D7E90">
        <w:rPr>
          <w:color w:val="1F1F1F"/>
          <w:sz w:val="22"/>
          <w:szCs w:val="22"/>
        </w:rPr>
        <w:t xml:space="preserve"> e vá na aba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Console</w:t>
      </w:r>
      <w:r w:rsidRPr="009D7E90">
        <w:rPr>
          <w:color w:val="1F1F1F"/>
          <w:sz w:val="22"/>
          <w:szCs w:val="22"/>
        </w:rPr>
        <w:t>.</w:t>
      </w:r>
    </w:p>
    <w:p w14:paraId="64067140" w14:textId="77777777" w:rsidR="00785412" w:rsidRPr="009D7E90" w:rsidRDefault="00785412" w:rsidP="00785412">
      <w:pPr>
        <w:pStyle w:val="NormalWeb"/>
        <w:numPr>
          <w:ilvl w:val="0"/>
          <w:numId w:val="5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Passe o mouse sobre os objetos que apareceram no console; você verá que o navegador destaca o elemento correspondente na página HTML. Isso confirma que a "ponte" entre o código e a visão foi estabelecida.</w:t>
      </w:r>
    </w:p>
    <w:p w14:paraId="66338A27" w14:textId="77777777" w:rsidR="00785412" w:rsidRPr="009D7E90" w:rsidRDefault="00785412" w:rsidP="00785412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5" w:name="_Toc224458424"/>
      <w:r w:rsidRPr="009D7E90">
        <w:rPr>
          <w:rFonts w:ascii="Times New Roman" w:hAnsi="Times New Roman" w:cs="Times New Roman"/>
          <w:color w:val="1F1F1F"/>
          <w:sz w:val="22"/>
          <w:szCs w:val="22"/>
        </w:rPr>
        <w:t>5. Versionamento com Git</w:t>
      </w:r>
      <w:bookmarkEnd w:id="5"/>
    </w:p>
    <w:p w14:paraId="6247EC35" w14:textId="77777777" w:rsidR="00785412" w:rsidRPr="009D7E90" w:rsidRDefault="00785412" w:rsidP="00785412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Finalize salvando seu progresso no repositório oficial:</w:t>
      </w:r>
    </w:p>
    <w:p w14:paraId="7C3D989F" w14:textId="77777777" w:rsidR="00785412" w:rsidRPr="009D7E90" w:rsidRDefault="00785412" w:rsidP="00785412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Abra o Terminal no VS Code (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Ctrl + '</w:t>
      </w:r>
      <w:r w:rsidRPr="009D7E90">
        <w:rPr>
          <w:color w:val="1F1F1F"/>
          <w:sz w:val="22"/>
          <w:szCs w:val="22"/>
        </w:rPr>
        <w:t>).</w:t>
      </w:r>
    </w:p>
    <w:p w14:paraId="62151720" w14:textId="77777777" w:rsidR="00785412" w:rsidRPr="009D7E90" w:rsidRDefault="00785412" w:rsidP="00785412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 add .</w:t>
      </w:r>
    </w:p>
    <w:p w14:paraId="5E252122" w14:textId="77777777" w:rsidR="00785412" w:rsidRPr="009D7E90" w:rsidRDefault="00785412" w:rsidP="00785412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 commit -m "Aula 46: Implementação de seletores DOM (ID, Class e querySelector)"</w:t>
      </w:r>
    </w:p>
    <w:p w14:paraId="5174EE84" w14:textId="77777777" w:rsidR="00785412" w:rsidRPr="009D7E90" w:rsidRDefault="00785412" w:rsidP="00785412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 push</w:t>
      </w:r>
    </w:p>
    <w:p w14:paraId="0DEF1DA4" w14:textId="77777777" w:rsidR="00785412" w:rsidRPr="009D7E90" w:rsidRDefault="00051F9E" w:rsidP="00785412">
      <w:pPr>
        <w:spacing w:after="12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pict w14:anchorId="7A9CFF40">
          <v:rect id="_x0000_i1025" style="width:0;height:1.5pt" o:hralign="center" o:hrstd="t" o:hrnoshade="t" o:hr="t" fillcolor="gray" stroked="f"/>
        </w:pict>
      </w:r>
    </w:p>
    <w:p w14:paraId="2950CE55" w14:textId="77777777" w:rsidR="00785412" w:rsidRPr="009D7E90" w:rsidRDefault="00785412" w:rsidP="00785412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6" w:name="_Toc224458425"/>
      <w:r w:rsidRPr="009D7E90">
        <w:rPr>
          <w:rFonts w:ascii="Times New Roman" w:hAnsi="Times New Roman" w:cs="Times New Roman"/>
          <w:color w:val="1F1F1F"/>
          <w:sz w:val="22"/>
          <w:szCs w:val="22"/>
        </w:rPr>
        <w:t>Código Completo da Atividade</w:t>
      </w:r>
      <w:bookmarkEnd w:id="6"/>
    </w:p>
    <w:p w14:paraId="1C085DBC" w14:textId="77777777" w:rsidR="00785412" w:rsidRPr="009D7E90" w:rsidRDefault="00785412" w:rsidP="00785412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script.js</w:t>
      </w:r>
    </w:p>
    <w:p w14:paraId="0800BA62" w14:textId="77777777" w:rsidR="00785412" w:rsidRPr="009D7E90" w:rsidRDefault="00785412" w:rsidP="00785412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46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EFB0736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SISTEMA DE MAPEAMENTO DE INTERFACE</w:t>
      </w:r>
    </w:p>
    <w:p w14:paraId="1F5072A5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C4AD71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1. Mapeando o título para alteração futura</w:t>
      </w:r>
    </w:p>
    <w:p w14:paraId="0E2B7610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headerPrincipal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"titulo-principal"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45D0779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"Texto do Título:"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 headerPrincipal.innerText);</w:t>
      </w:r>
    </w:p>
    <w:p w14:paraId="6FF4879E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303B05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2. Mapeando o elemento de status</w:t>
      </w:r>
    </w:p>
    <w:p w14:paraId="0F918BEC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spanStatus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"#status"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DB18FAF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"Referência de Status pronta para manipulação."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FE21A31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013C00A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3. Mapeando coleções de dados (Listas)</w:t>
      </w:r>
    </w:p>
    <w:p w14:paraId="30BB0B63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listaSensores =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.querySelectorAll(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".item-lista"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12B0A0F2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D1B1E6F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Exibindo cada sensor encontrado através de um loop (forEach)</w:t>
      </w:r>
    </w:p>
    <w:p w14:paraId="346B5CD8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"--- Detalhamento de Sensores Mapeados ---"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15D5A01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listaSensores.forEach(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item, index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3F6C439D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`Posição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${index}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${item.innerText}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76AB806" w14:textId="77777777" w:rsidR="00785412" w:rsidRPr="009D7E90" w:rsidRDefault="00785412" w:rsidP="00785412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lastRenderedPageBreak/>
        <w:t>});</w:t>
      </w:r>
    </w:p>
    <w:p w14:paraId="14229DCB" w14:textId="77777777" w:rsidR="00785412" w:rsidRDefault="00785412" w:rsidP="00785412">
      <w:pPr>
        <w:pStyle w:val="Titulo1fadex"/>
      </w:pPr>
    </w:p>
    <w:p w14:paraId="0F0C1F89" w14:textId="77777777" w:rsidR="00785412" w:rsidRDefault="00051F9E" w:rsidP="00785412">
      <w:pPr>
        <w:pStyle w:val="Titulo1fadex"/>
      </w:pPr>
      <w:r>
        <w:rPr>
          <w:rFonts w:eastAsia="Times New Roman"/>
          <w:color w:val="1F1F1F"/>
          <w:kern w:val="0"/>
          <w:lang w:eastAsia="pt-BR"/>
          <w14:ligatures w14:val="none"/>
        </w:rPr>
        <w:pict w14:anchorId="73F92552">
          <v:rect id="_x0000_i1026" style="width:0;height:1.5pt" o:hralign="center" o:hrstd="t" o:hrnoshade="t" o:hr="t" fillcolor="gray" stroked="f"/>
        </w:pict>
      </w:r>
    </w:p>
    <w:p w14:paraId="5F227361" w14:textId="77777777" w:rsidR="00785412" w:rsidRDefault="00785412" w:rsidP="00785412">
      <w:pPr>
        <w:pStyle w:val="Titulo1fadex"/>
      </w:pPr>
      <w:r>
        <w:t>Atividade Extra</w:t>
      </w:r>
    </w:p>
    <w:p w14:paraId="47B13B50" w14:textId="77777777" w:rsidR="00785412" w:rsidRPr="00BA74EB" w:rsidRDefault="00051F9E" w:rsidP="0078541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3819AA5C">
          <v:rect id="_x0000_i1027" style="width:0;height:1.5pt" o:hralign="center" o:hrstd="t" o:hrnoshade="t" o:hr="t" fillcolor="gray" stroked="f"/>
        </w:pict>
      </w:r>
    </w:p>
    <w:p w14:paraId="753D3531" w14:textId="09BF4CA2" w:rsidR="00785412" w:rsidRPr="00BA74EB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Guia Prático: Integrando JSON e DOM </w:t>
      </w:r>
    </w:p>
    <w:p w14:paraId="482E7D6E" w14:textId="77777777" w:rsidR="00785412" w:rsidRDefault="00785412" w:rsidP="007854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Este exercício demonstra como o JavaScript atua como uma "ponte" entre os dados brutos e o que o usuário vê na tela.</w:t>
      </w:r>
    </w:p>
    <w:p w14:paraId="3A8EBCB4" w14:textId="77777777" w:rsidR="00785412" w:rsidRDefault="00785412" w:rsidP="00785412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1</w:t>
      </w:r>
    </w:p>
    <w:p w14:paraId="10EA13C5" w14:textId="77777777" w:rsidR="00785412" w:rsidRPr="00BA74EB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1. Estrutura HTML (</w:t>
      </w:r>
      <w:r w:rsidRPr="00BA74EB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</w:t>
      </w:r>
    </w:p>
    <w:p w14:paraId="7F051FE4" w14:textId="77777777" w:rsidR="00785412" w:rsidRPr="00BA74EB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Crie o arquivo e adicione o código abaixo. Note que deixamos uma </w:t>
      </w:r>
      <w:r w:rsidRPr="00BA74E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div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vazia chamada </w:t>
      </w:r>
      <w:r w:rsidRPr="00BA74E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container-produtos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que será preenchida pelo script.</w:t>
      </w:r>
    </w:p>
    <w:p w14:paraId="02A557EE" w14:textId="77777777" w:rsidR="00785412" w:rsidRPr="00BA74EB" w:rsidRDefault="00785412" w:rsidP="0078541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1C2B00BB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BA74EB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BA74EB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8C7D36A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"pt-br"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5064CF1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DC2A5AC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F5A9571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&gt;Prática: JSON para DOM&lt;/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12407B7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"stylesheet"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E48AE1A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54C053F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072131B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&gt;Vitrine de Produtos (ForkLabs)&lt;/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353EF1D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26091290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"container-produtos"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519EEC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&gt;Carregando produtos...&lt;/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EEA7202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3247A2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96F6304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1366E6B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036A9CF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C1D20BF" w14:textId="77777777" w:rsidR="00785412" w:rsidRPr="00BA74EB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2. Estilização CSS (</w:t>
      </w:r>
      <w:r w:rsidRPr="00BA74EB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style.css</w:t>
      </w: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</w:t>
      </w:r>
    </w:p>
    <w:p w14:paraId="347E2DB8" w14:textId="77777777" w:rsidR="00785412" w:rsidRPr="00BA74EB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Adicione estas regras para que a lista fique organizada e visualmente profissional.</w:t>
      </w:r>
    </w:p>
    <w:p w14:paraId="67ACC47B" w14:textId="77777777" w:rsidR="00785412" w:rsidRPr="00BA74EB" w:rsidRDefault="00785412" w:rsidP="0078541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69FA9E50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font-family: sans-serif; background: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#f4f4f9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padding: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E985806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.produto-card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4575CCC6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background: white;</w:t>
      </w:r>
    </w:p>
    <w:p w14:paraId="533DA5AA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padding: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F094D83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margin: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2EF83DE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border-left: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solid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#007bff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9A29711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border-radius: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D8A4296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box-shadow: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2px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BA74EB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0.1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C29656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6B243CB7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.estoque-baixo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border-left-color: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#dc3545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#fff5f5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83A34EF" w14:textId="77777777" w:rsidR="00785412" w:rsidRPr="00BA74EB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3. Lógica JavaScript (</w:t>
      </w:r>
      <w:r w:rsidRPr="00BA74EB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</w:t>
      </w:r>
    </w:p>
    <w:p w14:paraId="1C0DA9CA" w14:textId="77777777" w:rsidR="00785412" w:rsidRPr="00BA74EB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Substitua qualquer conteúdo anterior pelo código abaixo. Leia os comentários para entender como a conversão acontece.</w:t>
      </w:r>
    </w:p>
    <w:p w14:paraId="5337729D" w14:textId="77777777" w:rsidR="00785412" w:rsidRPr="00BA74EB" w:rsidRDefault="00785412" w:rsidP="0078541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1134CEC6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/**</w:t>
      </w:r>
    </w:p>
    <w:p w14:paraId="31ED3E53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 PRÁTICA: Conversão de JSON e Manipulação do DOM</w:t>
      </w:r>
    </w:p>
    <w:p w14:paraId="757CB90F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*/</w:t>
      </w:r>
    </w:p>
    <w:p w14:paraId="4CD47C85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EB9CEC4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1. Simulação de um JSON recebido de uma API externa</w:t>
      </w:r>
    </w:p>
    <w:p w14:paraId="093DDD85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jsonRecebido = 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`[</w:t>
      </w:r>
    </w:p>
    <w:p w14:paraId="2567E027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{"id": 1, "nome": "Teclado Mecânico", "preco": 250.00, "estoque": 15},</w:t>
      </w:r>
    </w:p>
    <w:p w14:paraId="1D0F11C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{"id": 2, "nome": "Mouse Gamer", "preco": 120.00, "estoque": 3},</w:t>
      </w:r>
    </w:p>
    <w:p w14:paraId="662A08C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{"id": 3, "nome": "Monitor 24'", "preco": 850.00, "estoque": 10}</w:t>
      </w:r>
    </w:p>
    <w:p w14:paraId="759FECC5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]`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34B350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73E4A4C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2. DESSERIALIZAÇÃO: Transformando a String JSON em um Objeto (Array) manipulável</w:t>
      </w:r>
    </w:p>
    <w:p w14:paraId="3BB53002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= </w:t>
      </w:r>
      <w:r w:rsidRPr="00BA74EB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.parse(jsonRecebido);</w:t>
      </w:r>
    </w:p>
    <w:p w14:paraId="30FF93DF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7D88F01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3. SELEÇÃO: Capturando o container onde os dados serão injetados</w:t>
      </w:r>
    </w:p>
    <w:p w14:paraId="29F2EDA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container = </w:t>
      </w:r>
      <w:r w:rsidRPr="00BA74EB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.getElementById(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"container-produtos"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7942D21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A9448CB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Limpando a mensagem de "Carregando..."</w:t>
      </w:r>
    </w:p>
    <w:p w14:paraId="65B96C9C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container.innerHTML = 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58886D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1A9F512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4. ITERAÇÃO E INJEÇÃO: Criando elementos para cada produto</w:t>
      </w:r>
    </w:p>
    <w:p w14:paraId="602B7CE4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produtos.forEach(produto =&gt; {</w:t>
      </w:r>
    </w:p>
    <w:p w14:paraId="7F63305C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Passo A: Criar o elemento de card (nó do DOM)</w:t>
      </w:r>
    </w:p>
    <w:p w14:paraId="1B432B17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BA74EB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card = </w:t>
      </w:r>
      <w:r w:rsidRPr="00BA74EB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.createElement(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"div"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AD8D9F5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6C2E8C94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Passo B: Aplicar classe base usando classList (Boa prática!)</w:t>
      </w:r>
    </w:p>
    <w:p w14:paraId="50D3FE47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card.classList.add(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"produto-card"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FCED503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CCED184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Passo C: Lógica de negócio visual (Se estoque &lt; 5, muda o estilo)</w:t>
      </w:r>
    </w:p>
    <w:p w14:paraId="5548B7DA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BA74EB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(produto.estoque &lt; 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61C20C9F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card.classList.add(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"estoque-baixo"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C6B1536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6319B692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C7DE5EA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Passo D: Injetar o conteúdo textual e estrutural</w:t>
      </w:r>
    </w:p>
    <w:p w14:paraId="34EA2AE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Usamos Template Literals para facilitar a leitura</w:t>
      </w:r>
    </w:p>
    <w:p w14:paraId="167CEB83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card.innerHTML = 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</w:p>
    <w:p w14:paraId="5163C346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&lt;h3&gt;</w:t>
      </w:r>
      <w:r w:rsidRPr="00BA74EB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${produto.nome}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&lt;/h3&gt;</w:t>
      </w:r>
    </w:p>
    <w:p w14:paraId="7B474797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&lt;p&gt;Preço: R$ </w:t>
      </w:r>
      <w:r w:rsidRPr="00BA74EB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${produto.preco.toFixed(</w:t>
      </w:r>
      <w:r w:rsidRPr="00BA74EB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BA74EB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)}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</w:t>
      </w:r>
    </w:p>
    <w:p w14:paraId="78927306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&lt;small&gt;Disponível: </w:t>
      </w:r>
      <w:r w:rsidRPr="00BA74EB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${produto.estoque}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unidades&lt;/small&gt;</w:t>
      </w:r>
    </w:p>
    <w:p w14:paraId="2553A119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`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457EF90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C8E12A0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BA74EB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Passo E: Anexar o card ao container principal</w:t>
      </w:r>
    </w:p>
    <w:p w14:paraId="416D3727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container.appendChild(card);</w:t>
      </w:r>
    </w:p>
    <w:p w14:paraId="15E9A165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});</w:t>
      </w:r>
    </w:p>
    <w:p w14:paraId="3EE16B72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8E3C064" w14:textId="77777777" w:rsidR="00785412" w:rsidRPr="00BA74EB" w:rsidRDefault="00785412" w:rsidP="0078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BA74EB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BA74EB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"Integração concluída: Dados injetados no DOM."</w:t>
      </w:r>
      <w:r w:rsidRPr="00BA74EB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4589D37" w14:textId="77777777" w:rsidR="00785412" w:rsidRPr="00BA74EB" w:rsidRDefault="00051F9E" w:rsidP="0078541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BA950BB">
          <v:rect id="_x0000_i1028" style="width:0;height:1.5pt" o:hralign="center" o:hrstd="t" o:hrnoshade="t" o:hr="t" fillcolor="gray" stroked="f"/>
        </w:pict>
      </w:r>
    </w:p>
    <w:p w14:paraId="5693F523" w14:textId="77777777" w:rsidR="00785412" w:rsidRPr="00BA74EB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Como visualizar e validar os resultados?</w:t>
      </w:r>
    </w:p>
    <w:p w14:paraId="0530155D" w14:textId="77777777" w:rsidR="00785412" w:rsidRPr="00BA74EB" w:rsidRDefault="00785412" w:rsidP="0078541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Abra o Navegador: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Acesse o arquivo através do seu WAMP (</w:t>
      </w:r>
      <w:r w:rsidRPr="00BA74E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localhost/LP/aula46/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20B03581" w14:textId="77777777" w:rsidR="00785412" w:rsidRPr="00BA74EB" w:rsidRDefault="00785412" w:rsidP="0078541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Verifique a Tela: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Você verá os 3 produtos renderizados. O "Mouse Gamer" deve aparecer com um fundo avermelhado, pois aplicamos a classe </w:t>
      </w:r>
      <w:r w:rsidRPr="00BA74E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.estoque-baixo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via JavaScript.</w:t>
      </w:r>
    </w:p>
    <w:p w14:paraId="2301497E" w14:textId="77777777" w:rsidR="00785412" w:rsidRPr="00BA74EB" w:rsidRDefault="00785412" w:rsidP="0078541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Abra o Console (F12):</w:t>
      </w:r>
    </w:p>
    <w:p w14:paraId="036D2006" w14:textId="77777777" w:rsidR="00785412" w:rsidRPr="00BA74EB" w:rsidRDefault="00785412" w:rsidP="00785412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Vá na aba </w:t>
      </w: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Elements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Você verá que o JavaScript criou as </w:t>
      </w:r>
      <w:r w:rsidRPr="00BA74E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divs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dentro de </w:t>
      </w:r>
      <w:r w:rsidRPr="00BA74EB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container-produtos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que não existiam no HTML original.</w:t>
      </w:r>
    </w:p>
    <w:p w14:paraId="0C7230F8" w14:textId="77777777" w:rsidR="00785412" w:rsidRDefault="00785412" w:rsidP="00785412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Vá na aba </w:t>
      </w:r>
      <w:r w:rsidRPr="00BA74E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Console</w:t>
      </w:r>
      <w:r w:rsidRPr="00BA74EB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Verifique a mensagem de confirmação da integração.</w:t>
      </w:r>
    </w:p>
    <w:p w14:paraId="13CD42B5" w14:textId="77777777" w:rsidR="00785412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4484DE77" w14:textId="77777777" w:rsidR="00785412" w:rsidRDefault="00785412" w:rsidP="00785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3857445C" w14:textId="77777777" w:rsidR="00785412" w:rsidRDefault="00051F9E" w:rsidP="00785412">
      <w:pPr>
        <w:spacing w:after="120"/>
        <w:rPr>
          <w:color w:val="1F1F1F"/>
        </w:rPr>
      </w:pPr>
      <w:r>
        <w:rPr>
          <w:color w:val="1F1F1F"/>
        </w:rPr>
        <w:pict w14:anchorId="398AF073">
          <v:rect id="_x0000_i1029" style="width:0;height:1.5pt" o:hralign="center" o:hrstd="t" o:hrnoshade="t" o:hr="t" fillcolor="gray" stroked="f"/>
        </w:pict>
      </w:r>
    </w:p>
    <w:p w14:paraId="06E6620E" w14:textId="0C31F7D6" w:rsidR="00785412" w:rsidRDefault="00785412" w:rsidP="00785412">
      <w:pPr>
        <w:pStyle w:val="Ttulo3"/>
        <w:spacing w:after="120"/>
        <w:rPr>
          <w:color w:val="1F1F1F"/>
        </w:rPr>
      </w:pPr>
      <w:r>
        <w:rPr>
          <w:color w:val="1F1F1F"/>
        </w:rPr>
        <w:t xml:space="preserve">ATIVIDADE EXTRA </w:t>
      </w:r>
      <w:r w:rsidR="00051F9E">
        <w:rPr>
          <w:color w:val="1F1F1F"/>
        </w:rPr>
        <w:t>2</w:t>
      </w:r>
      <w:r>
        <w:rPr>
          <w:color w:val="1F1F1F"/>
        </w:rPr>
        <w:t>: Seleção por ID e Alteração de Texto</w:t>
      </w:r>
    </w:p>
    <w:p w14:paraId="4F4C6463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Capturar um elemento único e injetar informações dinâmicas utilizando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getElementById</w:t>
      </w:r>
      <w:r>
        <w:rPr>
          <w:color w:val="1F1F1F"/>
        </w:rPr>
        <w:t xml:space="preserve"> 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innerText</w:t>
      </w:r>
      <w:r>
        <w:rPr>
          <w:color w:val="1F1F1F"/>
        </w:rPr>
        <w:t>.</w:t>
      </w:r>
    </w:p>
    <w:p w14:paraId="40B417BC" w14:textId="5F8B91BF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C:\wamp64\www\LP\aula46\atv</w:t>
      </w:r>
      <w:r w:rsidR="00051F9E">
        <w:rPr>
          <w:rStyle w:val="CdigoHTML"/>
          <w:rFonts w:eastAsiaTheme="majorEastAsia"/>
          <w:color w:val="444746"/>
          <w:bdr w:val="none" w:sz="0" w:space="0" w:color="auto" w:frame="1"/>
        </w:rPr>
        <w:t>2</w:t>
      </w:r>
    </w:p>
    <w:p w14:paraId="57FF651B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7BD6A687" w14:textId="77777777" w:rsidR="00785412" w:rsidRDefault="00785412" w:rsidP="00785412">
      <w:pPr>
        <w:rPr>
          <w:color w:val="444746"/>
        </w:rPr>
      </w:pPr>
      <w:r>
        <w:rPr>
          <w:rStyle w:val="ng-tns-c3890557271-666"/>
          <w:color w:val="444746"/>
          <w:bdr w:val="none" w:sz="0" w:space="0" w:color="auto" w:frame="1"/>
        </w:rPr>
        <w:t>HTML</w:t>
      </w:r>
    </w:p>
    <w:p w14:paraId="74BF948E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4B3142D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51A07A6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Atividade 1 - GetElementById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2A4242D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E0CA70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6702809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"titulo-sistema"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Título Original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7BCA41A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"status-servidor"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Status: Offline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AF07A8C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onclick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"atualizarStatus()"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Sincronizar Sistema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69A256E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29A94E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F4F0E46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76E381A5" w14:textId="77777777" w:rsidR="00785412" w:rsidRDefault="00785412" w:rsidP="00785412">
      <w:pPr>
        <w:rPr>
          <w:color w:val="444746"/>
        </w:rPr>
      </w:pPr>
      <w:r>
        <w:rPr>
          <w:rStyle w:val="ng-tns-c3890557271-667"/>
          <w:color w:val="444746"/>
          <w:bdr w:val="none" w:sz="0" w:space="0" w:color="auto" w:frame="1"/>
        </w:rPr>
        <w:t>CSS</w:t>
      </w:r>
    </w:p>
    <w:p w14:paraId="10F19E91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sans-serif;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#f4f7f6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205CCB76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2rem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#0984e3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 }</w:t>
      </w:r>
    </w:p>
    <w:p w14:paraId="22F63CD8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#0984e3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none;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pointer;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B88EF2D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2F4C80D8" w14:textId="77777777" w:rsidR="00785412" w:rsidRDefault="00785412" w:rsidP="00785412">
      <w:pPr>
        <w:rPr>
          <w:color w:val="444746"/>
        </w:rPr>
      </w:pPr>
      <w:r>
        <w:rPr>
          <w:rStyle w:val="ng-tns-c3890557271-668"/>
          <w:color w:val="444746"/>
          <w:bdr w:val="none" w:sz="0" w:space="0" w:color="auto" w:frame="1"/>
        </w:rPr>
        <w:t>JavaScript</w:t>
      </w:r>
    </w:p>
    <w:p w14:paraId="24F79CBC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>// Função chamada pelo botão no HTML</w:t>
      </w:r>
    </w:p>
    <w:p w14:paraId="4A44AFF6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atualizarStatus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481F5E23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Selecionando os elementos por ID</w:t>
      </w:r>
    </w:p>
    <w:p w14:paraId="766B4286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titulo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.getElementById(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"titulo-sistema"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BE3F868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status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.getElementById(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"status-servidor"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3BD6CA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4FDDEFD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Modificando o conteúdo textual</w:t>
      </w:r>
    </w:p>
    <w:p w14:paraId="2A608314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titulo.innerText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"Lucleo Gestão Ativa"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39150B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status.innerText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"Status: Online e Sincronizado"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8D223AC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status.style.color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"#27ae60"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Alteração direta de estilo (opcional)</w:t>
      </w:r>
    </w:p>
    <w:p w14:paraId="00AF30E4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BF33F2B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  <w:r>
        <w:rPr>
          <w:color w:val="1F1F1F"/>
        </w:rPr>
        <w:t xml:space="preserve">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getElementById</w:t>
      </w:r>
      <w:r>
        <w:rPr>
          <w:color w:val="1F1F1F"/>
        </w:rPr>
        <w:t xml:space="preserve"> é o seletor mais rápido e eficiente para atingir um elemento específico. O uso de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innerText</w:t>
      </w:r>
      <w:r>
        <w:rPr>
          <w:color w:val="1F1F1F"/>
        </w:rPr>
        <w:t xml:space="preserve"> garante que estamos alterando apenas o texto, sem o risco de injetar tags HTML acidentalmente.</w:t>
      </w:r>
    </w:p>
    <w:p w14:paraId="1DCB3223" w14:textId="77777777" w:rsidR="00785412" w:rsidRDefault="00051F9E" w:rsidP="00785412">
      <w:pPr>
        <w:spacing w:after="120"/>
        <w:rPr>
          <w:color w:val="1F1F1F"/>
        </w:rPr>
      </w:pPr>
      <w:r>
        <w:rPr>
          <w:color w:val="1F1F1F"/>
        </w:rPr>
        <w:pict w14:anchorId="22372F71">
          <v:rect id="_x0000_i1030" style="width:0;height:1.5pt" o:hralign="center" o:hrstd="t" o:hrnoshade="t" o:hr="t" fillcolor="gray" stroked="f"/>
        </w:pict>
      </w:r>
    </w:p>
    <w:p w14:paraId="174F1BAB" w14:textId="614DB341" w:rsidR="00785412" w:rsidRDefault="00785412" w:rsidP="00785412">
      <w:pPr>
        <w:pStyle w:val="Ttulo3"/>
        <w:spacing w:after="120"/>
        <w:rPr>
          <w:color w:val="1F1F1F"/>
        </w:rPr>
      </w:pPr>
      <w:r>
        <w:rPr>
          <w:color w:val="1F1F1F"/>
        </w:rPr>
        <w:t xml:space="preserve">ATIVIDADE EXTRA </w:t>
      </w:r>
      <w:r w:rsidR="00051F9E">
        <w:rPr>
          <w:color w:val="1F1F1F"/>
        </w:rPr>
        <w:t>3</w:t>
      </w:r>
      <w:r>
        <w:rPr>
          <w:color w:val="1F1F1F"/>
        </w:rPr>
        <w:t>: Seleção Múltipla e Iteração</w:t>
      </w:r>
    </w:p>
    <w:p w14:paraId="50E53661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Utilizar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querySelectorAll</w:t>
      </w:r>
      <w:r>
        <w:rPr>
          <w:color w:val="1F1F1F"/>
        </w:rPr>
        <w:t xml:space="preserve"> para capturar vários elementos simultaneamente e aplicar mudanças em lote.</w:t>
      </w:r>
    </w:p>
    <w:p w14:paraId="0463F71E" w14:textId="1FBFB8F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C:\wamp64\www\LP\aula46\atv</w:t>
      </w:r>
      <w:r w:rsidR="00051F9E">
        <w:rPr>
          <w:rStyle w:val="CdigoHTML"/>
          <w:rFonts w:eastAsiaTheme="majorEastAsia"/>
          <w:color w:val="444746"/>
          <w:bdr w:val="none" w:sz="0" w:space="0" w:color="auto" w:frame="1"/>
        </w:rPr>
        <w:t>3</w:t>
      </w:r>
    </w:p>
    <w:p w14:paraId="0A0BDF24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047C261F" w14:textId="77777777" w:rsidR="00785412" w:rsidRDefault="00785412" w:rsidP="00785412">
      <w:pPr>
        <w:rPr>
          <w:color w:val="444746"/>
        </w:rPr>
      </w:pPr>
      <w:r>
        <w:rPr>
          <w:rStyle w:val="ng-tns-c3890557271-669"/>
          <w:color w:val="444746"/>
          <w:bdr w:val="none" w:sz="0" w:space="0" w:color="auto" w:frame="1"/>
        </w:rPr>
        <w:t>HTML</w:t>
      </w:r>
    </w:p>
    <w:p w14:paraId="29CF3606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D5857F4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132E1F8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Atividade 2 - QuerySelectorAll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8138EA7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1549946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588EEE4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 de Patentes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1418036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ul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"lista-patentes"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8E07A39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"item-processo"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Processo 001 - Pendente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6BDB80B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"item-processo"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Processo 002 - Pendente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74A67F1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"item-processo"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Processo 003 - Pendente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C82829B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ul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5D97077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onclick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"aprovarTudo()"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Aprovar Todos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1BC5E51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27B4881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E99591A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4BFC04EC" w14:textId="77777777" w:rsidR="00785412" w:rsidRDefault="00785412" w:rsidP="00785412">
      <w:pPr>
        <w:rPr>
          <w:color w:val="444746"/>
        </w:rPr>
      </w:pPr>
      <w:r>
        <w:rPr>
          <w:rStyle w:val="ng-tns-c3890557271-670"/>
          <w:color w:val="444746"/>
          <w:bdr w:val="none" w:sz="0" w:space="0" w:color="auto" w:frame="1"/>
        </w:rPr>
        <w:t>CSS</w:t>
      </w:r>
    </w:p>
    <w:p w14:paraId="1E55C0B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sans-serif;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#dfe6e9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ACE939A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 }</w:t>
      </w:r>
    </w:p>
    <w:p w14:paraId="42016F76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ul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list-style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none;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C1DC6A7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border-bottom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2D5AC4C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.aprovado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#dff9fb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#0984e3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bold;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border-left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#0984e3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0E3B73B7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script.js</w:t>
      </w:r>
    </w:p>
    <w:p w14:paraId="19D2E529" w14:textId="77777777" w:rsidR="00785412" w:rsidRDefault="00785412" w:rsidP="00785412">
      <w:pPr>
        <w:rPr>
          <w:color w:val="444746"/>
        </w:rPr>
      </w:pPr>
      <w:r>
        <w:rPr>
          <w:rStyle w:val="ng-tns-c3890557271-671"/>
          <w:color w:val="444746"/>
          <w:bdr w:val="none" w:sz="0" w:space="0" w:color="auto" w:frame="1"/>
        </w:rPr>
        <w:t>JavaScript</w:t>
      </w:r>
    </w:p>
    <w:p w14:paraId="4AAE19C7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aprovarTudo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141FD6DD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Seleciona todos os elementos que possuem a classe 'item-processo'</w:t>
      </w:r>
    </w:p>
    <w:p w14:paraId="2482A18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processos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.querySelectorAll(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".item-processo"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27B3EDD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D276C12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Itera sobre a NodeList para aplicar as mudanças</w:t>
      </w:r>
    </w:p>
    <w:p w14:paraId="3C69A277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processos.forEach(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item, index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B8A8459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item.innerText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`Processo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 xml:space="preserve">${index +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 - APROVADO`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C04315C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item.classList.add(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"aprovado"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Adiciona uma classe CSS</w:t>
      </w:r>
    </w:p>
    <w:p w14:paraId="57E666E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});</w:t>
      </w:r>
    </w:p>
    <w:p w14:paraId="3D063C2E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33F7426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  <w:r>
        <w:rPr>
          <w:color w:val="1F1F1F"/>
        </w:rPr>
        <w:t xml:space="preserve">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querySelectorAll</w:t>
      </w:r>
      <w:r>
        <w:rPr>
          <w:color w:val="1F1F1F"/>
        </w:rPr>
        <w:t xml:space="preserve"> retorna uma </w:t>
      </w:r>
      <w:r>
        <w:rPr>
          <w:b/>
          <w:bCs/>
          <w:color w:val="1F1F1F"/>
          <w:bdr w:val="none" w:sz="0" w:space="0" w:color="auto" w:frame="1"/>
        </w:rPr>
        <w:t>NodeList</w:t>
      </w:r>
      <w:r>
        <w:rPr>
          <w:color w:val="1F1F1F"/>
        </w:rPr>
        <w:t xml:space="preserve">, que se comporta de forma muito similar a um Array. Isso nos permite usar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forEach</w:t>
      </w:r>
      <w:r>
        <w:rPr>
          <w:color w:val="1F1F1F"/>
        </w:rPr>
        <w:t xml:space="preserve"> para manipular centenas de elementos com apenas algumas linhas de código.</w:t>
      </w:r>
    </w:p>
    <w:p w14:paraId="24579B91" w14:textId="77777777" w:rsidR="00785412" w:rsidRDefault="00051F9E" w:rsidP="00785412">
      <w:pPr>
        <w:spacing w:after="120"/>
        <w:rPr>
          <w:color w:val="1F1F1F"/>
        </w:rPr>
      </w:pPr>
      <w:r>
        <w:rPr>
          <w:color w:val="1F1F1F"/>
        </w:rPr>
        <w:pict w14:anchorId="3A23B65A">
          <v:rect id="_x0000_i1031" style="width:0;height:1.5pt" o:hralign="center" o:hrstd="t" o:hrnoshade="t" o:hr="t" fillcolor="gray" stroked="f"/>
        </w:pict>
      </w:r>
    </w:p>
    <w:p w14:paraId="4FF7C146" w14:textId="21B8875F" w:rsidR="00785412" w:rsidRDefault="00785412" w:rsidP="00785412">
      <w:pPr>
        <w:pStyle w:val="Ttulo3"/>
        <w:spacing w:after="120"/>
        <w:rPr>
          <w:color w:val="1F1F1F"/>
        </w:rPr>
      </w:pPr>
      <w:r>
        <w:rPr>
          <w:color w:val="1F1F1F"/>
        </w:rPr>
        <w:t xml:space="preserve">ATIVIDADE EXTRA </w:t>
      </w:r>
      <w:r w:rsidR="00051F9E">
        <w:rPr>
          <w:color w:val="1F1F1F"/>
        </w:rPr>
        <w:t>4</w:t>
      </w:r>
      <w:r>
        <w:rPr>
          <w:color w:val="1F1F1F"/>
        </w:rPr>
        <w:t>: Manipulação de Atributos e Links</w:t>
      </w:r>
    </w:p>
    <w:p w14:paraId="6EBE6BB9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Aprender a ler e modificar atributos de elementos (como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src</w:t>
      </w:r>
      <w:r>
        <w:rPr>
          <w:color w:val="1F1F1F"/>
        </w:rPr>
        <w:t xml:space="preserve">,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href</w:t>
      </w:r>
      <w:r>
        <w:rPr>
          <w:color w:val="1F1F1F"/>
        </w:rPr>
        <w:t xml:space="preserve"> 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disabled</w:t>
      </w:r>
      <w:r>
        <w:rPr>
          <w:color w:val="1F1F1F"/>
        </w:rPr>
        <w:t>) via JavaScript.</w:t>
      </w:r>
    </w:p>
    <w:p w14:paraId="1A379B7C" w14:textId="63D438A1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C:\wamp64\www\LP\aula46\atv</w:t>
      </w:r>
      <w:r w:rsidR="00051F9E">
        <w:rPr>
          <w:rStyle w:val="CdigoHTML"/>
          <w:rFonts w:eastAsiaTheme="majorEastAsia"/>
          <w:color w:val="444746"/>
          <w:bdr w:val="none" w:sz="0" w:space="0" w:color="auto" w:frame="1"/>
        </w:rPr>
        <w:t>4</w:t>
      </w:r>
    </w:p>
    <w:p w14:paraId="6254A083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639EB1D5" w14:textId="77777777" w:rsidR="00785412" w:rsidRDefault="00785412" w:rsidP="00785412">
      <w:pPr>
        <w:rPr>
          <w:color w:val="444746"/>
        </w:rPr>
      </w:pPr>
      <w:r>
        <w:rPr>
          <w:rStyle w:val="ng-tns-c3890557271-672"/>
          <w:color w:val="444746"/>
          <w:bdr w:val="none" w:sz="0" w:space="0" w:color="auto" w:frame="1"/>
        </w:rPr>
        <w:t>HTML</w:t>
      </w:r>
    </w:p>
    <w:p w14:paraId="5A1915F7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F6C798D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F7FE160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Atividade 3 - Atributos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7F600D4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38AC6DE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DFC043E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img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"imagem-perfil"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"https://via.placeholder.com/100"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alt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"Foto"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83BB74E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h4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"nome-usuario"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Usuário Visitante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h4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5F4240C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"link-perfil"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Acessar Perfil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217ABD0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1272109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onclick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"logarUsuario()"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Logar como Rildo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52AFAE9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CE88FAA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0DC5BF4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10C06866" w14:textId="77777777" w:rsidR="00785412" w:rsidRDefault="00785412" w:rsidP="00785412">
      <w:pPr>
        <w:rPr>
          <w:color w:val="444746"/>
        </w:rPr>
      </w:pPr>
      <w:r>
        <w:rPr>
          <w:rStyle w:val="ng-tns-c3890557271-673"/>
          <w:color w:val="444746"/>
          <w:bdr w:val="none" w:sz="0" w:space="0" w:color="auto" w:frame="1"/>
        </w:rPr>
        <w:t>CSS</w:t>
      </w:r>
    </w:p>
    <w:p w14:paraId="4071D2D8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sans-serif;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#f7f1e3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9B26E60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#d1ccc0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7D4144C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img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50%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#f1c40f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BF828FC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block;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#f39c12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text-decoration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none;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0A492949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script.js</w:t>
      </w:r>
    </w:p>
    <w:p w14:paraId="33C191EA" w14:textId="77777777" w:rsidR="00785412" w:rsidRDefault="00785412" w:rsidP="00785412">
      <w:pPr>
        <w:rPr>
          <w:color w:val="444746"/>
        </w:rPr>
      </w:pPr>
      <w:r>
        <w:rPr>
          <w:rStyle w:val="ng-tns-c3890557271-674"/>
          <w:color w:val="444746"/>
          <w:bdr w:val="none" w:sz="0" w:space="0" w:color="auto" w:frame="1"/>
        </w:rPr>
        <w:t>JavaScript</w:t>
      </w:r>
    </w:p>
    <w:p w14:paraId="240780EC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logarUsuario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4EE99914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Selecionando os alvos</w:t>
      </w:r>
    </w:p>
    <w:p w14:paraId="72A268B5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foto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"#imagem-perfil"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B97DCCA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link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"#link-perfil"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BFE2718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nome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"#nome-usuario"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02EAB46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96D511A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Alterando atributos de imagem e link</w:t>
      </w:r>
    </w:p>
    <w:p w14:paraId="21CD46E3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foto.setAttribute(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"src"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"https://github.com/rildooliveira.png"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B253048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link.setAttribute(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"href"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"https://github.com/rildooliveira"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CBA0E60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link.innerText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"Ver GitHub Oficial"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8C65902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C517D49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Alterando texto</w:t>
      </w:r>
    </w:p>
    <w:p w14:paraId="5D40585F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nome.innerText =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"Rildo Oliveira"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88B2249" w14:textId="77777777" w:rsidR="00785412" w:rsidRDefault="00785412" w:rsidP="00785412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CAF01F7" w14:textId="77777777" w:rsidR="00785412" w:rsidRDefault="00785412" w:rsidP="0078541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  <w:r>
        <w:rPr>
          <w:color w:val="1F1F1F"/>
        </w:rPr>
        <w:t xml:space="preserve"> Através do método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setAttribute</w:t>
      </w:r>
      <w:r>
        <w:rPr>
          <w:color w:val="1F1F1F"/>
        </w:rPr>
        <w:t>, o JavaScript ganha controle total sobre as propriedades dos elementos HTML. Isso é a base para criar sistemas onde a imagem de perfil ou o link de acesso mudam conforme o usuário logado.</w:t>
      </w:r>
    </w:p>
    <w:p w14:paraId="51E51716" w14:textId="77777777" w:rsidR="00ED1B6C" w:rsidRPr="00152CFF" w:rsidRDefault="00ED1B6C" w:rsidP="00152CFF"/>
    <w:sectPr w:rsidR="00ED1B6C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A18A2"/>
    <w:multiLevelType w:val="multilevel"/>
    <w:tmpl w:val="6E20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C3EB3"/>
    <w:multiLevelType w:val="multilevel"/>
    <w:tmpl w:val="1BD2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82238"/>
    <w:multiLevelType w:val="multilevel"/>
    <w:tmpl w:val="0CCC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EC4A35"/>
    <w:multiLevelType w:val="multilevel"/>
    <w:tmpl w:val="48CC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51F9E"/>
    <w:rsid w:val="000604E1"/>
    <w:rsid w:val="00062AEF"/>
    <w:rsid w:val="000738FE"/>
    <w:rsid w:val="000B2119"/>
    <w:rsid w:val="00152CFF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6C0C94"/>
    <w:rsid w:val="00785412"/>
    <w:rsid w:val="007D7389"/>
    <w:rsid w:val="00867876"/>
    <w:rsid w:val="008A489C"/>
    <w:rsid w:val="00B4392D"/>
    <w:rsid w:val="00C52689"/>
    <w:rsid w:val="00C638F8"/>
    <w:rsid w:val="00C64994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412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785412"/>
  </w:style>
  <w:style w:type="character" w:customStyle="1" w:styleId="citation-619">
    <w:name w:val="citation-619"/>
    <w:basedOn w:val="Fontepargpadro"/>
    <w:rsid w:val="00785412"/>
  </w:style>
  <w:style w:type="character" w:customStyle="1" w:styleId="ng-tns-c3890557271-597">
    <w:name w:val="ng-tns-c3890557271-597"/>
    <w:basedOn w:val="Fontepargpadro"/>
    <w:rsid w:val="00785412"/>
  </w:style>
  <w:style w:type="character" w:customStyle="1" w:styleId="citation-618">
    <w:name w:val="citation-618"/>
    <w:basedOn w:val="Fontepargpadro"/>
    <w:rsid w:val="00785412"/>
  </w:style>
  <w:style w:type="character" w:customStyle="1" w:styleId="ng-tns-c3890557271-598">
    <w:name w:val="ng-tns-c3890557271-598"/>
    <w:basedOn w:val="Fontepargpadro"/>
    <w:rsid w:val="00785412"/>
  </w:style>
  <w:style w:type="character" w:customStyle="1" w:styleId="citation-617">
    <w:name w:val="citation-617"/>
    <w:basedOn w:val="Fontepargpadro"/>
    <w:rsid w:val="00785412"/>
  </w:style>
  <w:style w:type="character" w:customStyle="1" w:styleId="ng-tns-c3890557271-599">
    <w:name w:val="ng-tns-c3890557271-599"/>
    <w:basedOn w:val="Fontepargpadro"/>
    <w:rsid w:val="00785412"/>
  </w:style>
  <w:style w:type="character" w:customStyle="1" w:styleId="citation-616">
    <w:name w:val="citation-616"/>
    <w:basedOn w:val="Fontepargpadro"/>
    <w:rsid w:val="00785412"/>
  </w:style>
  <w:style w:type="character" w:customStyle="1" w:styleId="citation-615">
    <w:name w:val="citation-615"/>
    <w:basedOn w:val="Fontepargpadro"/>
    <w:rsid w:val="00785412"/>
  </w:style>
  <w:style w:type="character" w:customStyle="1" w:styleId="citation-614">
    <w:name w:val="citation-614"/>
    <w:basedOn w:val="Fontepargpadro"/>
    <w:rsid w:val="00785412"/>
  </w:style>
  <w:style w:type="character" w:customStyle="1" w:styleId="citation-613">
    <w:name w:val="citation-613"/>
    <w:basedOn w:val="Fontepargpadro"/>
    <w:rsid w:val="00785412"/>
  </w:style>
  <w:style w:type="character" w:customStyle="1" w:styleId="citation-683">
    <w:name w:val="citation-683"/>
    <w:basedOn w:val="Fontepargpadro"/>
    <w:rsid w:val="00785412"/>
  </w:style>
  <w:style w:type="character" w:customStyle="1" w:styleId="citation-682">
    <w:name w:val="citation-682"/>
    <w:basedOn w:val="Fontepargpadro"/>
    <w:rsid w:val="00785412"/>
  </w:style>
  <w:style w:type="character" w:customStyle="1" w:styleId="ng-tns-c3890557271-634">
    <w:name w:val="ng-tns-c3890557271-634"/>
    <w:basedOn w:val="Fontepargpadro"/>
    <w:rsid w:val="00785412"/>
  </w:style>
  <w:style w:type="character" w:customStyle="1" w:styleId="citation-681">
    <w:name w:val="citation-681"/>
    <w:basedOn w:val="Fontepargpadro"/>
    <w:rsid w:val="00785412"/>
  </w:style>
  <w:style w:type="character" w:customStyle="1" w:styleId="ng-tns-c3890557271-635">
    <w:name w:val="ng-tns-c3890557271-635"/>
    <w:basedOn w:val="Fontepargpadro"/>
    <w:rsid w:val="00785412"/>
  </w:style>
  <w:style w:type="character" w:customStyle="1" w:styleId="citation-680">
    <w:name w:val="citation-680"/>
    <w:basedOn w:val="Fontepargpadro"/>
    <w:rsid w:val="00785412"/>
  </w:style>
  <w:style w:type="character" w:customStyle="1" w:styleId="ng-tns-c3890557271-636">
    <w:name w:val="ng-tns-c3890557271-636"/>
    <w:basedOn w:val="Fontepargpadro"/>
    <w:rsid w:val="00785412"/>
  </w:style>
  <w:style w:type="character" w:customStyle="1" w:styleId="citation-679">
    <w:name w:val="citation-679"/>
    <w:basedOn w:val="Fontepargpadro"/>
    <w:rsid w:val="00785412"/>
  </w:style>
  <w:style w:type="character" w:customStyle="1" w:styleId="ng-tns-c3890557271-637">
    <w:name w:val="ng-tns-c3890557271-637"/>
    <w:basedOn w:val="Fontepargpadro"/>
    <w:rsid w:val="00785412"/>
  </w:style>
  <w:style w:type="character" w:customStyle="1" w:styleId="ng-tns-c3890557271-722">
    <w:name w:val="ng-tns-c3890557271-722"/>
    <w:basedOn w:val="Fontepargpadro"/>
    <w:rsid w:val="00785412"/>
  </w:style>
  <w:style w:type="character" w:customStyle="1" w:styleId="ng-tns-c3890557271-723">
    <w:name w:val="ng-tns-c3890557271-723"/>
    <w:basedOn w:val="Fontepargpadro"/>
    <w:rsid w:val="00785412"/>
  </w:style>
  <w:style w:type="character" w:customStyle="1" w:styleId="ng-tns-c3890557271-724">
    <w:name w:val="ng-tns-c3890557271-724"/>
    <w:basedOn w:val="Fontepargpadro"/>
    <w:rsid w:val="00785412"/>
  </w:style>
  <w:style w:type="character" w:customStyle="1" w:styleId="ng-tns-c3890557271-746">
    <w:name w:val="ng-tns-c3890557271-746"/>
    <w:basedOn w:val="Fontepargpadro"/>
    <w:rsid w:val="00785412"/>
  </w:style>
  <w:style w:type="character" w:customStyle="1" w:styleId="ng-tns-c3890557271-747">
    <w:name w:val="ng-tns-c3890557271-747"/>
    <w:basedOn w:val="Fontepargpadro"/>
    <w:rsid w:val="00785412"/>
  </w:style>
  <w:style w:type="character" w:customStyle="1" w:styleId="ng-tns-c3890557271-748">
    <w:name w:val="ng-tns-c3890557271-748"/>
    <w:basedOn w:val="Fontepargpadro"/>
    <w:rsid w:val="00785412"/>
  </w:style>
  <w:style w:type="character" w:customStyle="1" w:styleId="ng-tns-c3890557271-770">
    <w:name w:val="ng-tns-c3890557271-770"/>
    <w:basedOn w:val="Fontepargpadro"/>
    <w:rsid w:val="00785412"/>
  </w:style>
  <w:style w:type="character" w:customStyle="1" w:styleId="ng-tns-c3890557271-771">
    <w:name w:val="ng-tns-c3890557271-771"/>
    <w:basedOn w:val="Fontepargpadro"/>
    <w:rsid w:val="00785412"/>
  </w:style>
  <w:style w:type="character" w:customStyle="1" w:styleId="ng-tns-c3890557271-772">
    <w:name w:val="ng-tns-c3890557271-772"/>
    <w:basedOn w:val="Fontepargpadro"/>
    <w:rsid w:val="00785412"/>
  </w:style>
  <w:style w:type="character" w:customStyle="1" w:styleId="ng-tns-c3890557271-794">
    <w:name w:val="ng-tns-c3890557271-794"/>
    <w:basedOn w:val="Fontepargpadro"/>
    <w:rsid w:val="00785412"/>
  </w:style>
  <w:style w:type="character" w:customStyle="1" w:styleId="ng-tns-c3890557271-795">
    <w:name w:val="ng-tns-c3890557271-795"/>
    <w:basedOn w:val="Fontepargpadro"/>
    <w:rsid w:val="00785412"/>
  </w:style>
  <w:style w:type="character" w:customStyle="1" w:styleId="ng-tns-c3890557271-796">
    <w:name w:val="ng-tns-c3890557271-796"/>
    <w:basedOn w:val="Fontepargpadro"/>
    <w:rsid w:val="00785412"/>
  </w:style>
  <w:style w:type="character" w:customStyle="1" w:styleId="hljs-regexp">
    <w:name w:val="hljs-regexp"/>
    <w:basedOn w:val="Fontepargpadro"/>
    <w:rsid w:val="00785412"/>
  </w:style>
  <w:style w:type="character" w:customStyle="1" w:styleId="ng-tns-c3890557271-808">
    <w:name w:val="ng-tns-c3890557271-808"/>
    <w:basedOn w:val="Fontepargpadro"/>
    <w:rsid w:val="00785412"/>
  </w:style>
  <w:style w:type="character" w:customStyle="1" w:styleId="ng-tns-c3890557271-822">
    <w:name w:val="ng-tns-c3890557271-822"/>
    <w:basedOn w:val="Fontepargpadro"/>
    <w:rsid w:val="00785412"/>
  </w:style>
  <w:style w:type="character" w:customStyle="1" w:styleId="ng-tns-c3890557271-823">
    <w:name w:val="ng-tns-c3890557271-823"/>
    <w:basedOn w:val="Fontepargpadro"/>
    <w:rsid w:val="00785412"/>
  </w:style>
  <w:style w:type="character" w:customStyle="1" w:styleId="ng-tns-c3890557271-840">
    <w:name w:val="ng-tns-c3890557271-840"/>
    <w:basedOn w:val="Fontepargpadro"/>
    <w:rsid w:val="00785412"/>
  </w:style>
  <w:style w:type="character" w:customStyle="1" w:styleId="ng-tns-c3890557271-856">
    <w:name w:val="ng-tns-c3890557271-856"/>
    <w:basedOn w:val="Fontepargpadro"/>
    <w:rsid w:val="00785412"/>
  </w:style>
  <w:style w:type="character" w:customStyle="1" w:styleId="ng-tns-c3890557271-857">
    <w:name w:val="ng-tns-c3890557271-857"/>
    <w:basedOn w:val="Fontepargpadro"/>
    <w:rsid w:val="00785412"/>
  </w:style>
  <w:style w:type="character" w:customStyle="1" w:styleId="ng-tns-c3890557271-866">
    <w:name w:val="ng-tns-c3890557271-866"/>
    <w:basedOn w:val="Fontepargpadro"/>
    <w:rsid w:val="00785412"/>
  </w:style>
  <w:style w:type="character" w:customStyle="1" w:styleId="css">
    <w:name w:val="css"/>
    <w:basedOn w:val="Fontepargpadro"/>
    <w:rsid w:val="00785412"/>
  </w:style>
  <w:style w:type="character" w:customStyle="1" w:styleId="ng-tns-c3890557271-867">
    <w:name w:val="ng-tns-c3890557271-867"/>
    <w:basedOn w:val="Fontepargpadro"/>
    <w:rsid w:val="00785412"/>
  </w:style>
  <w:style w:type="character" w:customStyle="1" w:styleId="ng-tns-c3890557271-898">
    <w:name w:val="ng-tns-c3890557271-898"/>
    <w:basedOn w:val="Fontepargpadro"/>
    <w:rsid w:val="00785412"/>
  </w:style>
  <w:style w:type="character" w:customStyle="1" w:styleId="ng-tns-c3890557271-899">
    <w:name w:val="ng-tns-c3890557271-899"/>
    <w:basedOn w:val="Fontepargpadro"/>
    <w:rsid w:val="00785412"/>
  </w:style>
  <w:style w:type="character" w:customStyle="1" w:styleId="ng-tns-c3890557271-914">
    <w:name w:val="ng-tns-c3890557271-914"/>
    <w:basedOn w:val="Fontepargpadro"/>
    <w:rsid w:val="00785412"/>
  </w:style>
  <w:style w:type="character" w:customStyle="1" w:styleId="ng-tns-c3890557271-915">
    <w:name w:val="ng-tns-c3890557271-915"/>
    <w:basedOn w:val="Fontepargpadro"/>
    <w:rsid w:val="00785412"/>
  </w:style>
  <w:style w:type="character" w:customStyle="1" w:styleId="ng-tns-c3890557271-936">
    <w:name w:val="ng-tns-c3890557271-936"/>
    <w:basedOn w:val="Fontepargpadro"/>
    <w:rsid w:val="00785412"/>
  </w:style>
  <w:style w:type="character" w:customStyle="1" w:styleId="ng-tns-c3890557271-937">
    <w:name w:val="ng-tns-c3890557271-937"/>
    <w:basedOn w:val="Fontepargpadro"/>
    <w:rsid w:val="00785412"/>
  </w:style>
  <w:style w:type="character" w:customStyle="1" w:styleId="ng-tns-c3890557271-938">
    <w:name w:val="ng-tns-c3890557271-938"/>
    <w:basedOn w:val="Fontepargpadro"/>
    <w:rsid w:val="00785412"/>
  </w:style>
  <w:style w:type="character" w:customStyle="1" w:styleId="ng-tns-c3890557271-968">
    <w:name w:val="ng-tns-c3890557271-968"/>
    <w:basedOn w:val="Fontepargpadro"/>
    <w:rsid w:val="00785412"/>
  </w:style>
  <w:style w:type="character" w:customStyle="1" w:styleId="ng-tns-c3890557271-969">
    <w:name w:val="ng-tns-c3890557271-969"/>
    <w:basedOn w:val="Fontepargpadro"/>
    <w:rsid w:val="00785412"/>
  </w:style>
  <w:style w:type="character" w:customStyle="1" w:styleId="ng-tns-c3890557271-88">
    <w:name w:val="ng-tns-c3890557271-88"/>
    <w:basedOn w:val="Fontepargpadro"/>
    <w:rsid w:val="00785412"/>
  </w:style>
  <w:style w:type="character" w:customStyle="1" w:styleId="ng-tns-c3890557271-89">
    <w:name w:val="ng-tns-c3890557271-89"/>
    <w:basedOn w:val="Fontepargpadro"/>
    <w:rsid w:val="00785412"/>
  </w:style>
  <w:style w:type="character" w:customStyle="1" w:styleId="ng-tns-c3890557271-90">
    <w:name w:val="ng-tns-c3890557271-90"/>
    <w:basedOn w:val="Fontepargpadro"/>
    <w:rsid w:val="00785412"/>
  </w:style>
  <w:style w:type="character" w:customStyle="1" w:styleId="ng-tns-c3890557271-107">
    <w:name w:val="ng-tns-c3890557271-107"/>
    <w:basedOn w:val="Fontepargpadro"/>
    <w:rsid w:val="00785412"/>
  </w:style>
  <w:style w:type="character" w:customStyle="1" w:styleId="ng-tns-c3890557271-108">
    <w:name w:val="ng-tns-c3890557271-108"/>
    <w:basedOn w:val="Fontepargpadro"/>
    <w:rsid w:val="00785412"/>
  </w:style>
  <w:style w:type="character" w:customStyle="1" w:styleId="ng-tns-c3890557271-109">
    <w:name w:val="ng-tns-c3890557271-109"/>
    <w:basedOn w:val="Fontepargpadro"/>
    <w:rsid w:val="00785412"/>
  </w:style>
  <w:style w:type="character" w:customStyle="1" w:styleId="citation-135">
    <w:name w:val="citation-135"/>
    <w:basedOn w:val="Fontepargpadro"/>
    <w:rsid w:val="00785412"/>
  </w:style>
  <w:style w:type="character" w:customStyle="1" w:styleId="citation-134">
    <w:name w:val="citation-134"/>
    <w:basedOn w:val="Fontepargpadro"/>
    <w:rsid w:val="00785412"/>
  </w:style>
  <w:style w:type="character" w:customStyle="1" w:styleId="citation-133">
    <w:name w:val="citation-133"/>
    <w:basedOn w:val="Fontepargpadro"/>
    <w:rsid w:val="00785412"/>
  </w:style>
  <w:style w:type="character" w:customStyle="1" w:styleId="citation-158">
    <w:name w:val="citation-158"/>
    <w:basedOn w:val="Fontepargpadro"/>
    <w:rsid w:val="00785412"/>
  </w:style>
  <w:style w:type="character" w:customStyle="1" w:styleId="citation-157">
    <w:name w:val="citation-157"/>
    <w:basedOn w:val="Fontepargpadro"/>
    <w:rsid w:val="00785412"/>
  </w:style>
  <w:style w:type="character" w:customStyle="1" w:styleId="ng-tns-c3890557271-126">
    <w:name w:val="ng-tns-c3890557271-126"/>
    <w:basedOn w:val="Fontepargpadro"/>
    <w:rsid w:val="00785412"/>
  </w:style>
  <w:style w:type="character" w:customStyle="1" w:styleId="ng-tns-c3890557271-127">
    <w:name w:val="ng-tns-c3890557271-127"/>
    <w:basedOn w:val="Fontepargpadro"/>
    <w:rsid w:val="00785412"/>
  </w:style>
  <w:style w:type="character" w:customStyle="1" w:styleId="ng-tns-c3890557271-128">
    <w:name w:val="ng-tns-c3890557271-128"/>
    <w:basedOn w:val="Fontepargpadro"/>
    <w:rsid w:val="00785412"/>
  </w:style>
  <w:style w:type="character" w:customStyle="1" w:styleId="citation-156">
    <w:name w:val="citation-156"/>
    <w:basedOn w:val="Fontepargpadro"/>
    <w:rsid w:val="00785412"/>
  </w:style>
  <w:style w:type="character" w:customStyle="1" w:styleId="citation-155">
    <w:name w:val="citation-155"/>
    <w:basedOn w:val="Fontepargpadro"/>
    <w:rsid w:val="00785412"/>
  </w:style>
  <w:style w:type="character" w:customStyle="1" w:styleId="citation-154">
    <w:name w:val="citation-154"/>
    <w:basedOn w:val="Fontepargpadro"/>
    <w:rsid w:val="00785412"/>
  </w:style>
  <w:style w:type="character" w:customStyle="1" w:styleId="ng-tns-c3890557271-582">
    <w:name w:val="ng-tns-c3890557271-582"/>
    <w:basedOn w:val="Fontepargpadro"/>
    <w:rsid w:val="00785412"/>
  </w:style>
  <w:style w:type="character" w:customStyle="1" w:styleId="ng-tns-c3890557271-583">
    <w:name w:val="ng-tns-c3890557271-583"/>
    <w:basedOn w:val="Fontepargpadro"/>
    <w:rsid w:val="00785412"/>
  </w:style>
  <w:style w:type="character" w:customStyle="1" w:styleId="ng-tns-c3890557271-584">
    <w:name w:val="ng-tns-c3890557271-584"/>
    <w:basedOn w:val="Fontepargpadro"/>
    <w:rsid w:val="00785412"/>
  </w:style>
  <w:style w:type="character" w:customStyle="1" w:styleId="ng-tns-c3890557271-585">
    <w:name w:val="ng-tns-c3890557271-585"/>
    <w:basedOn w:val="Fontepargpadro"/>
    <w:rsid w:val="00785412"/>
  </w:style>
  <w:style w:type="character" w:customStyle="1" w:styleId="ng-tns-c3890557271-586">
    <w:name w:val="ng-tns-c3890557271-586"/>
    <w:basedOn w:val="Fontepargpadro"/>
    <w:rsid w:val="00785412"/>
  </w:style>
  <w:style w:type="character" w:customStyle="1" w:styleId="ng-tns-c3890557271-587">
    <w:name w:val="ng-tns-c3890557271-587"/>
    <w:basedOn w:val="Fontepargpadro"/>
    <w:rsid w:val="00785412"/>
  </w:style>
  <w:style w:type="character" w:customStyle="1" w:styleId="ng-tns-c3890557271-588">
    <w:name w:val="ng-tns-c3890557271-588"/>
    <w:basedOn w:val="Fontepargpadro"/>
    <w:rsid w:val="00785412"/>
  </w:style>
  <w:style w:type="character" w:customStyle="1" w:styleId="ng-tns-c3890557271-589">
    <w:name w:val="ng-tns-c3890557271-589"/>
    <w:basedOn w:val="Fontepargpadro"/>
    <w:rsid w:val="00785412"/>
  </w:style>
  <w:style w:type="character" w:customStyle="1" w:styleId="ng-tns-c3890557271-590">
    <w:name w:val="ng-tns-c3890557271-590"/>
    <w:basedOn w:val="Fontepargpadro"/>
    <w:rsid w:val="00785412"/>
  </w:style>
  <w:style w:type="character" w:customStyle="1" w:styleId="ng-tns-c3890557271-624">
    <w:name w:val="ng-tns-c3890557271-624"/>
    <w:basedOn w:val="Fontepargpadro"/>
    <w:rsid w:val="00785412"/>
  </w:style>
  <w:style w:type="character" w:customStyle="1" w:styleId="ng-tns-c3890557271-625">
    <w:name w:val="ng-tns-c3890557271-625"/>
    <w:basedOn w:val="Fontepargpadro"/>
    <w:rsid w:val="00785412"/>
  </w:style>
  <w:style w:type="character" w:customStyle="1" w:styleId="ng-tns-c3890557271-626">
    <w:name w:val="ng-tns-c3890557271-626"/>
    <w:basedOn w:val="Fontepargpadro"/>
    <w:rsid w:val="00785412"/>
  </w:style>
  <w:style w:type="character" w:customStyle="1" w:styleId="ng-tns-c3890557271-627">
    <w:name w:val="ng-tns-c3890557271-627"/>
    <w:basedOn w:val="Fontepargpadro"/>
    <w:rsid w:val="00785412"/>
  </w:style>
  <w:style w:type="character" w:customStyle="1" w:styleId="ng-tns-c3890557271-628">
    <w:name w:val="ng-tns-c3890557271-628"/>
    <w:basedOn w:val="Fontepargpadro"/>
    <w:rsid w:val="00785412"/>
  </w:style>
  <w:style w:type="character" w:customStyle="1" w:styleId="ng-tns-c3890557271-629">
    <w:name w:val="ng-tns-c3890557271-629"/>
    <w:basedOn w:val="Fontepargpadro"/>
    <w:rsid w:val="00785412"/>
  </w:style>
  <w:style w:type="character" w:customStyle="1" w:styleId="ng-tns-c3890557271-630">
    <w:name w:val="ng-tns-c3890557271-630"/>
    <w:basedOn w:val="Fontepargpadro"/>
    <w:rsid w:val="00785412"/>
  </w:style>
  <w:style w:type="character" w:customStyle="1" w:styleId="ng-tns-c3890557271-631">
    <w:name w:val="ng-tns-c3890557271-631"/>
    <w:basedOn w:val="Fontepargpadro"/>
    <w:rsid w:val="00785412"/>
  </w:style>
  <w:style w:type="character" w:customStyle="1" w:styleId="ng-tns-c3890557271-632">
    <w:name w:val="ng-tns-c3890557271-632"/>
    <w:basedOn w:val="Fontepargpadro"/>
    <w:rsid w:val="00785412"/>
  </w:style>
  <w:style w:type="paragraph" w:customStyle="1" w:styleId="msonormal0">
    <w:name w:val="msonormal"/>
    <w:basedOn w:val="Normal"/>
    <w:rsid w:val="00785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785412"/>
  </w:style>
  <w:style w:type="character" w:customStyle="1" w:styleId="mat-mdc-button-persistent-ripple">
    <w:name w:val="mat-mdc-button-persistent-ripple"/>
    <w:basedOn w:val="Fontepargpadro"/>
    <w:rsid w:val="00785412"/>
  </w:style>
  <w:style w:type="character" w:customStyle="1" w:styleId="mat-focus-indicator">
    <w:name w:val="mat-focus-indicator"/>
    <w:basedOn w:val="Fontepargpadro"/>
    <w:rsid w:val="00785412"/>
  </w:style>
  <w:style w:type="character" w:customStyle="1" w:styleId="mat-mdc-button-touch-target">
    <w:name w:val="mat-mdc-button-touch-target"/>
    <w:basedOn w:val="Fontepargpadro"/>
    <w:rsid w:val="00785412"/>
  </w:style>
  <w:style w:type="character" w:customStyle="1" w:styleId="ng-tns-c3890557271-667">
    <w:name w:val="ng-tns-c3890557271-667"/>
    <w:basedOn w:val="Fontepargpadro"/>
    <w:rsid w:val="00785412"/>
  </w:style>
  <w:style w:type="character" w:customStyle="1" w:styleId="ng-tns-c3890557271-668">
    <w:name w:val="ng-tns-c3890557271-668"/>
    <w:basedOn w:val="Fontepargpadro"/>
    <w:rsid w:val="00785412"/>
  </w:style>
  <w:style w:type="character" w:customStyle="1" w:styleId="ng-tns-c3890557271-669">
    <w:name w:val="ng-tns-c3890557271-669"/>
    <w:basedOn w:val="Fontepargpadro"/>
    <w:rsid w:val="00785412"/>
  </w:style>
  <w:style w:type="character" w:customStyle="1" w:styleId="ng-tns-c3890557271-670">
    <w:name w:val="ng-tns-c3890557271-670"/>
    <w:basedOn w:val="Fontepargpadro"/>
    <w:rsid w:val="00785412"/>
  </w:style>
  <w:style w:type="character" w:customStyle="1" w:styleId="ng-tns-c3890557271-671">
    <w:name w:val="ng-tns-c3890557271-671"/>
    <w:basedOn w:val="Fontepargpadro"/>
    <w:rsid w:val="00785412"/>
  </w:style>
  <w:style w:type="character" w:customStyle="1" w:styleId="ng-tns-c3890557271-672">
    <w:name w:val="ng-tns-c3890557271-672"/>
    <w:basedOn w:val="Fontepargpadro"/>
    <w:rsid w:val="00785412"/>
  </w:style>
  <w:style w:type="character" w:customStyle="1" w:styleId="ng-tns-c3890557271-673">
    <w:name w:val="ng-tns-c3890557271-673"/>
    <w:basedOn w:val="Fontepargpadro"/>
    <w:rsid w:val="00785412"/>
  </w:style>
  <w:style w:type="character" w:customStyle="1" w:styleId="ng-tns-c3890557271-732">
    <w:name w:val="ng-tns-c3890557271-732"/>
    <w:basedOn w:val="Fontepargpadro"/>
    <w:rsid w:val="00785412"/>
  </w:style>
  <w:style w:type="character" w:customStyle="1" w:styleId="ng-tns-c3890557271-733">
    <w:name w:val="ng-tns-c3890557271-733"/>
    <w:basedOn w:val="Fontepargpadro"/>
    <w:rsid w:val="00785412"/>
  </w:style>
  <w:style w:type="character" w:customStyle="1" w:styleId="ng-tns-c3890557271-734">
    <w:name w:val="ng-tns-c3890557271-734"/>
    <w:basedOn w:val="Fontepargpadro"/>
    <w:rsid w:val="00785412"/>
  </w:style>
  <w:style w:type="character" w:customStyle="1" w:styleId="ng-tns-c3890557271-735">
    <w:name w:val="ng-tns-c3890557271-735"/>
    <w:basedOn w:val="Fontepargpadro"/>
    <w:rsid w:val="00785412"/>
  </w:style>
  <w:style w:type="character" w:customStyle="1" w:styleId="ng-tns-c3890557271-736">
    <w:name w:val="ng-tns-c3890557271-736"/>
    <w:basedOn w:val="Fontepargpadro"/>
    <w:rsid w:val="00785412"/>
  </w:style>
  <w:style w:type="character" w:customStyle="1" w:styleId="ng-tns-c3890557271-737">
    <w:name w:val="ng-tns-c3890557271-737"/>
    <w:basedOn w:val="Fontepargpadro"/>
    <w:rsid w:val="00785412"/>
  </w:style>
  <w:style w:type="character" w:customStyle="1" w:styleId="ng-tns-c3890557271-785">
    <w:name w:val="ng-tns-c3890557271-785"/>
    <w:basedOn w:val="Fontepargpadro"/>
    <w:rsid w:val="00785412"/>
  </w:style>
  <w:style w:type="character" w:customStyle="1" w:styleId="ng-tns-c3890557271-786">
    <w:name w:val="ng-tns-c3890557271-786"/>
    <w:basedOn w:val="Fontepargpadro"/>
    <w:rsid w:val="00785412"/>
  </w:style>
  <w:style w:type="character" w:customStyle="1" w:styleId="ng-tns-c3890557271-787">
    <w:name w:val="ng-tns-c3890557271-787"/>
    <w:basedOn w:val="Fontepargpadro"/>
    <w:rsid w:val="00785412"/>
  </w:style>
  <w:style w:type="character" w:customStyle="1" w:styleId="ng-tns-c3890557271-788">
    <w:name w:val="ng-tns-c3890557271-788"/>
    <w:basedOn w:val="Fontepargpadro"/>
    <w:rsid w:val="00785412"/>
  </w:style>
  <w:style w:type="character" w:customStyle="1" w:styleId="ng-tns-c3890557271-789">
    <w:name w:val="ng-tns-c3890557271-789"/>
    <w:basedOn w:val="Fontepargpadro"/>
    <w:rsid w:val="00785412"/>
  </w:style>
  <w:style w:type="character" w:customStyle="1" w:styleId="ng-tns-c3890557271-790">
    <w:name w:val="ng-tns-c3890557271-790"/>
    <w:basedOn w:val="Fontepargpadro"/>
    <w:rsid w:val="00785412"/>
  </w:style>
  <w:style w:type="character" w:customStyle="1" w:styleId="ng-tns-c3890557271-791">
    <w:name w:val="ng-tns-c3890557271-791"/>
    <w:basedOn w:val="Fontepargpadro"/>
    <w:rsid w:val="00785412"/>
  </w:style>
  <w:style w:type="character" w:customStyle="1" w:styleId="ng-tns-c3890557271-792">
    <w:name w:val="ng-tns-c3890557271-792"/>
    <w:basedOn w:val="Fontepargpadro"/>
    <w:rsid w:val="00785412"/>
  </w:style>
  <w:style w:type="character" w:customStyle="1" w:styleId="ng-tns-c3890557271-793">
    <w:name w:val="ng-tns-c3890557271-793"/>
    <w:basedOn w:val="Fontepargpadro"/>
    <w:rsid w:val="00785412"/>
  </w:style>
  <w:style w:type="character" w:customStyle="1" w:styleId="ng-tns-c3890557271-807">
    <w:name w:val="ng-tns-c3890557271-807"/>
    <w:basedOn w:val="Fontepargpadro"/>
    <w:rsid w:val="00785412"/>
  </w:style>
  <w:style w:type="character" w:customStyle="1" w:styleId="ng-tns-c3890557271-809">
    <w:name w:val="ng-tns-c3890557271-809"/>
    <w:basedOn w:val="Fontepargpadro"/>
    <w:rsid w:val="00785412"/>
  </w:style>
  <w:style w:type="character" w:customStyle="1" w:styleId="ng-tns-c3890557271-810">
    <w:name w:val="ng-tns-c3890557271-810"/>
    <w:basedOn w:val="Fontepargpadro"/>
    <w:rsid w:val="00785412"/>
  </w:style>
  <w:style w:type="character" w:customStyle="1" w:styleId="ng-tns-c3890557271-811">
    <w:name w:val="ng-tns-c3890557271-811"/>
    <w:basedOn w:val="Fontepargpadro"/>
    <w:rsid w:val="00785412"/>
  </w:style>
  <w:style w:type="character" w:customStyle="1" w:styleId="ng-tns-c3890557271-812">
    <w:name w:val="ng-tns-c3890557271-812"/>
    <w:basedOn w:val="Fontepargpadro"/>
    <w:rsid w:val="00785412"/>
  </w:style>
  <w:style w:type="character" w:customStyle="1" w:styleId="ng-tns-c3890557271-813">
    <w:name w:val="ng-tns-c3890557271-813"/>
    <w:basedOn w:val="Fontepargpadro"/>
    <w:rsid w:val="00785412"/>
  </w:style>
  <w:style w:type="character" w:customStyle="1" w:styleId="ng-tns-c3890557271-814">
    <w:name w:val="ng-tns-c3890557271-814"/>
    <w:basedOn w:val="Fontepargpadro"/>
    <w:rsid w:val="00785412"/>
  </w:style>
  <w:style w:type="character" w:customStyle="1" w:styleId="ng-tns-c3890557271-815">
    <w:name w:val="ng-tns-c3890557271-815"/>
    <w:basedOn w:val="Fontepargpadro"/>
    <w:rsid w:val="00785412"/>
  </w:style>
  <w:style w:type="character" w:customStyle="1" w:styleId="ng-tns-c3890557271-879">
    <w:name w:val="ng-tns-c3890557271-879"/>
    <w:basedOn w:val="Fontepargpadro"/>
    <w:rsid w:val="00785412"/>
  </w:style>
  <w:style w:type="character" w:customStyle="1" w:styleId="mat-ripple">
    <w:name w:val="mat-ripple"/>
    <w:basedOn w:val="Fontepargpadro"/>
    <w:rsid w:val="00785412"/>
  </w:style>
  <w:style w:type="character" w:customStyle="1" w:styleId="ng-tns-c3890557271-880">
    <w:name w:val="ng-tns-c3890557271-880"/>
    <w:basedOn w:val="Fontepargpadro"/>
    <w:rsid w:val="00785412"/>
  </w:style>
  <w:style w:type="character" w:customStyle="1" w:styleId="ng-tns-c3890557271-881">
    <w:name w:val="ng-tns-c3890557271-881"/>
    <w:basedOn w:val="Fontepargpadro"/>
    <w:rsid w:val="00785412"/>
  </w:style>
  <w:style w:type="character" w:customStyle="1" w:styleId="ng-tns-c3890557271-882">
    <w:name w:val="ng-tns-c3890557271-882"/>
    <w:basedOn w:val="Fontepargpadro"/>
    <w:rsid w:val="00785412"/>
  </w:style>
  <w:style w:type="character" w:customStyle="1" w:styleId="ng-tns-c3890557271-883">
    <w:name w:val="ng-tns-c3890557271-883"/>
    <w:basedOn w:val="Fontepargpadro"/>
    <w:rsid w:val="00785412"/>
  </w:style>
  <w:style w:type="character" w:customStyle="1" w:styleId="ng-tns-c3890557271-884">
    <w:name w:val="ng-tns-c3890557271-884"/>
    <w:basedOn w:val="Fontepargpadro"/>
    <w:rsid w:val="00785412"/>
  </w:style>
  <w:style w:type="character" w:customStyle="1" w:styleId="ng-tns-c3890557271-885">
    <w:name w:val="ng-tns-c3890557271-885"/>
    <w:basedOn w:val="Fontepargpadro"/>
    <w:rsid w:val="00785412"/>
  </w:style>
  <w:style w:type="character" w:customStyle="1" w:styleId="ng-tns-c3890557271-886">
    <w:name w:val="ng-tns-c3890557271-886"/>
    <w:basedOn w:val="Fontepargpadro"/>
    <w:rsid w:val="00785412"/>
  </w:style>
  <w:style w:type="character" w:customStyle="1" w:styleId="ng-tns-c3890557271-887">
    <w:name w:val="ng-tns-c3890557271-887"/>
    <w:basedOn w:val="Fontepargpadro"/>
    <w:rsid w:val="00785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1985</Words>
  <Characters>10721</Characters>
  <Application>Microsoft Office Word</Application>
  <DocSecurity>0</DocSecurity>
  <Lines>89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10</cp:revision>
  <dcterms:created xsi:type="dcterms:W3CDTF">2026-03-13T11:29:00Z</dcterms:created>
  <dcterms:modified xsi:type="dcterms:W3CDTF">2026-03-17T17:53:00Z</dcterms:modified>
</cp:coreProperties>
</file>