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B1A98" w14:textId="77777777" w:rsidR="00FE37DF" w:rsidRPr="00FE37DF" w:rsidRDefault="00FE37DF" w:rsidP="00FE37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:lang w:eastAsia="pt-BR"/>
          <w14:ligatures w14:val="none"/>
        </w:rPr>
        <w:t>Interface de Relatórios (Front-</w:t>
      </w:r>
      <w:proofErr w:type="spellStart"/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:lang w:eastAsia="pt-BR"/>
          <w14:ligatures w14:val="none"/>
        </w:rPr>
        <w:t>end</w:t>
      </w:r>
      <w:proofErr w:type="spellEnd"/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:lang w:eastAsia="pt-BR"/>
          <w14:ligatures w14:val="none"/>
        </w:rPr>
        <w:t xml:space="preserve"> Aula 56)</w:t>
      </w:r>
    </w:p>
    <w:p w14:paraId="7B681EAB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Localização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C:\wamp64\www\LP\aula56\projeto_joins</w:t>
      </w:r>
    </w:p>
    <w:p w14:paraId="646D8413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1. HTML (</w:t>
      </w:r>
      <w:r w:rsidRPr="00FE37DF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)</w:t>
      </w:r>
    </w:p>
    <w:p w14:paraId="5870B3C7" w14:textId="77777777" w:rsidR="00FE37DF" w:rsidRPr="00FE37DF" w:rsidRDefault="00FE37DF" w:rsidP="00FE37DF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76ADC23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FE37DF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2FFB70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71D70A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F7823E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F05D58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&gt;Painel de Integração - Aula 56&lt;/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DDD142E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55BD96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FB093E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42690A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"dashboard-container"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68950E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top-bar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CF1AB1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&gt;Relatório Analítico de Estoque&lt;/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E3EB21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controls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6439AB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btn-inner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active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&gt;Relatório Rigoroso (INNER)&lt;/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A9411D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btn-left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&gt;Inventário Completo (LEFT)&lt;/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D7D1C0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3A917D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904E1D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B5887E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main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table-wrapper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E62E62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325928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thead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373561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ABB1676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&gt;Produto&lt;/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6597FBE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&gt;Preço (R$)&lt;/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2864B7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&gt;Categoria Vinculada&lt;/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5097A2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7A0224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thead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54FF52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tbody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"corpo-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relatorio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77CC093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tbody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7F46DF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72C71A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main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F10FF5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A20871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footer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footer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CEC73EC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"mensagem"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&gt;Aguardando solicitação...&lt;/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627FF66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footer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77DBDA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DE1821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F487EB4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B318AC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6A57710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2. CSS (</w:t>
      </w:r>
      <w:r w:rsidRPr="00FE37DF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style.css</w:t>
      </w: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)</w:t>
      </w:r>
    </w:p>
    <w:p w14:paraId="44D5964D" w14:textId="77777777" w:rsidR="00FE37DF" w:rsidRPr="00FE37DF" w:rsidRDefault="00FE37DF" w:rsidP="00FE37DF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50F3DA9E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'Segoe UI'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#f4f6f9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40px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#333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display: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justify-content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3616C6A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2CFB3A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.dashboard-container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100%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max-width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900px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box-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0.05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); overflow: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hidden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152D1133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CF9961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top-bar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#2c3e50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25px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display: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justify-content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space-between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align-items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0DFFAB8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top-bar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500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246506E2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2C5CA9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controls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display: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gap: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08F9EF6E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#34495e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#465c71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6px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cursor: pointer;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transition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0.2s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77630A00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btn:hover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#415b76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2D83A74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btn.active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#3498db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-color: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#2980b9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bold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2EB5EDD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4724C24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table-wrapper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25px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min-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height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300px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7FDFBE4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100%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border-collapse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collapse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left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45942C72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color: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#7f8c8d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13px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text-transform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uppercase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border-bottom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#ecf0f1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padding-bottom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079EC2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border-bottom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#f1f2f6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40656CBC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E09369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badge-null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#ffeaa7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#d35400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bold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12805E4E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1AE9E3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.status-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footer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#ecf0f1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25px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13px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#7f8c8d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500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02F79F10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.status-erro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color: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#e74c3c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bold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709DD372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3. JavaScript (</w:t>
      </w:r>
      <w:r w:rsidRPr="00FE37DF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)</w:t>
      </w:r>
    </w:p>
    <w:p w14:paraId="71C5A3D1" w14:textId="77777777" w:rsidR="00FE37DF" w:rsidRPr="00FE37DF" w:rsidRDefault="00FE37DF" w:rsidP="00FE37DF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462A6CF4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gerarRelatorio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tipoJoin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=&gt; {</w:t>
      </w:r>
    </w:p>
    <w:p w14:paraId="64A2B95C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elTabela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"#corpo-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relatorio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1ADEDC4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elMensagem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"#mensagem"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8874EE6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rodape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".status-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footer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9EA871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54DB71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E37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Altera o estado visual dos botões</w:t>
      </w:r>
    </w:p>
    <w:p w14:paraId="2176454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.querySelectorAll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'.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forEach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(b =&gt;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b.classList.remove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active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));</w:t>
      </w:r>
    </w:p>
    <w:p w14:paraId="514D612E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`#btn-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${tipoJoin}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).classList.add(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'active'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096031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60274D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elMensagem.innerText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`Buscando dados no servidor (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tipoJoin.toUpperCase</w:t>
      </w:r>
      <w:proofErr w:type="spellEnd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()}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)...`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748EE8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rodape.classList.remove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'status-erro'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3F3F1D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elTabela.innerHTML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091601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41FC81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524BF89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api_joins.php?tipo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tipoJoin</w:t>
      </w:r>
      <w:proofErr w:type="spellEnd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78D8C3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dados =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1C4899A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83C8C8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dados.erro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dados.erro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5E86C4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08F2AC6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dados.length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&gt;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7F68CA3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elMensagem.innerText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`Consulta finalizada: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dados.length</w:t>
      </w:r>
      <w:proofErr w:type="spellEnd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itens encontrados.`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2237DF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6A47E04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dados.forEach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(item =&gt; {</w:t>
      </w:r>
    </w:p>
    <w:p w14:paraId="7F83411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            </w:t>
      </w:r>
      <w:r w:rsidRPr="00FE37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Tratamento elegante para valores Nulos (Clean Code)</w:t>
      </w:r>
    </w:p>
    <w:p w14:paraId="6964B67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categoriaHtml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item.categoria_nome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</w:p>
    <w:p w14:paraId="57B8EC8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?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item.categoria_nome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</w:p>
    <w:p w14:paraId="6C5746E4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: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'&lt;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badge-null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"&gt;Não Categorizado&lt;/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B47941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</w:t>
      </w:r>
    </w:p>
    <w:p w14:paraId="3408E23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elTabela.innerHTML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+=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</w:p>
    <w:p w14:paraId="53DA2F5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4561522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item.produto_nome</w:t>
      </w:r>
      <w:proofErr w:type="spellEnd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575A9F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&gt;R$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parseFloat</w:t>
      </w:r>
      <w:proofErr w:type="spellEnd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item.preco</w:t>
      </w:r>
      <w:proofErr w:type="spellEnd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toFixed</w:t>
      </w:r>
      <w:proofErr w:type="spellEnd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)}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E06693C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categoriaHtml</w:t>
      </w:r>
      <w:proofErr w:type="spellEnd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6FFE9F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&lt;/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&gt;`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2C00B16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});</w:t>
      </w:r>
    </w:p>
    <w:p w14:paraId="7C764113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5FAB804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elMensagem.innerText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"Nenhum dado retornado da consulta."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165A9F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</w:t>
      </w:r>
    </w:p>
    <w:p w14:paraId="44365813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(e) {</w:t>
      </w:r>
    </w:p>
    <w:p w14:paraId="73DDA79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rodape.classList.add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'status-erro'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973522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elMensagem.innerText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`Falha Crítica: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e.message</w:t>
      </w:r>
      <w:proofErr w:type="spellEnd"/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82282A4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5EFAD8C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};</w:t>
      </w:r>
    </w:p>
    <w:p w14:paraId="585BD07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5595493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btn-inner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addEventListener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"click"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() =&gt;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gerarRelatorio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inner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));</w:t>
      </w:r>
    </w:p>
    <w:p w14:paraId="5F0E621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btn-left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addEventListener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"click"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() =&gt;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gerarRelatorio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left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));</w:t>
      </w:r>
    </w:p>
    <w:p w14:paraId="45D612A0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095712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</w:t>
      </w:r>
      <w:proofErr w:type="spellStart"/>
      <w:r w:rsidRPr="00FE37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Auto-carregar</w:t>
      </w:r>
      <w:proofErr w:type="spellEnd"/>
      <w:r w:rsidRPr="00FE37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dados ao abrir a página</w:t>
      </w:r>
    </w:p>
    <w:p w14:paraId="40227D4C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window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.onload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() =&gt;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gerarRelatorio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inner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62D92D2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4. PHP (</w:t>
      </w:r>
      <w:proofErr w:type="spellStart"/>
      <w:r w:rsidRPr="00FE37DF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api_joins.php</w:t>
      </w:r>
      <w:proofErr w:type="spellEnd"/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)</w:t>
      </w:r>
    </w:p>
    <w:p w14:paraId="1D663D56" w14:textId="77777777" w:rsidR="00FE37DF" w:rsidRPr="00FE37DF" w:rsidRDefault="00FE37DF" w:rsidP="00FE37D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Este arquivo conecta as peças do seu novo banco de dados.</w:t>
      </w:r>
    </w:p>
    <w:p w14:paraId="764BC4CF" w14:textId="77777777" w:rsidR="00FE37DF" w:rsidRPr="00FE37DF" w:rsidRDefault="00FE37DF" w:rsidP="00FE37DF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53CA3EB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10D50D10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862C7B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094E4C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$host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B19F864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$user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'root'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E5AFA7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$pass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347241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db_loja_nova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r w:rsidRPr="00FE37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O nome do seu novo banco de dados</w:t>
      </w:r>
    </w:p>
    <w:p w14:paraId="1B4021B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659DBB3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404E0552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mysqli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$host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$user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$pass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C2EE37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DD953C6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connect_error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156FC353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"Falha na conexão com o banco de dados."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BA50C4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05D625A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36ED0A2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$tipo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$_GET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'tipo'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inner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D46985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284F120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</w:t>
      </w:r>
      <w:r w:rsidRPr="00FE37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A mágica da projeção com </w:t>
      </w:r>
      <w:proofErr w:type="spellStart"/>
      <w:r w:rsidRPr="00FE37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aliases</w:t>
      </w:r>
      <w:proofErr w:type="spellEnd"/>
    </w:p>
    <w:p w14:paraId="7C72866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baseQuery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"SELECT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AS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produto_nome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p.preco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c.nome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gram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AS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</w:t>
      </w:r>
      <w:proofErr w:type="gram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_nome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</w:p>
    <w:p w14:paraId="509A252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FROM produtos p 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4905B5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10D742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$tipo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===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left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2C2D913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baseQuery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"LEFT JOIN categorias c ON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p.categoria_id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c.id ORDER BY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ASC"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B29133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21D236B0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baseQuery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"INNER JOIN categorias c ON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p.categoria_id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c.id ORDER BY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ASC"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888C96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52A2D7C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C3D781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$resultado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-&gt;query(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D35C38E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429C025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(!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$resultado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 de SQL: 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611AE4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F578CE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$dados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[];</w:t>
      </w:r>
    </w:p>
    <w:p w14:paraId="7CC5028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while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$linha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$resultado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fetch_assoc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()) {</w:t>
      </w:r>
    </w:p>
    <w:p w14:paraId="2CFF175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$dados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[] =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$linha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12F28D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193F9256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6DD9DD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$dados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EFE496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C53DD80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}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2865379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"erro"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FE37DF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getMessage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()]);</w:t>
      </w:r>
    </w:p>
    <w:p w14:paraId="4E1174C4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0EB95ACC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77DD048B" w14:textId="77777777" w:rsidR="00FE37DF" w:rsidRPr="00FE37DF" w:rsidRDefault="00FE37DF" w:rsidP="00FE37D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234C7549">
          <v:rect id="_x0000_i1040" style="width:0;height:1.5pt" o:hralign="center" o:hrstd="t" o:hrnoshade="t" o:hr="t" fillcolor="gray" stroked="f"/>
        </w:pict>
      </w:r>
    </w:p>
    <w:p w14:paraId="750450CA" w14:textId="77777777" w:rsidR="00FE37DF" w:rsidRPr="00FE37DF" w:rsidRDefault="00FE37DF" w:rsidP="00FE37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:lang w:eastAsia="pt-BR"/>
          <w14:ligatures w14:val="none"/>
        </w:rPr>
        <w:t>Atividades Extras: Aula 56</w:t>
      </w:r>
    </w:p>
    <w:p w14:paraId="419C3ECF" w14:textId="77777777" w:rsidR="00FE37DF" w:rsidRPr="00FE37DF" w:rsidRDefault="00FE37DF" w:rsidP="00FE37D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Como você criou um banco novo, as duas primeiras atividades são focadas em prepará-lo (DDL e DML) para que o restante da aula funcione perfeitamente.</w:t>
      </w:r>
    </w:p>
    <w:p w14:paraId="2222548E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1: A Criação do Novo Banco (DDL)</w:t>
      </w:r>
    </w:p>
    <w:p w14:paraId="1A129EC2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Criar as tabelas respeitando a ordem de precedência (Pai antes de Filho).</w:t>
      </w:r>
    </w:p>
    <w:p w14:paraId="576143C7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proceder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Acesse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phpmyadmin</w:t>
      </w:r>
      <w:proofErr w:type="spellEnd"/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vá na aba </w:t>
      </w: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execute:</w:t>
      </w:r>
    </w:p>
    <w:p w14:paraId="1AD5424B" w14:textId="77777777" w:rsidR="00944AE0" w:rsidRDefault="00944AE0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</w:p>
    <w:p w14:paraId="3916BCAF" w14:textId="5D121C51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DATABASE IF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EXISTS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db_loja_nova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85157D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USE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db_loja_nova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3A3E43E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177F224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(</w:t>
      </w:r>
    </w:p>
    <w:p w14:paraId="5191443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id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AUTO_INCREMENT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PRIMARY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KEY,</w:t>
      </w:r>
    </w:p>
    <w:p w14:paraId="4CF1E1F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nome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VARCHAR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NULL</w:t>
      </w:r>
    </w:p>
    <w:p w14:paraId="7676BC9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42DA9F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6DF7DD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(</w:t>
      </w:r>
    </w:p>
    <w:p w14:paraId="66EC8C8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id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AUTO_INCREMENT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PRIMARY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KEY,</w:t>
      </w:r>
    </w:p>
    <w:p w14:paraId="1BD72F6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nome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VARCHAR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NULL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2942EDB2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DECIMAL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NULL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07A586A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742A9478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FOREIGN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KEY (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REFERENCES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categorias(id)</w:t>
      </w:r>
    </w:p>
    <w:p w14:paraId="208EB276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D611DE1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2: O Povoamento Estratégico (DML)</w:t>
      </w:r>
    </w:p>
    <w:p w14:paraId="31C3FF61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Inserir dados que permitam testar a diferença entre INNER e LEFT JOIN.</w:t>
      </w:r>
    </w:p>
    <w:p w14:paraId="47290062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proceder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Execute o script abaixo. Note que o "Mouse </w:t>
      </w:r>
      <w:proofErr w:type="spellStart"/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Pad</w:t>
      </w:r>
      <w:proofErr w:type="spellEnd"/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" será inserido de propósito </w:t>
      </w: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sem categoria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(NULL).</w:t>
      </w:r>
    </w:p>
    <w:p w14:paraId="0B0088C5" w14:textId="77777777" w:rsidR="00FE37DF" w:rsidRPr="00FE37DF" w:rsidRDefault="00FE37DF" w:rsidP="00FE37DF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2E8BA6E3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INSERT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INTO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(nome)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'Informática'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), 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'Escritório'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), 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'Games'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E8E2A9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F0460F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INSERT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INTO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(nome,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</w:p>
    <w:p w14:paraId="160968A2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'Notebook Dell'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4500.00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),</w:t>
      </w:r>
    </w:p>
    <w:p w14:paraId="01FFD49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'Cadeira Gamer'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1200.00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),</w:t>
      </w:r>
    </w:p>
    <w:p w14:paraId="4E8C42A2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'Mesa de Madeira'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800.00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),</w:t>
      </w:r>
    </w:p>
    <w:p w14:paraId="75E51226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'Mouse 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45.00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NULL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FF62FB7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(Após rodar isso, abra a interface da aula no navegador e clique nos botões para ver a mágica acontecer!)</w:t>
      </w:r>
    </w:p>
    <w:p w14:paraId="52917FAF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3: O Primeiro INNER JOIN Direto no Banco</w:t>
      </w:r>
    </w:p>
    <w:p w14:paraId="32DC2E52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Entender o que o PHP </w:t>
      </w:r>
      <w:proofErr w:type="spellStart"/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está</w:t>
      </w:r>
      <w:proofErr w:type="spellEnd"/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fazendo por trás dos panos.</w:t>
      </w:r>
    </w:p>
    <w:p w14:paraId="43E9E026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proceder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No </w:t>
      </w:r>
      <w:proofErr w:type="spellStart"/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phpMyAdmin</w:t>
      </w:r>
      <w:proofErr w:type="spellEnd"/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escreva a consulta manual e veja que o "Mouse </w:t>
      </w:r>
      <w:proofErr w:type="spellStart"/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Pad</w:t>
      </w:r>
      <w:proofErr w:type="spellEnd"/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" não aparece no resultado, pois ele não atende à exigência do INNER JOIN.</w:t>
      </w:r>
    </w:p>
    <w:p w14:paraId="7E48DBE8" w14:textId="77777777" w:rsidR="00FE37DF" w:rsidRPr="00FE37DF" w:rsidRDefault="00FE37DF" w:rsidP="00FE37DF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4C2945C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Produto,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</w:t>
      </w:r>
    </w:p>
    <w:p w14:paraId="66668562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p</w:t>
      </w:r>
    </w:p>
    <w:p w14:paraId="0617F33F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INNER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c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p.categoria_id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c.id;</w:t>
      </w:r>
    </w:p>
    <w:p w14:paraId="5FDB67EA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4: O Relatório de "Órfãos" (Avançado)</w:t>
      </w:r>
    </w:p>
    <w:p w14:paraId="7F2E6667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Usar o LEFT JOIN para descobrir </w:t>
      </w: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exclusivamente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os itens que estão com o cadastro incompleto (sem categoria).</w:t>
      </w:r>
    </w:p>
    <w:p w14:paraId="321B7AED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proceder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Execute a consulta com um filtro extra </w:t>
      </w:r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WHERE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6347932A" w14:textId="77777777" w:rsidR="00FE37DF" w:rsidRPr="00FE37DF" w:rsidRDefault="00FE37DF" w:rsidP="00FE37DF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4BE58D8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p.preco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</w:p>
    <w:p w14:paraId="40730A4C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p</w:t>
      </w:r>
    </w:p>
    <w:p w14:paraId="185EDD6E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LEFT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c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p.categoria_id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c.id</w:t>
      </w:r>
    </w:p>
    <w:p w14:paraId="0A6173F2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WHERE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c.id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NULL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7A9BA1E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5: Inversão Rápida (RIGHT JOIN)</w:t>
      </w:r>
    </w:p>
    <w:p w14:paraId="2555FB60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Descobrir categorias que ainda não possuem nenhum produto cadastrado.</w:t>
      </w:r>
    </w:p>
    <w:p w14:paraId="6E99499E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proceder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O RIGHT JOIN vai priorizar a tabela </w:t>
      </w:r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categorias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1F438FE1" w14:textId="77777777" w:rsidR="00944AE0" w:rsidRDefault="00944AE0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</w:p>
    <w:p w14:paraId="62330661" w14:textId="3CF50813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</w:t>
      </w:r>
      <w:proofErr w:type="gram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_Vazia</w:t>
      </w:r>
      <w:proofErr w:type="spellEnd"/>
      <w:proofErr w:type="gramEnd"/>
    </w:p>
    <w:p w14:paraId="5A88A1C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>FROM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p</w:t>
      </w:r>
    </w:p>
    <w:p w14:paraId="46B3811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RIGHT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c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p.categoria_id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c.id</w:t>
      </w:r>
    </w:p>
    <w:p w14:paraId="6F6C773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WHERE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p.id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NULL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F258E36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6: Cruzamento de 3 Tabelas (O Próximo Passo)</w:t>
      </w:r>
    </w:p>
    <w:p w14:paraId="4ECD6763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Adicionar a tabela de </w:t>
      </w:r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fornecedores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ligar os três elementos.</w:t>
      </w:r>
    </w:p>
    <w:p w14:paraId="39041C87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proceder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Crie a tabela, altere a de produtos e cruze tudo.</w:t>
      </w:r>
    </w:p>
    <w:p w14:paraId="6DC73F88" w14:textId="77777777" w:rsidR="00FE37DF" w:rsidRPr="00FE37DF" w:rsidRDefault="00FE37DF" w:rsidP="00FE37DF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0FDD321B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-- 1. Cria fornecedores e adiciona a coluna em produtos</w:t>
      </w:r>
    </w:p>
    <w:p w14:paraId="33D7E64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fornecedores (id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AUTO_INCREMENT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PRIMARY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KEY, nome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VARCHAR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));</w:t>
      </w:r>
    </w:p>
    <w:p w14:paraId="7CAA6C5C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INSERT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INTO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fornecedores (nome)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TechDistribuidora</w:t>
      </w:r>
      <w:proofErr w:type="spellEnd"/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10C1091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ALTER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ADD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COLUMN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fornecedor_id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6E449FE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UPDATE produtos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fornecedor_id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WHERE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id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r w:rsidRPr="00FE37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Atualiza o Notebook</w:t>
      </w:r>
    </w:p>
    <w:p w14:paraId="6EF75B67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27A7F3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-- 2. O MEGA JOIN</w:t>
      </w:r>
    </w:p>
    <w:p w14:paraId="506F6A7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Produto,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Categoria,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Fornecedor</w:t>
      </w:r>
    </w:p>
    <w:p w14:paraId="5D5489B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p</w:t>
      </w:r>
    </w:p>
    <w:p w14:paraId="0F33D83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INNER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c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p.categoria_id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c.id</w:t>
      </w:r>
    </w:p>
    <w:p w14:paraId="52FAB2A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LEFT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fornecedores f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p.fornecedor_id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f.id;</w:t>
      </w:r>
    </w:p>
    <w:p w14:paraId="51E51716" w14:textId="082F58E3" w:rsidR="00ED1B6C" w:rsidRDefault="00ED1B6C" w:rsidP="00152CFF"/>
    <w:p w14:paraId="58A83DD8" w14:textId="77777777" w:rsidR="00FE37DF" w:rsidRPr="00FE37DF" w:rsidRDefault="00FE37DF" w:rsidP="00FE37D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2EAFDF32">
          <v:rect id="_x0000_i1048" style="width:0;height:1.5pt" o:hralign="center" o:hrstd="t" o:hrnoshade="t" o:hr="t" fillcolor="gray" stroked="f"/>
        </w:pict>
      </w:r>
    </w:p>
    <w:p w14:paraId="495962CE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7: O Combo Perfeito (JOIN + WHERE)</w:t>
      </w:r>
    </w:p>
    <w:p w14:paraId="053062CA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Combinar a união de tabelas com filtros de regras de negócio. Cruzar os dados não impede que apliquemos as regras que aprendemos na Aula 54.</w:t>
      </w:r>
    </w:p>
    <w:p w14:paraId="2C4A8CB7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proceder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O gestor pediu para ver "Apenas os produtos da categoria </w:t>
      </w:r>
      <w:r w:rsidRPr="00FE37DF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Games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que custam mais de 1000 reais". Para isso, adicionamos a cláusula </w:t>
      </w:r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WHERE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logo após o </w:t>
      </w:r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ON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43051E33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Resposta (SQL)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</w:t>
      </w:r>
    </w:p>
    <w:p w14:paraId="36645C93" w14:textId="77777777" w:rsidR="00FE37DF" w:rsidRPr="00FE37DF" w:rsidRDefault="00FE37DF" w:rsidP="00FE37DF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4340494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Produto,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p.preco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</w:t>
      </w:r>
    </w:p>
    <w:p w14:paraId="1447BC0D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p</w:t>
      </w:r>
    </w:p>
    <w:p w14:paraId="1F060C5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INNER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c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p.categoria_id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c.id</w:t>
      </w:r>
    </w:p>
    <w:p w14:paraId="46149310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WHERE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'Games'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AND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p.preco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1000.00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E5AB9C3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(O que observar: A consulta vai ignorar a "Cadeira Gamer" se ela não cumprir a regra do preço, provando que o </w:t>
      </w:r>
      <w:r w:rsidRPr="00FE37DF">
        <w:rPr>
          <w:rFonts w:ascii="Courier New" w:eastAsia="Times New Roman" w:hAnsi="Courier New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WHERE</w:t>
      </w:r>
      <w:r w:rsidRPr="00FE37DF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atua como um funil após o cruzamento).</w:t>
      </w:r>
    </w:p>
    <w:p w14:paraId="1995255D" w14:textId="77777777" w:rsidR="00FE37DF" w:rsidRPr="00FE37DF" w:rsidRDefault="00FE37DF" w:rsidP="00FE37D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2C124F17">
          <v:rect id="_x0000_i1049" style="width:0;height:1.5pt" o:hralign="center" o:hrstd="t" o:hrnoshade="t" o:hr="t" fillcolor="gray" stroked="f"/>
        </w:pict>
      </w:r>
    </w:p>
    <w:p w14:paraId="09C72B1E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8: Formatação Direta no Servidor (CONCAT e JOIN)</w:t>
      </w:r>
    </w:p>
    <w:p w14:paraId="38CDD891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Aplicar o conceito de </w:t>
      </w:r>
      <w:r w:rsidRPr="00FE37DF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Clean Code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aliviando o trabalho do JavaScript (Front-</w:t>
      </w:r>
      <w:proofErr w:type="spellStart"/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 e fazendo a base de dados (MySQL) entregar a informação já formatada num único texto.</w:t>
      </w:r>
    </w:p>
    <w:p w14:paraId="4BFA1522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Como proceder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Vamos usar a função </w:t>
      </w:r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CONCAT()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juntar o nome do produto, um texto fixo e a sua categoria numa única coluna apelidada de </w:t>
      </w:r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Catalogo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540986C0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Resposta (SQL)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</w:t>
      </w:r>
    </w:p>
    <w:p w14:paraId="05C4FBBF" w14:textId="77777777" w:rsidR="00F06807" w:rsidRDefault="00F06807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</w:p>
    <w:p w14:paraId="27EAA180" w14:textId="08DF9E35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CONCAT(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 (Setor: 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E37DF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') - R$ '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p.preco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Catalogo</w:t>
      </w:r>
      <w:proofErr w:type="gram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_Formatado</w:t>
      </w:r>
      <w:proofErr w:type="spellEnd"/>
      <w:proofErr w:type="gramEnd"/>
    </w:p>
    <w:p w14:paraId="6F4261E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p</w:t>
      </w:r>
    </w:p>
    <w:p w14:paraId="60B28972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INNER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c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p.categoria_id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c.id</w:t>
      </w:r>
    </w:p>
    <w:p w14:paraId="3C4FD2F9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ORDER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BY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p.preco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DESC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D5D7E43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(O que observar: O resultado será uma única coluna com textos prontos para serem impressos na interface, como: "Notebook Dell (Setor: Informática) - R$ 4500.00").</w:t>
      </w:r>
    </w:p>
    <w:p w14:paraId="66C1A814" w14:textId="77777777" w:rsidR="00FE37DF" w:rsidRPr="00FE37DF" w:rsidRDefault="00FE37DF" w:rsidP="00FE37D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5570FB99">
          <v:rect id="_x0000_i1050" style="width:0;height:1.5pt" o:hralign="center" o:hrstd="t" o:hrnoshade="t" o:hr="t" fillcolor="gray" stroked="f"/>
        </w:pict>
      </w:r>
    </w:p>
    <w:p w14:paraId="2E59FC01" w14:textId="77777777" w:rsidR="00FE37DF" w:rsidRPr="00FE37DF" w:rsidRDefault="00FE37DF" w:rsidP="00FE37D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ATIVIDADE 9: A Ponte para o Futuro (JOIN + Agrupamento)</w:t>
      </w:r>
    </w:p>
    <w:p w14:paraId="4D258C0D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Dar um "spoiler" da próxima aula (Agregações) descobrindo </w:t>
      </w: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quantos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produtos existem dentro de cada categoria.</w:t>
      </w:r>
    </w:p>
    <w:p w14:paraId="347AB8D2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proceder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Vamos cruzar as tabelas usando um </w:t>
      </w:r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LEFT JOIN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(para garantir que até as categorias vazias apareçam) e usar o </w:t>
      </w:r>
      <w:r w:rsidRPr="00FE37DF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COUNT()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somar a quantidade de itens.</w:t>
      </w:r>
    </w:p>
    <w:p w14:paraId="631131EB" w14:textId="0D245CBB" w:rsid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Resposta (SQL)</w:t>
      </w:r>
      <w:r w:rsidRPr="00FE37D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</w:t>
      </w:r>
    </w:p>
    <w:p w14:paraId="470635D2" w14:textId="77777777" w:rsidR="00F06807" w:rsidRPr="00FE37DF" w:rsidRDefault="00F06807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2AA3026A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Categoria, </w:t>
      </w:r>
      <w:r w:rsidRPr="00FE37DF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COUNT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(p.id)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Total_de_Itens</w:t>
      </w:r>
      <w:proofErr w:type="spellEnd"/>
    </w:p>
    <w:p w14:paraId="4AA06B5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categorias c</w:t>
      </w:r>
    </w:p>
    <w:p w14:paraId="07427905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LEFT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p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ON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c.id </w:t>
      </w:r>
      <w:r w:rsidRPr="00FE37DF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p.categoria_id</w:t>
      </w:r>
      <w:proofErr w:type="spellEnd"/>
    </w:p>
    <w:p w14:paraId="1C295FD4" w14:textId="77777777" w:rsidR="00FE37DF" w:rsidRPr="00FE37DF" w:rsidRDefault="00FE37DF" w:rsidP="00F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GROUP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E37DF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BY</w:t>
      </w:r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c.nome</w:t>
      </w:r>
      <w:proofErr w:type="spellEnd"/>
      <w:r w:rsidRPr="00FE37DF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A4E0587" w14:textId="77777777" w:rsidR="00FE37DF" w:rsidRPr="00FE37DF" w:rsidRDefault="00FE37DF" w:rsidP="00FE37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E37DF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(O que observar: A base de dados deixará de listar os produtos um a um e passará a entregar um relatório estatístico. A categoria "Escritório" mostrará 1 item, enquanto uma categoria sem produtos mostrará 0).</w:t>
      </w:r>
    </w:p>
    <w:p w14:paraId="09766849" w14:textId="77777777" w:rsidR="00FE37DF" w:rsidRPr="00152CFF" w:rsidRDefault="00FE37DF" w:rsidP="00152CFF"/>
    <w:sectPr w:rsidR="00FE37DF" w:rsidRPr="0015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0D59"/>
    <w:multiLevelType w:val="multilevel"/>
    <w:tmpl w:val="7840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63B"/>
    <w:multiLevelType w:val="multilevel"/>
    <w:tmpl w:val="D96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5C2435"/>
    <w:multiLevelType w:val="multilevel"/>
    <w:tmpl w:val="9FB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755B8"/>
    <w:multiLevelType w:val="multilevel"/>
    <w:tmpl w:val="8ED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B4475"/>
    <w:multiLevelType w:val="hybridMultilevel"/>
    <w:tmpl w:val="0F687132"/>
    <w:lvl w:ilvl="0" w:tplc="812854AC">
      <w:start w:val="1"/>
      <w:numFmt w:val="decimal"/>
      <w:pStyle w:val="Ttulo3Cha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81D25"/>
    <w:multiLevelType w:val="hybridMultilevel"/>
    <w:tmpl w:val="ABAA0F6C"/>
    <w:lvl w:ilvl="0" w:tplc="D43EE0F2">
      <w:start w:val="1"/>
      <w:numFmt w:val="decimal"/>
      <w:pStyle w:val="fadexCha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C3D85"/>
    <w:multiLevelType w:val="multilevel"/>
    <w:tmpl w:val="A0BE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D556C"/>
    <w:multiLevelType w:val="multilevel"/>
    <w:tmpl w:val="C736F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71BCD"/>
    <w:multiLevelType w:val="multilevel"/>
    <w:tmpl w:val="968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04967"/>
    <w:multiLevelType w:val="multilevel"/>
    <w:tmpl w:val="5852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71D8F"/>
    <w:multiLevelType w:val="multilevel"/>
    <w:tmpl w:val="56C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75D40"/>
    <w:multiLevelType w:val="multilevel"/>
    <w:tmpl w:val="7820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A3B01"/>
    <w:multiLevelType w:val="multilevel"/>
    <w:tmpl w:val="AD16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363EEE"/>
    <w:multiLevelType w:val="multilevel"/>
    <w:tmpl w:val="EE50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65138"/>
    <w:multiLevelType w:val="multilevel"/>
    <w:tmpl w:val="2BDE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F7223"/>
    <w:multiLevelType w:val="multilevel"/>
    <w:tmpl w:val="1362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9A3ECB"/>
    <w:multiLevelType w:val="multilevel"/>
    <w:tmpl w:val="7018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3"/>
  </w:num>
  <w:num w:numId="5">
    <w:abstractNumId w:val="17"/>
  </w:num>
  <w:num w:numId="6">
    <w:abstractNumId w:val="16"/>
  </w:num>
  <w:num w:numId="7">
    <w:abstractNumId w:val="9"/>
  </w:num>
  <w:num w:numId="8">
    <w:abstractNumId w:val="4"/>
  </w:num>
  <w:num w:numId="9">
    <w:abstractNumId w:val="10"/>
  </w:num>
  <w:num w:numId="10">
    <w:abstractNumId w:val="3"/>
  </w:num>
  <w:num w:numId="11">
    <w:abstractNumId w:val="11"/>
  </w:num>
  <w:num w:numId="12">
    <w:abstractNumId w:val="14"/>
  </w:num>
  <w:num w:numId="13">
    <w:abstractNumId w:val="0"/>
  </w:num>
  <w:num w:numId="14">
    <w:abstractNumId w:val="15"/>
  </w:num>
  <w:num w:numId="15">
    <w:abstractNumId w:val="12"/>
  </w:num>
  <w:num w:numId="16">
    <w:abstractNumId w:val="1"/>
  </w:num>
  <w:num w:numId="17">
    <w:abstractNumId w:val="8"/>
  </w:num>
  <w:num w:numId="18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23793"/>
    <w:rsid w:val="00152CFF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6C0C94"/>
    <w:rsid w:val="007D7389"/>
    <w:rsid w:val="00867876"/>
    <w:rsid w:val="008A489C"/>
    <w:rsid w:val="00944AE0"/>
    <w:rsid w:val="00B4392D"/>
    <w:rsid w:val="00C52689"/>
    <w:rsid w:val="00C638F8"/>
    <w:rsid w:val="00C64994"/>
    <w:rsid w:val="00CC4A78"/>
    <w:rsid w:val="00CD6BB8"/>
    <w:rsid w:val="00D80500"/>
    <w:rsid w:val="00D93008"/>
    <w:rsid w:val="00E30F8C"/>
    <w:rsid w:val="00ED1B6C"/>
    <w:rsid w:val="00F06807"/>
    <w:rsid w:val="00F1474E"/>
    <w:rsid w:val="00F6236D"/>
    <w:rsid w:val="00F82DAE"/>
    <w:rsid w:val="00FE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793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CC4A78"/>
  </w:style>
  <w:style w:type="character" w:customStyle="1" w:styleId="citation-619">
    <w:name w:val="citation-619"/>
    <w:basedOn w:val="Fontepargpadro"/>
    <w:rsid w:val="00CC4A78"/>
  </w:style>
  <w:style w:type="character" w:customStyle="1" w:styleId="ng-tns-c3890557271-597">
    <w:name w:val="ng-tns-c3890557271-597"/>
    <w:basedOn w:val="Fontepargpadro"/>
    <w:rsid w:val="00CC4A78"/>
  </w:style>
  <w:style w:type="character" w:customStyle="1" w:styleId="citation-618">
    <w:name w:val="citation-618"/>
    <w:basedOn w:val="Fontepargpadro"/>
    <w:rsid w:val="00CC4A78"/>
  </w:style>
  <w:style w:type="character" w:customStyle="1" w:styleId="ng-tns-c3890557271-598">
    <w:name w:val="ng-tns-c3890557271-598"/>
    <w:basedOn w:val="Fontepargpadro"/>
    <w:rsid w:val="00CC4A78"/>
  </w:style>
  <w:style w:type="character" w:customStyle="1" w:styleId="citation-617">
    <w:name w:val="citation-617"/>
    <w:basedOn w:val="Fontepargpadro"/>
    <w:rsid w:val="00CC4A78"/>
  </w:style>
  <w:style w:type="character" w:customStyle="1" w:styleId="ng-tns-c3890557271-599">
    <w:name w:val="ng-tns-c3890557271-599"/>
    <w:basedOn w:val="Fontepargpadro"/>
    <w:rsid w:val="00CC4A78"/>
  </w:style>
  <w:style w:type="character" w:customStyle="1" w:styleId="citation-616">
    <w:name w:val="citation-616"/>
    <w:basedOn w:val="Fontepargpadro"/>
    <w:rsid w:val="00CC4A78"/>
  </w:style>
  <w:style w:type="character" w:customStyle="1" w:styleId="citation-615">
    <w:name w:val="citation-615"/>
    <w:basedOn w:val="Fontepargpadro"/>
    <w:rsid w:val="00CC4A78"/>
  </w:style>
  <w:style w:type="character" w:customStyle="1" w:styleId="citation-614">
    <w:name w:val="citation-614"/>
    <w:basedOn w:val="Fontepargpadro"/>
    <w:rsid w:val="00CC4A78"/>
  </w:style>
  <w:style w:type="character" w:customStyle="1" w:styleId="citation-613">
    <w:name w:val="citation-613"/>
    <w:basedOn w:val="Fontepargpadro"/>
    <w:rsid w:val="00CC4A78"/>
  </w:style>
  <w:style w:type="character" w:customStyle="1" w:styleId="citation-683">
    <w:name w:val="citation-683"/>
    <w:basedOn w:val="Fontepargpadro"/>
    <w:rsid w:val="00CC4A78"/>
  </w:style>
  <w:style w:type="character" w:customStyle="1" w:styleId="citation-682">
    <w:name w:val="citation-682"/>
    <w:basedOn w:val="Fontepargpadro"/>
    <w:rsid w:val="00CC4A78"/>
  </w:style>
  <w:style w:type="character" w:customStyle="1" w:styleId="ng-tns-c3890557271-634">
    <w:name w:val="ng-tns-c3890557271-634"/>
    <w:basedOn w:val="Fontepargpadro"/>
    <w:rsid w:val="00CC4A78"/>
  </w:style>
  <w:style w:type="character" w:customStyle="1" w:styleId="citation-681">
    <w:name w:val="citation-681"/>
    <w:basedOn w:val="Fontepargpadro"/>
    <w:rsid w:val="00CC4A78"/>
  </w:style>
  <w:style w:type="character" w:customStyle="1" w:styleId="ng-tns-c3890557271-635">
    <w:name w:val="ng-tns-c3890557271-635"/>
    <w:basedOn w:val="Fontepargpadro"/>
    <w:rsid w:val="00CC4A78"/>
  </w:style>
  <w:style w:type="character" w:customStyle="1" w:styleId="citation-680">
    <w:name w:val="citation-680"/>
    <w:basedOn w:val="Fontepargpadro"/>
    <w:rsid w:val="00CC4A78"/>
  </w:style>
  <w:style w:type="character" w:customStyle="1" w:styleId="ng-tns-c3890557271-636">
    <w:name w:val="ng-tns-c3890557271-636"/>
    <w:basedOn w:val="Fontepargpadro"/>
    <w:rsid w:val="00CC4A78"/>
  </w:style>
  <w:style w:type="character" w:customStyle="1" w:styleId="citation-679">
    <w:name w:val="citation-679"/>
    <w:basedOn w:val="Fontepargpadro"/>
    <w:rsid w:val="00CC4A78"/>
  </w:style>
  <w:style w:type="character" w:customStyle="1" w:styleId="ng-tns-c3890557271-637">
    <w:name w:val="ng-tns-c3890557271-637"/>
    <w:basedOn w:val="Fontepargpadro"/>
    <w:rsid w:val="00CC4A78"/>
  </w:style>
  <w:style w:type="character" w:customStyle="1" w:styleId="ng-tns-c3890557271-722">
    <w:name w:val="ng-tns-c3890557271-722"/>
    <w:basedOn w:val="Fontepargpadro"/>
    <w:rsid w:val="00CC4A78"/>
  </w:style>
  <w:style w:type="character" w:customStyle="1" w:styleId="ng-tns-c3890557271-723">
    <w:name w:val="ng-tns-c3890557271-723"/>
    <w:basedOn w:val="Fontepargpadro"/>
    <w:rsid w:val="00CC4A78"/>
  </w:style>
  <w:style w:type="character" w:customStyle="1" w:styleId="ng-tns-c3890557271-724">
    <w:name w:val="ng-tns-c3890557271-724"/>
    <w:basedOn w:val="Fontepargpadro"/>
    <w:rsid w:val="00CC4A78"/>
  </w:style>
  <w:style w:type="character" w:customStyle="1" w:styleId="ng-tns-c3890557271-746">
    <w:name w:val="ng-tns-c3890557271-746"/>
    <w:basedOn w:val="Fontepargpadro"/>
    <w:rsid w:val="00CC4A78"/>
  </w:style>
  <w:style w:type="character" w:customStyle="1" w:styleId="ng-tns-c3890557271-747">
    <w:name w:val="ng-tns-c3890557271-747"/>
    <w:basedOn w:val="Fontepargpadro"/>
    <w:rsid w:val="00CC4A78"/>
  </w:style>
  <w:style w:type="character" w:customStyle="1" w:styleId="ng-tns-c3890557271-748">
    <w:name w:val="ng-tns-c3890557271-748"/>
    <w:basedOn w:val="Fontepargpadro"/>
    <w:rsid w:val="00CC4A78"/>
  </w:style>
  <w:style w:type="character" w:customStyle="1" w:styleId="ng-tns-c3890557271-770">
    <w:name w:val="ng-tns-c3890557271-770"/>
    <w:basedOn w:val="Fontepargpadro"/>
    <w:rsid w:val="00CC4A78"/>
  </w:style>
  <w:style w:type="character" w:customStyle="1" w:styleId="ng-tns-c3890557271-771">
    <w:name w:val="ng-tns-c3890557271-771"/>
    <w:basedOn w:val="Fontepargpadro"/>
    <w:rsid w:val="00CC4A78"/>
  </w:style>
  <w:style w:type="character" w:customStyle="1" w:styleId="ng-tns-c3890557271-772">
    <w:name w:val="ng-tns-c3890557271-772"/>
    <w:basedOn w:val="Fontepargpadro"/>
    <w:rsid w:val="00CC4A78"/>
  </w:style>
  <w:style w:type="character" w:customStyle="1" w:styleId="ng-tns-c3890557271-794">
    <w:name w:val="ng-tns-c3890557271-794"/>
    <w:basedOn w:val="Fontepargpadro"/>
    <w:rsid w:val="00CC4A78"/>
  </w:style>
  <w:style w:type="character" w:customStyle="1" w:styleId="ng-tns-c3890557271-795">
    <w:name w:val="ng-tns-c3890557271-795"/>
    <w:basedOn w:val="Fontepargpadro"/>
    <w:rsid w:val="00CC4A78"/>
  </w:style>
  <w:style w:type="character" w:customStyle="1" w:styleId="ng-tns-c3890557271-796">
    <w:name w:val="ng-tns-c3890557271-796"/>
    <w:basedOn w:val="Fontepargpadro"/>
    <w:rsid w:val="00CC4A78"/>
  </w:style>
  <w:style w:type="character" w:customStyle="1" w:styleId="hljs-regexp">
    <w:name w:val="hljs-regexp"/>
    <w:basedOn w:val="Fontepargpadro"/>
    <w:rsid w:val="00CC4A78"/>
  </w:style>
  <w:style w:type="character" w:customStyle="1" w:styleId="ng-tns-c3890557271-808">
    <w:name w:val="ng-tns-c3890557271-808"/>
    <w:basedOn w:val="Fontepargpadro"/>
    <w:rsid w:val="00CC4A78"/>
  </w:style>
  <w:style w:type="character" w:customStyle="1" w:styleId="ng-tns-c3890557271-822">
    <w:name w:val="ng-tns-c3890557271-822"/>
    <w:basedOn w:val="Fontepargpadro"/>
    <w:rsid w:val="00CC4A78"/>
  </w:style>
  <w:style w:type="character" w:customStyle="1" w:styleId="ng-tns-c3890557271-823">
    <w:name w:val="ng-tns-c3890557271-823"/>
    <w:basedOn w:val="Fontepargpadro"/>
    <w:rsid w:val="00CC4A78"/>
  </w:style>
  <w:style w:type="character" w:customStyle="1" w:styleId="ng-tns-c3890557271-840">
    <w:name w:val="ng-tns-c3890557271-840"/>
    <w:basedOn w:val="Fontepargpadro"/>
    <w:rsid w:val="00CC4A78"/>
  </w:style>
  <w:style w:type="character" w:customStyle="1" w:styleId="ng-tns-c3890557271-856">
    <w:name w:val="ng-tns-c3890557271-856"/>
    <w:basedOn w:val="Fontepargpadro"/>
    <w:rsid w:val="00CC4A78"/>
  </w:style>
  <w:style w:type="character" w:customStyle="1" w:styleId="ng-tns-c3890557271-857">
    <w:name w:val="ng-tns-c3890557271-857"/>
    <w:basedOn w:val="Fontepargpadro"/>
    <w:rsid w:val="00CC4A78"/>
  </w:style>
  <w:style w:type="character" w:customStyle="1" w:styleId="ng-tns-c3890557271-866">
    <w:name w:val="ng-tns-c3890557271-866"/>
    <w:basedOn w:val="Fontepargpadro"/>
    <w:rsid w:val="00CC4A78"/>
  </w:style>
  <w:style w:type="character" w:customStyle="1" w:styleId="css">
    <w:name w:val="css"/>
    <w:basedOn w:val="Fontepargpadro"/>
    <w:rsid w:val="00CC4A78"/>
  </w:style>
  <w:style w:type="character" w:customStyle="1" w:styleId="ng-tns-c3890557271-867">
    <w:name w:val="ng-tns-c3890557271-867"/>
    <w:basedOn w:val="Fontepargpadro"/>
    <w:rsid w:val="00CC4A78"/>
  </w:style>
  <w:style w:type="character" w:customStyle="1" w:styleId="ng-tns-c3890557271-898">
    <w:name w:val="ng-tns-c3890557271-898"/>
    <w:basedOn w:val="Fontepargpadro"/>
    <w:rsid w:val="00CC4A78"/>
  </w:style>
  <w:style w:type="character" w:customStyle="1" w:styleId="ng-tns-c3890557271-899">
    <w:name w:val="ng-tns-c3890557271-899"/>
    <w:basedOn w:val="Fontepargpadro"/>
    <w:rsid w:val="00CC4A78"/>
  </w:style>
  <w:style w:type="character" w:customStyle="1" w:styleId="ng-tns-c3890557271-914">
    <w:name w:val="ng-tns-c3890557271-914"/>
    <w:basedOn w:val="Fontepargpadro"/>
    <w:rsid w:val="00CC4A78"/>
  </w:style>
  <w:style w:type="character" w:customStyle="1" w:styleId="ng-tns-c3890557271-915">
    <w:name w:val="ng-tns-c3890557271-915"/>
    <w:basedOn w:val="Fontepargpadro"/>
    <w:rsid w:val="00CC4A78"/>
  </w:style>
  <w:style w:type="character" w:customStyle="1" w:styleId="ng-tns-c3890557271-936">
    <w:name w:val="ng-tns-c3890557271-936"/>
    <w:basedOn w:val="Fontepargpadro"/>
    <w:rsid w:val="00CC4A78"/>
  </w:style>
  <w:style w:type="character" w:customStyle="1" w:styleId="ng-tns-c3890557271-937">
    <w:name w:val="ng-tns-c3890557271-937"/>
    <w:basedOn w:val="Fontepargpadro"/>
    <w:rsid w:val="00CC4A78"/>
  </w:style>
  <w:style w:type="character" w:customStyle="1" w:styleId="ng-tns-c3890557271-938">
    <w:name w:val="ng-tns-c3890557271-938"/>
    <w:basedOn w:val="Fontepargpadro"/>
    <w:rsid w:val="00CC4A78"/>
  </w:style>
  <w:style w:type="character" w:customStyle="1" w:styleId="ng-tns-c3890557271-968">
    <w:name w:val="ng-tns-c3890557271-968"/>
    <w:basedOn w:val="Fontepargpadro"/>
    <w:rsid w:val="00CC4A78"/>
  </w:style>
  <w:style w:type="character" w:customStyle="1" w:styleId="ng-tns-c3890557271-969">
    <w:name w:val="ng-tns-c3890557271-969"/>
    <w:basedOn w:val="Fontepargpadro"/>
    <w:rsid w:val="00CC4A78"/>
  </w:style>
  <w:style w:type="character" w:customStyle="1" w:styleId="ng-tns-c3890557271-88">
    <w:name w:val="ng-tns-c3890557271-88"/>
    <w:basedOn w:val="Fontepargpadro"/>
    <w:rsid w:val="00CC4A78"/>
  </w:style>
  <w:style w:type="character" w:customStyle="1" w:styleId="ng-tns-c3890557271-89">
    <w:name w:val="ng-tns-c3890557271-89"/>
    <w:basedOn w:val="Fontepargpadro"/>
    <w:rsid w:val="00CC4A78"/>
  </w:style>
  <w:style w:type="character" w:customStyle="1" w:styleId="ng-tns-c3890557271-90">
    <w:name w:val="ng-tns-c3890557271-90"/>
    <w:basedOn w:val="Fontepargpadro"/>
    <w:rsid w:val="00CC4A78"/>
  </w:style>
  <w:style w:type="character" w:customStyle="1" w:styleId="ng-tns-c3890557271-107">
    <w:name w:val="ng-tns-c3890557271-107"/>
    <w:basedOn w:val="Fontepargpadro"/>
    <w:rsid w:val="00CC4A78"/>
  </w:style>
  <w:style w:type="character" w:customStyle="1" w:styleId="ng-tns-c3890557271-108">
    <w:name w:val="ng-tns-c3890557271-108"/>
    <w:basedOn w:val="Fontepargpadro"/>
    <w:rsid w:val="00CC4A78"/>
  </w:style>
  <w:style w:type="character" w:customStyle="1" w:styleId="ng-tns-c3890557271-109">
    <w:name w:val="ng-tns-c3890557271-109"/>
    <w:basedOn w:val="Fontepargpadro"/>
    <w:rsid w:val="00CC4A78"/>
  </w:style>
  <w:style w:type="character" w:customStyle="1" w:styleId="citation-135">
    <w:name w:val="citation-135"/>
    <w:basedOn w:val="Fontepargpadro"/>
    <w:rsid w:val="00CC4A78"/>
  </w:style>
  <w:style w:type="character" w:customStyle="1" w:styleId="citation-134">
    <w:name w:val="citation-134"/>
    <w:basedOn w:val="Fontepargpadro"/>
    <w:rsid w:val="00CC4A78"/>
  </w:style>
  <w:style w:type="character" w:customStyle="1" w:styleId="citation-133">
    <w:name w:val="citation-133"/>
    <w:basedOn w:val="Fontepargpadro"/>
    <w:rsid w:val="00CC4A78"/>
  </w:style>
  <w:style w:type="character" w:customStyle="1" w:styleId="citation-158">
    <w:name w:val="citation-158"/>
    <w:basedOn w:val="Fontepargpadro"/>
    <w:rsid w:val="00CC4A78"/>
  </w:style>
  <w:style w:type="character" w:customStyle="1" w:styleId="citation-157">
    <w:name w:val="citation-157"/>
    <w:basedOn w:val="Fontepargpadro"/>
    <w:rsid w:val="00CC4A78"/>
  </w:style>
  <w:style w:type="character" w:customStyle="1" w:styleId="ng-tns-c3890557271-126">
    <w:name w:val="ng-tns-c3890557271-126"/>
    <w:basedOn w:val="Fontepargpadro"/>
    <w:rsid w:val="00CC4A78"/>
  </w:style>
  <w:style w:type="character" w:customStyle="1" w:styleId="ng-tns-c3890557271-127">
    <w:name w:val="ng-tns-c3890557271-127"/>
    <w:basedOn w:val="Fontepargpadro"/>
    <w:rsid w:val="00CC4A78"/>
  </w:style>
  <w:style w:type="character" w:customStyle="1" w:styleId="ng-tns-c3890557271-128">
    <w:name w:val="ng-tns-c3890557271-128"/>
    <w:basedOn w:val="Fontepargpadro"/>
    <w:rsid w:val="00CC4A78"/>
  </w:style>
  <w:style w:type="character" w:customStyle="1" w:styleId="citation-156">
    <w:name w:val="citation-156"/>
    <w:basedOn w:val="Fontepargpadro"/>
    <w:rsid w:val="00CC4A78"/>
  </w:style>
  <w:style w:type="character" w:customStyle="1" w:styleId="citation-155">
    <w:name w:val="citation-155"/>
    <w:basedOn w:val="Fontepargpadro"/>
    <w:rsid w:val="00CC4A78"/>
  </w:style>
  <w:style w:type="character" w:customStyle="1" w:styleId="citation-154">
    <w:name w:val="citation-154"/>
    <w:basedOn w:val="Fontepargpadro"/>
    <w:rsid w:val="00CC4A78"/>
  </w:style>
  <w:style w:type="character" w:customStyle="1" w:styleId="ng-tns-c3890557271-582">
    <w:name w:val="ng-tns-c3890557271-582"/>
    <w:basedOn w:val="Fontepargpadro"/>
    <w:rsid w:val="00CC4A78"/>
  </w:style>
  <w:style w:type="character" w:customStyle="1" w:styleId="ng-tns-c3890557271-583">
    <w:name w:val="ng-tns-c3890557271-583"/>
    <w:basedOn w:val="Fontepargpadro"/>
    <w:rsid w:val="00CC4A78"/>
  </w:style>
  <w:style w:type="character" w:customStyle="1" w:styleId="ng-tns-c3890557271-584">
    <w:name w:val="ng-tns-c3890557271-584"/>
    <w:basedOn w:val="Fontepargpadro"/>
    <w:rsid w:val="00CC4A78"/>
  </w:style>
  <w:style w:type="character" w:customStyle="1" w:styleId="ng-tns-c3890557271-585">
    <w:name w:val="ng-tns-c3890557271-585"/>
    <w:basedOn w:val="Fontepargpadro"/>
    <w:rsid w:val="00CC4A78"/>
  </w:style>
  <w:style w:type="character" w:customStyle="1" w:styleId="ng-tns-c3890557271-586">
    <w:name w:val="ng-tns-c3890557271-586"/>
    <w:basedOn w:val="Fontepargpadro"/>
    <w:rsid w:val="00CC4A78"/>
  </w:style>
  <w:style w:type="character" w:customStyle="1" w:styleId="ng-tns-c3890557271-587">
    <w:name w:val="ng-tns-c3890557271-587"/>
    <w:basedOn w:val="Fontepargpadro"/>
    <w:rsid w:val="00CC4A78"/>
  </w:style>
  <w:style w:type="character" w:customStyle="1" w:styleId="ng-tns-c3890557271-588">
    <w:name w:val="ng-tns-c3890557271-588"/>
    <w:basedOn w:val="Fontepargpadro"/>
    <w:rsid w:val="00CC4A78"/>
  </w:style>
  <w:style w:type="character" w:customStyle="1" w:styleId="ng-tns-c3890557271-589">
    <w:name w:val="ng-tns-c3890557271-589"/>
    <w:basedOn w:val="Fontepargpadro"/>
    <w:rsid w:val="00CC4A78"/>
  </w:style>
  <w:style w:type="character" w:customStyle="1" w:styleId="ng-tns-c3890557271-590">
    <w:name w:val="ng-tns-c3890557271-590"/>
    <w:basedOn w:val="Fontepargpadro"/>
    <w:rsid w:val="00CC4A78"/>
  </w:style>
  <w:style w:type="character" w:customStyle="1" w:styleId="ng-tns-c3890557271-624">
    <w:name w:val="ng-tns-c3890557271-624"/>
    <w:basedOn w:val="Fontepargpadro"/>
    <w:rsid w:val="00CC4A78"/>
  </w:style>
  <w:style w:type="character" w:customStyle="1" w:styleId="ng-tns-c3890557271-625">
    <w:name w:val="ng-tns-c3890557271-625"/>
    <w:basedOn w:val="Fontepargpadro"/>
    <w:rsid w:val="00CC4A78"/>
  </w:style>
  <w:style w:type="character" w:customStyle="1" w:styleId="ng-tns-c3890557271-626">
    <w:name w:val="ng-tns-c3890557271-626"/>
    <w:basedOn w:val="Fontepargpadro"/>
    <w:rsid w:val="00CC4A78"/>
  </w:style>
  <w:style w:type="character" w:customStyle="1" w:styleId="ng-tns-c3890557271-627">
    <w:name w:val="ng-tns-c3890557271-627"/>
    <w:basedOn w:val="Fontepargpadro"/>
    <w:rsid w:val="00CC4A78"/>
  </w:style>
  <w:style w:type="character" w:customStyle="1" w:styleId="ng-tns-c3890557271-628">
    <w:name w:val="ng-tns-c3890557271-628"/>
    <w:basedOn w:val="Fontepargpadro"/>
    <w:rsid w:val="00CC4A78"/>
  </w:style>
  <w:style w:type="character" w:customStyle="1" w:styleId="ng-tns-c3890557271-629">
    <w:name w:val="ng-tns-c3890557271-629"/>
    <w:basedOn w:val="Fontepargpadro"/>
    <w:rsid w:val="00CC4A78"/>
  </w:style>
  <w:style w:type="character" w:customStyle="1" w:styleId="ng-tns-c3890557271-630">
    <w:name w:val="ng-tns-c3890557271-630"/>
    <w:basedOn w:val="Fontepargpadro"/>
    <w:rsid w:val="00CC4A78"/>
  </w:style>
  <w:style w:type="character" w:customStyle="1" w:styleId="ng-tns-c3890557271-631">
    <w:name w:val="ng-tns-c3890557271-631"/>
    <w:basedOn w:val="Fontepargpadro"/>
    <w:rsid w:val="00CC4A78"/>
  </w:style>
  <w:style w:type="character" w:customStyle="1" w:styleId="ng-tns-c3890557271-632">
    <w:name w:val="ng-tns-c3890557271-632"/>
    <w:basedOn w:val="Fontepargpadro"/>
    <w:rsid w:val="00CC4A78"/>
  </w:style>
  <w:style w:type="paragraph" w:customStyle="1" w:styleId="msonormal0">
    <w:name w:val="msonormal"/>
    <w:basedOn w:val="Normal"/>
    <w:rsid w:val="00CC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CC4A78"/>
  </w:style>
  <w:style w:type="character" w:customStyle="1" w:styleId="mat-mdc-button-persistent-ripple">
    <w:name w:val="mat-mdc-button-persistent-ripple"/>
    <w:basedOn w:val="Fontepargpadro"/>
    <w:rsid w:val="00CC4A78"/>
  </w:style>
  <w:style w:type="character" w:customStyle="1" w:styleId="mat-focus-indicator">
    <w:name w:val="mat-focus-indicator"/>
    <w:basedOn w:val="Fontepargpadro"/>
    <w:rsid w:val="00CC4A78"/>
  </w:style>
  <w:style w:type="character" w:customStyle="1" w:styleId="mat-mdc-button-touch-target">
    <w:name w:val="mat-mdc-button-touch-target"/>
    <w:basedOn w:val="Fontepargpadro"/>
    <w:rsid w:val="00CC4A78"/>
  </w:style>
  <w:style w:type="character" w:customStyle="1" w:styleId="ng-tns-c3890557271-667">
    <w:name w:val="ng-tns-c3890557271-667"/>
    <w:basedOn w:val="Fontepargpadro"/>
    <w:rsid w:val="00CC4A78"/>
  </w:style>
  <w:style w:type="character" w:customStyle="1" w:styleId="ng-tns-c3890557271-668">
    <w:name w:val="ng-tns-c3890557271-668"/>
    <w:basedOn w:val="Fontepargpadro"/>
    <w:rsid w:val="00CC4A78"/>
  </w:style>
  <w:style w:type="character" w:customStyle="1" w:styleId="ng-tns-c3890557271-669">
    <w:name w:val="ng-tns-c3890557271-669"/>
    <w:basedOn w:val="Fontepargpadro"/>
    <w:rsid w:val="00CC4A78"/>
  </w:style>
  <w:style w:type="character" w:customStyle="1" w:styleId="ng-tns-c3890557271-670">
    <w:name w:val="ng-tns-c3890557271-670"/>
    <w:basedOn w:val="Fontepargpadro"/>
    <w:rsid w:val="00CC4A78"/>
  </w:style>
  <w:style w:type="character" w:customStyle="1" w:styleId="ng-tns-c3890557271-671">
    <w:name w:val="ng-tns-c3890557271-671"/>
    <w:basedOn w:val="Fontepargpadro"/>
    <w:rsid w:val="00CC4A78"/>
  </w:style>
  <w:style w:type="character" w:customStyle="1" w:styleId="ng-tns-c3890557271-672">
    <w:name w:val="ng-tns-c3890557271-672"/>
    <w:basedOn w:val="Fontepargpadro"/>
    <w:rsid w:val="00CC4A78"/>
  </w:style>
  <w:style w:type="character" w:customStyle="1" w:styleId="ng-tns-c3890557271-673">
    <w:name w:val="ng-tns-c3890557271-673"/>
    <w:basedOn w:val="Fontepargpadro"/>
    <w:rsid w:val="00CC4A78"/>
  </w:style>
  <w:style w:type="character" w:customStyle="1" w:styleId="ng-tns-c3890557271-732">
    <w:name w:val="ng-tns-c3890557271-732"/>
    <w:basedOn w:val="Fontepargpadro"/>
    <w:rsid w:val="00CC4A78"/>
  </w:style>
  <w:style w:type="character" w:customStyle="1" w:styleId="ng-tns-c3890557271-733">
    <w:name w:val="ng-tns-c3890557271-733"/>
    <w:basedOn w:val="Fontepargpadro"/>
    <w:rsid w:val="00CC4A78"/>
  </w:style>
  <w:style w:type="character" w:customStyle="1" w:styleId="ng-tns-c3890557271-734">
    <w:name w:val="ng-tns-c3890557271-734"/>
    <w:basedOn w:val="Fontepargpadro"/>
    <w:rsid w:val="00CC4A78"/>
  </w:style>
  <w:style w:type="character" w:customStyle="1" w:styleId="ng-tns-c3890557271-735">
    <w:name w:val="ng-tns-c3890557271-735"/>
    <w:basedOn w:val="Fontepargpadro"/>
    <w:rsid w:val="00CC4A78"/>
  </w:style>
  <w:style w:type="character" w:customStyle="1" w:styleId="ng-tns-c3890557271-736">
    <w:name w:val="ng-tns-c3890557271-736"/>
    <w:basedOn w:val="Fontepargpadro"/>
    <w:rsid w:val="00CC4A78"/>
  </w:style>
  <w:style w:type="character" w:customStyle="1" w:styleId="ng-tns-c3890557271-737">
    <w:name w:val="ng-tns-c3890557271-737"/>
    <w:basedOn w:val="Fontepargpadro"/>
    <w:rsid w:val="00CC4A78"/>
  </w:style>
  <w:style w:type="character" w:customStyle="1" w:styleId="ng-tns-c3890557271-785">
    <w:name w:val="ng-tns-c3890557271-785"/>
    <w:basedOn w:val="Fontepargpadro"/>
    <w:rsid w:val="00CC4A78"/>
  </w:style>
  <w:style w:type="character" w:customStyle="1" w:styleId="ng-tns-c3890557271-786">
    <w:name w:val="ng-tns-c3890557271-786"/>
    <w:basedOn w:val="Fontepargpadro"/>
    <w:rsid w:val="00CC4A78"/>
  </w:style>
  <w:style w:type="character" w:customStyle="1" w:styleId="ng-tns-c3890557271-787">
    <w:name w:val="ng-tns-c3890557271-787"/>
    <w:basedOn w:val="Fontepargpadro"/>
    <w:rsid w:val="00CC4A78"/>
  </w:style>
  <w:style w:type="character" w:customStyle="1" w:styleId="ng-tns-c3890557271-788">
    <w:name w:val="ng-tns-c3890557271-788"/>
    <w:basedOn w:val="Fontepargpadro"/>
    <w:rsid w:val="00CC4A78"/>
  </w:style>
  <w:style w:type="character" w:customStyle="1" w:styleId="ng-tns-c3890557271-789">
    <w:name w:val="ng-tns-c3890557271-789"/>
    <w:basedOn w:val="Fontepargpadro"/>
    <w:rsid w:val="00CC4A78"/>
  </w:style>
  <w:style w:type="character" w:customStyle="1" w:styleId="ng-tns-c3890557271-790">
    <w:name w:val="ng-tns-c3890557271-790"/>
    <w:basedOn w:val="Fontepargpadro"/>
    <w:rsid w:val="00CC4A78"/>
  </w:style>
  <w:style w:type="character" w:customStyle="1" w:styleId="ng-tns-c3890557271-791">
    <w:name w:val="ng-tns-c3890557271-791"/>
    <w:basedOn w:val="Fontepargpadro"/>
    <w:rsid w:val="00CC4A78"/>
  </w:style>
  <w:style w:type="character" w:customStyle="1" w:styleId="ng-tns-c3890557271-792">
    <w:name w:val="ng-tns-c3890557271-792"/>
    <w:basedOn w:val="Fontepargpadro"/>
    <w:rsid w:val="00CC4A78"/>
  </w:style>
  <w:style w:type="character" w:customStyle="1" w:styleId="ng-tns-c3890557271-793">
    <w:name w:val="ng-tns-c3890557271-793"/>
    <w:basedOn w:val="Fontepargpadro"/>
    <w:rsid w:val="00CC4A78"/>
  </w:style>
  <w:style w:type="character" w:customStyle="1" w:styleId="ng-tns-c3890557271-807">
    <w:name w:val="ng-tns-c3890557271-807"/>
    <w:basedOn w:val="Fontepargpadro"/>
    <w:rsid w:val="00CC4A78"/>
  </w:style>
  <w:style w:type="character" w:customStyle="1" w:styleId="ng-tns-c3890557271-809">
    <w:name w:val="ng-tns-c3890557271-809"/>
    <w:basedOn w:val="Fontepargpadro"/>
    <w:rsid w:val="00CC4A78"/>
  </w:style>
  <w:style w:type="character" w:customStyle="1" w:styleId="ng-tns-c3890557271-810">
    <w:name w:val="ng-tns-c3890557271-810"/>
    <w:basedOn w:val="Fontepargpadro"/>
    <w:rsid w:val="00CC4A78"/>
  </w:style>
  <w:style w:type="character" w:customStyle="1" w:styleId="ng-tns-c3890557271-811">
    <w:name w:val="ng-tns-c3890557271-811"/>
    <w:basedOn w:val="Fontepargpadro"/>
    <w:rsid w:val="00CC4A78"/>
  </w:style>
  <w:style w:type="character" w:customStyle="1" w:styleId="ng-tns-c3890557271-812">
    <w:name w:val="ng-tns-c3890557271-812"/>
    <w:basedOn w:val="Fontepargpadro"/>
    <w:rsid w:val="00CC4A78"/>
  </w:style>
  <w:style w:type="character" w:customStyle="1" w:styleId="ng-tns-c3890557271-813">
    <w:name w:val="ng-tns-c3890557271-813"/>
    <w:basedOn w:val="Fontepargpadro"/>
    <w:rsid w:val="00CC4A78"/>
  </w:style>
  <w:style w:type="character" w:customStyle="1" w:styleId="ng-tns-c3890557271-814">
    <w:name w:val="ng-tns-c3890557271-814"/>
    <w:basedOn w:val="Fontepargpadro"/>
    <w:rsid w:val="00CC4A78"/>
  </w:style>
  <w:style w:type="character" w:customStyle="1" w:styleId="ng-tns-c3890557271-815">
    <w:name w:val="ng-tns-c3890557271-815"/>
    <w:basedOn w:val="Fontepargpadro"/>
    <w:rsid w:val="00CC4A78"/>
  </w:style>
  <w:style w:type="character" w:customStyle="1" w:styleId="ng-tns-c3890557271-879">
    <w:name w:val="ng-tns-c3890557271-879"/>
    <w:basedOn w:val="Fontepargpadro"/>
    <w:rsid w:val="00CC4A78"/>
  </w:style>
  <w:style w:type="character" w:customStyle="1" w:styleId="mat-ripple">
    <w:name w:val="mat-ripple"/>
    <w:basedOn w:val="Fontepargpadro"/>
    <w:rsid w:val="00CC4A78"/>
  </w:style>
  <w:style w:type="character" w:customStyle="1" w:styleId="ng-tns-c3890557271-880">
    <w:name w:val="ng-tns-c3890557271-880"/>
    <w:basedOn w:val="Fontepargpadro"/>
    <w:rsid w:val="00CC4A78"/>
  </w:style>
  <w:style w:type="character" w:customStyle="1" w:styleId="ng-tns-c3890557271-881">
    <w:name w:val="ng-tns-c3890557271-881"/>
    <w:basedOn w:val="Fontepargpadro"/>
    <w:rsid w:val="00CC4A78"/>
  </w:style>
  <w:style w:type="character" w:customStyle="1" w:styleId="ng-tns-c3890557271-882">
    <w:name w:val="ng-tns-c3890557271-882"/>
    <w:basedOn w:val="Fontepargpadro"/>
    <w:rsid w:val="00CC4A78"/>
  </w:style>
  <w:style w:type="character" w:customStyle="1" w:styleId="ng-tns-c3890557271-883">
    <w:name w:val="ng-tns-c3890557271-883"/>
    <w:basedOn w:val="Fontepargpadro"/>
    <w:rsid w:val="00CC4A78"/>
  </w:style>
  <w:style w:type="character" w:customStyle="1" w:styleId="ng-tns-c3890557271-884">
    <w:name w:val="ng-tns-c3890557271-884"/>
    <w:basedOn w:val="Fontepargpadro"/>
    <w:rsid w:val="00CC4A78"/>
  </w:style>
  <w:style w:type="character" w:customStyle="1" w:styleId="ng-tns-c3890557271-885">
    <w:name w:val="ng-tns-c3890557271-885"/>
    <w:basedOn w:val="Fontepargpadro"/>
    <w:rsid w:val="00CC4A78"/>
  </w:style>
  <w:style w:type="character" w:customStyle="1" w:styleId="ng-tns-c3890557271-886">
    <w:name w:val="ng-tns-c3890557271-886"/>
    <w:basedOn w:val="Fontepargpadro"/>
    <w:rsid w:val="00CC4A78"/>
  </w:style>
  <w:style w:type="character" w:customStyle="1" w:styleId="ng-tns-c3890557271-887">
    <w:name w:val="ng-tns-c3890557271-887"/>
    <w:basedOn w:val="Fontepargpadro"/>
    <w:rsid w:val="00CC4A78"/>
  </w:style>
  <w:style w:type="character" w:customStyle="1" w:styleId="hljs-variable">
    <w:name w:val="hljs-variable"/>
    <w:basedOn w:val="Fontepargpadro"/>
    <w:rsid w:val="00123793"/>
  </w:style>
  <w:style w:type="character" w:customStyle="1" w:styleId="hljs-operator">
    <w:name w:val="hljs-operator"/>
    <w:basedOn w:val="Fontepargpadro"/>
    <w:rsid w:val="00123793"/>
  </w:style>
  <w:style w:type="character" w:customStyle="1" w:styleId="ng-tns-c2369462512-890">
    <w:name w:val="ng-tns-c2369462512-890"/>
    <w:basedOn w:val="Fontepargpadro"/>
    <w:rsid w:val="00123793"/>
  </w:style>
  <w:style w:type="character" w:customStyle="1" w:styleId="ng-tns-c2369462512-891">
    <w:name w:val="ng-tns-c2369462512-891"/>
    <w:basedOn w:val="Fontepargpadro"/>
    <w:rsid w:val="00123793"/>
  </w:style>
  <w:style w:type="character" w:customStyle="1" w:styleId="ng-tns-c2369462512-892">
    <w:name w:val="ng-tns-c2369462512-892"/>
    <w:basedOn w:val="Fontepargpadro"/>
    <w:rsid w:val="00123793"/>
  </w:style>
  <w:style w:type="character" w:customStyle="1" w:styleId="ng-tns-c2369462512-893">
    <w:name w:val="ng-tns-c2369462512-893"/>
    <w:basedOn w:val="Fontepargpadro"/>
    <w:rsid w:val="00123793"/>
  </w:style>
  <w:style w:type="character" w:customStyle="1" w:styleId="ng-tns-c2369462512-894">
    <w:name w:val="ng-tns-c2369462512-894"/>
    <w:basedOn w:val="Fontepargpadro"/>
    <w:rsid w:val="00123793"/>
  </w:style>
  <w:style w:type="character" w:customStyle="1" w:styleId="ng-tns-c2369462512-895">
    <w:name w:val="ng-tns-c2369462512-895"/>
    <w:basedOn w:val="Fontepargpadro"/>
    <w:rsid w:val="00123793"/>
  </w:style>
  <w:style w:type="character" w:customStyle="1" w:styleId="ng-tns-c2369462512-896">
    <w:name w:val="ng-tns-c2369462512-896"/>
    <w:basedOn w:val="Fontepargpadro"/>
    <w:rsid w:val="00123793"/>
  </w:style>
  <w:style w:type="character" w:customStyle="1" w:styleId="ng-tns-c2369462512-1017">
    <w:name w:val="ng-tns-c2369462512-1017"/>
    <w:basedOn w:val="Fontepargpadro"/>
    <w:rsid w:val="00123793"/>
  </w:style>
  <w:style w:type="character" w:customStyle="1" w:styleId="ng-tns-c757047269-337">
    <w:name w:val="ng-tns-c757047269-337"/>
    <w:basedOn w:val="Fontepargpadro"/>
    <w:rsid w:val="00D80500"/>
  </w:style>
  <w:style w:type="character" w:customStyle="1" w:styleId="ng-tns-c757047269-338">
    <w:name w:val="ng-tns-c757047269-338"/>
    <w:basedOn w:val="Fontepargpadro"/>
    <w:rsid w:val="00D80500"/>
  </w:style>
  <w:style w:type="character" w:customStyle="1" w:styleId="ng-tns-c757047269-339">
    <w:name w:val="ng-tns-c757047269-339"/>
    <w:basedOn w:val="Fontepargpadro"/>
    <w:rsid w:val="00D80500"/>
  </w:style>
  <w:style w:type="character" w:customStyle="1" w:styleId="ng-tns-c757047269-340">
    <w:name w:val="ng-tns-c757047269-340"/>
    <w:basedOn w:val="Fontepargpadro"/>
    <w:rsid w:val="00D80500"/>
  </w:style>
  <w:style w:type="character" w:customStyle="1" w:styleId="ng-tns-c757047269-341">
    <w:name w:val="ng-tns-c757047269-341"/>
    <w:basedOn w:val="Fontepargpadro"/>
    <w:rsid w:val="00D80500"/>
  </w:style>
  <w:style w:type="character" w:customStyle="1" w:styleId="ng-tns-c757047269-342">
    <w:name w:val="ng-tns-c757047269-342"/>
    <w:basedOn w:val="Fontepargpadro"/>
    <w:rsid w:val="00D80500"/>
  </w:style>
  <w:style w:type="character" w:customStyle="1" w:styleId="ng-tns-c757047269-343">
    <w:name w:val="ng-tns-c757047269-343"/>
    <w:basedOn w:val="Fontepargpadro"/>
    <w:rsid w:val="00D80500"/>
  </w:style>
  <w:style w:type="character" w:customStyle="1" w:styleId="ng-tns-c757047269-344">
    <w:name w:val="ng-tns-c757047269-344"/>
    <w:basedOn w:val="Fontepargpadro"/>
    <w:rsid w:val="00D80500"/>
  </w:style>
  <w:style w:type="character" w:customStyle="1" w:styleId="ng-tns-c757047269-345">
    <w:name w:val="ng-tns-c757047269-345"/>
    <w:basedOn w:val="Fontepargpadro"/>
    <w:rsid w:val="00D80500"/>
  </w:style>
  <w:style w:type="character" w:customStyle="1" w:styleId="ng-tns-c757047269-386">
    <w:name w:val="ng-tns-c757047269-386"/>
    <w:basedOn w:val="Fontepargpadro"/>
    <w:rsid w:val="00FE37DF"/>
  </w:style>
  <w:style w:type="character" w:customStyle="1" w:styleId="ng-tns-c757047269-387">
    <w:name w:val="ng-tns-c757047269-387"/>
    <w:basedOn w:val="Fontepargpadro"/>
    <w:rsid w:val="00FE37DF"/>
  </w:style>
  <w:style w:type="character" w:customStyle="1" w:styleId="ng-tns-c757047269-388">
    <w:name w:val="ng-tns-c757047269-388"/>
    <w:basedOn w:val="Fontepargpadro"/>
    <w:rsid w:val="00FE3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1755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16</cp:revision>
  <dcterms:created xsi:type="dcterms:W3CDTF">2026-03-13T11:29:00Z</dcterms:created>
  <dcterms:modified xsi:type="dcterms:W3CDTF">2026-03-21T20:21:00Z</dcterms:modified>
</cp:coreProperties>
</file>