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88B6D" w14:textId="363D1D0B" w:rsidR="006C12DA" w:rsidRPr="006C12DA" w:rsidRDefault="006C12DA" w:rsidP="006C12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C:\wamp64\www\LP\aula59\projeto_performance</w:t>
      </w:r>
      <w:r w:rsidRPr="006C12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:</w:t>
      </w:r>
    </w:p>
    <w:p w14:paraId="30698AFF" w14:textId="77777777" w:rsidR="006C12DA" w:rsidRPr="006C12DA" w:rsidRDefault="006C12DA" w:rsidP="006C12D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6C12DA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1. HTML (</w:t>
      </w:r>
      <w:r w:rsidRPr="006C12DA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index.html</w:t>
      </w:r>
      <w:r w:rsidRPr="006C12DA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)</w:t>
      </w:r>
    </w:p>
    <w:p w14:paraId="5C062D87" w14:textId="77777777" w:rsidR="006C12DA" w:rsidRPr="006C12DA" w:rsidRDefault="006C12DA" w:rsidP="006C12D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6C12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Adicionamos o seletor de cenários de teste logo acima do campo de busca.</w:t>
      </w:r>
    </w:p>
    <w:p w14:paraId="740D8C86" w14:textId="77777777" w:rsidR="006C12DA" w:rsidRPr="006C12DA" w:rsidRDefault="006C12DA" w:rsidP="006C12DA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6C12DA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HTML</w:t>
      </w:r>
    </w:p>
    <w:p w14:paraId="46D4F3E1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&lt;!DOCTYPE </w:t>
      </w:r>
      <w:r w:rsidRPr="006C12DA">
        <w:rPr>
          <w:rFonts w:ascii="Courier New" w:eastAsia="Times New Roman" w:hAnsi="Courier New" w:cs="Courier New"/>
          <w:b/>
          <w:bCs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6C12DA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29CDAAC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lang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pt-br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67DF3D2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8FF722B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meta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charset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"UTF-8"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ACB9BE8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title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&gt;Laboratório de Performance - Aula 59&lt;/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title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0290DA4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link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rel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stylesheet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href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"style.css"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1FD17E1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58A01A2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A6D7718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"card 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wide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47ECC5B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"header"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F728377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img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src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"https://cdn-icons-png.flaticon.com/512/1541/1541415.png"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alt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Speed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Logo"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width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"50"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72A6636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h2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&gt;Monitor de Otimização (EXPLAIN)&lt;/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h2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0A01ABA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&lt;/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92E4E19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</w:p>
    <w:p w14:paraId="007710F1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test-area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2D1AAC4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select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"tipo-teste"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"input-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padrao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0910A67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value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"base"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&gt;Busca Exata por Nome (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Atv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1 a 3)&lt;/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748F7B3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value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"atv4"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&gt;Filtro de Preço Maior Que (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Atv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4)&lt;/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5533F42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value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"atv5_prefixo"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&gt;Busca LIKE com Prefixo (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Atv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5)&lt;/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5AE876A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value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"atv5_sufixo"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&gt;Busca LIKE com Sufixo (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Atv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5)&lt;/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38DCF71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value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"atv6"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&gt;Teste de JOIN com FK (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Atv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6)&lt;/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25BE509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value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"atv7"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&gt;Índice Composto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+ Preço (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Atv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7)&lt;/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A6E72F2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value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"atv8"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&gt;Index Only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Scan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Atv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8)&lt;/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A3C7E51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value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"atv9"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&gt;Baixa Cardinalidade Ativo=0/1 (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Atv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9)&lt;/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DC69914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&lt;/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select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6EB822F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&lt;/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3EE30D3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03D3C9C6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test-area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EF07077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input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type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text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"valor-busca"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"input-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padrao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placeholder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"Digite o valor (nome, preço, 1 ou 0)..."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91786A2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button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-testar"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&gt;Executar Auditoria&lt;/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button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694C301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&lt;/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409C227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0569FBE8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results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-container"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DF1AD6D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result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-box"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B9706A3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small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&gt;Tempo de Execução:&lt;/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small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BE68576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h3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"tempo-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&gt;0.0000s&lt;/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h3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59AEF6F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&lt;/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3E060FF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result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-box"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1F5F126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small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&gt;Linhas Analisadas (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Rows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):&lt;/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small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33128D5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h3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"linhas-analisadas"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&gt;0&lt;/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h3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FF827AD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 xml:space="preserve">            &lt;/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E170FCF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result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-box"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5C64A9E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small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&gt;Tipo de Busca (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Type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):&lt;/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small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329881D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h3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"tipo-busca"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&gt;---&lt;/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h3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B57658C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&lt;/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2DFA1BA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&lt;/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84C1C56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0AE7D8D3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"status-container"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"status-box standby"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B75D85C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"mensagem"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&gt;Aguardando gatilho de busca...&lt;/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2FA4D16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&lt;/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76C3504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&lt;/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D3A7CD8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script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src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"script.js"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&gt;&lt;/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script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7D4529F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77263AC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A668305" w14:textId="77777777" w:rsidR="006C12DA" w:rsidRPr="006C12DA" w:rsidRDefault="006C12DA" w:rsidP="006C12D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6C12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7CBCEDB8">
          <v:rect id="_x0000_i1025" style="width:0;height:1.5pt" o:hralign="center" o:hrstd="t" o:hrnoshade="t" o:hr="t" fillcolor="gray" stroked="f"/>
        </w:pict>
      </w:r>
    </w:p>
    <w:p w14:paraId="69BD1FDF" w14:textId="77777777" w:rsidR="006C12DA" w:rsidRPr="006C12DA" w:rsidRDefault="006C12DA" w:rsidP="006C12D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6C12DA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2. CSS (</w:t>
      </w:r>
      <w:r w:rsidRPr="006C12DA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style.css</w:t>
      </w:r>
      <w:r w:rsidRPr="006C12DA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)</w:t>
      </w:r>
    </w:p>
    <w:p w14:paraId="177C8BAD" w14:textId="77777777" w:rsidR="006C12DA" w:rsidRPr="006C12DA" w:rsidRDefault="006C12DA" w:rsidP="006C12D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6C12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Pequeno ajuste para manter os campos de input e </w:t>
      </w:r>
      <w:proofErr w:type="spellStart"/>
      <w:r w:rsidRPr="006C12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select</w:t>
      </w:r>
      <w:proofErr w:type="spellEnd"/>
      <w:r w:rsidRPr="006C12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alinhados e padronizados.</w:t>
      </w:r>
    </w:p>
    <w:p w14:paraId="20072146" w14:textId="77777777" w:rsidR="006C12DA" w:rsidRPr="006C12DA" w:rsidRDefault="006C12DA" w:rsidP="006C12DA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6C12DA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CSS</w:t>
      </w:r>
    </w:p>
    <w:p w14:paraId="4C944176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* { box-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sizing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-box;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font-family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'Segoe UI'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Tahoma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Geneva,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Verdana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sans-serif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6EA02D32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#f5f6fa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display: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justify-content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center;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align-items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center;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height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100vh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11F2D57F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2BF52634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.card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white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30px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border-radius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10px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box-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shadow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10px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20px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rgba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0.1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);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width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650px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76C77426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.header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margin-bottom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20px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text-align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 center; }</w:t>
      </w:r>
    </w:p>
    <w:p w14:paraId="5CBFDF26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.header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h2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10px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color: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#2f3640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47E08CB2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0C8264FB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</w:t>
      </w:r>
      <w:proofErr w:type="spellStart"/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test-area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display: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gap: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10px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margin-bottom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15px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width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100%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01689C46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.input-</w:t>
      </w:r>
      <w:proofErr w:type="spellStart"/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padrao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12px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1px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solid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#ccc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border-radius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5px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font-size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14px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253FC78E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1AD746D1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#btn-testar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#d63031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color: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white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none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12px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border-radius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5px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cursor: pointer;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font-weight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bold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4FC46FB1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#btn-testar:hover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#ff7675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3DFDBE7E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A81BA32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</w:t>
      </w:r>
      <w:proofErr w:type="spellStart"/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results</w:t>
      </w:r>
      <w:proofErr w:type="spellEnd"/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-container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display: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gap: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10px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margin-bottom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20px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6DD0E282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</w:t>
      </w:r>
      <w:proofErr w:type="spellStart"/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result</w:t>
      </w:r>
      <w:proofErr w:type="spellEnd"/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-box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background: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#2d3436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color: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#00cec9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15px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border-radius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8px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text-align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 center; }</w:t>
      </w:r>
    </w:p>
    <w:p w14:paraId="018E86F9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</w:t>
      </w:r>
      <w:proofErr w:type="spellStart"/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result</w:t>
      </w:r>
      <w:proofErr w:type="spellEnd"/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-box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h3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5px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font-family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'Courier New'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monospace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font-size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18px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color: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white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;}</w:t>
      </w:r>
    </w:p>
    <w:p w14:paraId="53DCA7BE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531C0116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.status-box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15px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border-radius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5px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font-weight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600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text-align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 center; }</w:t>
      </w:r>
    </w:p>
    <w:p w14:paraId="74627EDB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.standby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#f1f2f6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color: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#7f8fa6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1px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solid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#dcdde1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01A99DE9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.sucesso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#4cd137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color: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white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1px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solid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#44bd32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631B9AFB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.erro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#e84118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color: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white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1px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solid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#c23616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351576E3" w14:textId="77777777" w:rsidR="006C12DA" w:rsidRPr="006C12DA" w:rsidRDefault="006C12DA" w:rsidP="006C12D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6C12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76F8AAFE">
          <v:rect id="_x0000_i1026" style="width:0;height:1.5pt" o:hralign="center" o:hrstd="t" o:hrnoshade="t" o:hr="t" fillcolor="gray" stroked="f"/>
        </w:pict>
      </w:r>
    </w:p>
    <w:p w14:paraId="137EB065" w14:textId="77777777" w:rsidR="006C12DA" w:rsidRPr="006C12DA" w:rsidRDefault="006C12DA" w:rsidP="006C12D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6C12DA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lastRenderedPageBreak/>
        <w:t>3. JavaScript (</w:t>
      </w:r>
      <w:r w:rsidRPr="006C12DA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script.js</w:t>
      </w:r>
      <w:r w:rsidRPr="006C12DA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)</w:t>
      </w:r>
    </w:p>
    <w:p w14:paraId="7E41C291" w14:textId="77777777" w:rsidR="006C12DA" w:rsidRPr="006C12DA" w:rsidRDefault="006C12DA" w:rsidP="006C12D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6C12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O script agora captura tanto o que o aluno digitou quanto o cenário que ele selecionou no menu.</w:t>
      </w:r>
    </w:p>
    <w:p w14:paraId="3BD23780" w14:textId="77777777" w:rsidR="006C12DA" w:rsidRPr="006C12DA" w:rsidRDefault="006C12DA" w:rsidP="006C12DA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6C12DA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JavaScript</w:t>
      </w:r>
    </w:p>
    <w:p w14:paraId="0AA8090A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6C12DA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-testar"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).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addEventListener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"click"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async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() =&gt; {</w:t>
      </w:r>
    </w:p>
    <w:p w14:paraId="6B6F6872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tipoTeste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6C12DA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"#tipo-teste"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).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value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C06D6E0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valorBusca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6C12DA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"#valor-busca"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).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value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D6E13C9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</w:p>
    <w:p w14:paraId="22F9D9A4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elTempo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6C12DA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"#tempo-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661F3753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elLinhas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6C12DA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"#linhas-analisadas"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569A67AF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elTipoBusca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6C12DA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"#tipo-busca"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7C887A10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elMsg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6C12DA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"#mensagem"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1ABFC1AF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elBox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6C12DA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"#status-container"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49761271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51AE57E9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(!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valorBusca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286F5DD6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elBox.className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"status-box erro"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536FAC90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elMsg.innerText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6C12DA">
        <w:rPr>
          <w:rFonts w:ascii="Segoe UI Emoji" w:eastAsia="Times New Roman" w:hAnsi="Segoe UI Emoji" w:cs="Segoe UI Emoji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⚠</w:t>
      </w:r>
      <w:proofErr w:type="gramStart"/>
      <w:r w:rsidRPr="006C12DA">
        <w:rPr>
          <w:rFonts w:ascii="Segoe UI Emoji" w:eastAsia="Times New Roman" w:hAnsi="Segoe UI Emoji" w:cs="Segoe UI Emoji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️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Digite</w:t>
      </w:r>
      <w:proofErr w:type="gram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um valor para testar!"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7E3BF7A3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return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5D98148F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</w:t>
      </w:r>
    </w:p>
    <w:p w14:paraId="2E59A4F7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01A6A9A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elBox.className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"status-box standby"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50786BBD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elMsg.innerText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"Analisando plano de execução no MySQL..."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36CA0AAD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00086099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try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5C6E8793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C12D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Envia o tipo de teste e o valor para o PHP</w:t>
      </w:r>
    </w:p>
    <w:p w14:paraId="175402E0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resposta = </w:t>
      </w:r>
      <w:proofErr w:type="spellStart"/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await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fetch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testar_index.php?tipo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6C12DA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6C12DA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tipoTeste</w:t>
      </w:r>
      <w:proofErr w:type="spellEnd"/>
      <w:r w:rsidRPr="006C12DA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&amp;valor=</w:t>
      </w:r>
      <w:r w:rsidRPr="006C12DA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6C12DA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valorBusca</w:t>
      </w:r>
      <w:proofErr w:type="spellEnd"/>
      <w:r w:rsidRPr="006C12DA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0CFEFEC7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dados = </w:t>
      </w:r>
      <w:proofErr w:type="spellStart"/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await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resposta.json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();</w:t>
      </w:r>
    </w:p>
    <w:p w14:paraId="2D80E2FF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4912E26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elTempo.innerText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dados.tempo_execucao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+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0A435A9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elLinhas.innerText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dados.analise.rows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06AB3D4F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elTipoBusca.innerText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dados.analise.type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725BB9EA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</w:p>
    <w:p w14:paraId="43F84B61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C12D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Avaliação visual da performance</w:t>
      </w:r>
    </w:p>
    <w:p w14:paraId="2770AE5E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dados.analise.type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===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'ALL'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28DE15BB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elBox.className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"status-box erro"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6AF468A5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elMsg.innerText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6C12DA">
        <w:rPr>
          <w:rFonts w:ascii="Segoe UI Emoji" w:eastAsia="Times New Roman" w:hAnsi="Segoe UI Emoji" w:cs="Segoe UI Emoji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⚠️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ALERTA: Full 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Table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Scan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detectado (Falta de Índice)!"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3D5F673F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} </w:t>
      </w:r>
      <w:proofErr w:type="spellStart"/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else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1008A58B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elBox.className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"status-box sucesso"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36C38E2D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elMsg.innerText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6C12DA">
        <w:rPr>
          <w:rFonts w:ascii="Segoe UI Emoji" w:eastAsia="Times New Roman" w:hAnsi="Segoe UI Emoji" w:cs="Segoe UI Emoji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🚀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OTIMIZADO: O MySQL usou a árvore de Busca!"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07323589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}</w:t>
      </w:r>
    </w:p>
    <w:p w14:paraId="2C3C6C70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 </w:t>
      </w: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catch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(e) {</w:t>
      </w:r>
    </w:p>
    <w:p w14:paraId="2518C9D9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elBox.className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"status-box erro"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43045669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elMsg.innerText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6C12DA">
        <w:rPr>
          <w:rFonts w:ascii="Segoe UI Emoji" w:eastAsia="Times New Roman" w:hAnsi="Segoe UI Emoji" w:cs="Segoe UI Emoji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❌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Erro ao conectar com o banco de dados."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873C60D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</w:t>
      </w:r>
    </w:p>
    <w:p w14:paraId="2C819446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});</w:t>
      </w:r>
    </w:p>
    <w:p w14:paraId="02221A13" w14:textId="77777777" w:rsidR="006C12DA" w:rsidRPr="006C12DA" w:rsidRDefault="006C12DA" w:rsidP="006C12D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6C12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3CC4DBEB">
          <v:rect id="_x0000_i1027" style="width:0;height:1.5pt" o:hralign="center" o:hrstd="t" o:hrnoshade="t" o:hr="t" fillcolor="gray" stroked="f"/>
        </w:pict>
      </w:r>
    </w:p>
    <w:p w14:paraId="714EF9CE" w14:textId="77777777" w:rsidR="006C12DA" w:rsidRPr="006C12DA" w:rsidRDefault="006C12DA" w:rsidP="006C12D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6C12DA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4. O Cérebro do Teste (</w:t>
      </w:r>
      <w:proofErr w:type="spellStart"/>
      <w:r w:rsidRPr="006C12DA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testar_index.php</w:t>
      </w:r>
      <w:proofErr w:type="spellEnd"/>
      <w:r w:rsidRPr="006C12DA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)</w:t>
      </w:r>
    </w:p>
    <w:p w14:paraId="7DD248CC" w14:textId="77777777" w:rsidR="006C12DA" w:rsidRPr="006C12DA" w:rsidRDefault="006C12DA" w:rsidP="006C12D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6C12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lastRenderedPageBreak/>
        <w:t xml:space="preserve">Este é o coração do laboratório. O PHP avalia qual opção o aluno selecionou e monta a query exata exigida pela atividade para disparar o </w:t>
      </w:r>
      <w:r w:rsidRPr="006C12DA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EXPLAIN</w:t>
      </w:r>
      <w:r w:rsidRPr="006C12D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073FBFB6" w14:textId="77777777" w:rsidR="006C12DA" w:rsidRPr="006C12DA" w:rsidRDefault="006C12DA" w:rsidP="006C12DA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6C12DA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PHP</w:t>
      </w:r>
    </w:p>
    <w:p w14:paraId="33AA5780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&lt;?</w:t>
      </w:r>
      <w:proofErr w:type="spellStart"/>
      <w:r w:rsidRPr="006C12DA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php</w:t>
      </w:r>
      <w:proofErr w:type="spellEnd"/>
    </w:p>
    <w:p w14:paraId="28EB8DB0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conexao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mysqli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localhost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"root"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"db_aula_pratica"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6FA757A6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01DA7CC9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$tipo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$_GET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[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'tipo'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] ??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'base'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35F1D9B3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$valor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$_GET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[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'valor'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] ??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''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A398817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2C269F97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Previne erro de sintaxe se o valor vier vazio</w:t>
      </w:r>
    </w:p>
    <w:p w14:paraId="60C53766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proofErr w:type="spellStart"/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empty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$valor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)) { 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$valor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} </w:t>
      </w:r>
    </w:p>
    <w:p w14:paraId="08EB3234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1F1A8D1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1. Monta a Query baseada na Atividade escolhida no HTML</w:t>
      </w:r>
    </w:p>
    <w:p w14:paraId="6EE62F0B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switch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$tipo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0FA7A007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case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'atv4'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</w:t>
      </w:r>
    </w:p>
    <w:p w14:paraId="2CB2D6BB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C12D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Filtro numérico (Requer índice em '</w:t>
      </w:r>
      <w:proofErr w:type="spellStart"/>
      <w:r w:rsidRPr="006C12D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preco</w:t>
      </w:r>
      <w:proofErr w:type="spellEnd"/>
      <w:r w:rsidRPr="006C12D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')</w:t>
      </w:r>
    </w:p>
    <w:p w14:paraId="63E48186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"SELECT * FROM produtos WHERE 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preco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&gt; 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. (</w:t>
      </w: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float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$valor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5049D75B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break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3BD7AA8E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</w:p>
    <w:p w14:paraId="5BB6E406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case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'atv5_prefixo'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</w:t>
      </w:r>
    </w:p>
    <w:p w14:paraId="12569D3D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C12D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Funciona bem com Índice</w:t>
      </w:r>
    </w:p>
    <w:p w14:paraId="1FDAE595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"SELECT * FROM produtos WHERE nome LIKE '</w:t>
      </w:r>
      <w:r w:rsidRPr="006C12DA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$valor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%'"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BA6565A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break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74B90A4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</w:p>
    <w:p w14:paraId="18F8A42B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case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'atv5_sufixo'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</w:t>
      </w:r>
    </w:p>
    <w:p w14:paraId="15BECF21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C12D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Quebra o Índice (Gerará ALL)</w:t>
      </w:r>
    </w:p>
    <w:p w14:paraId="541CDFBB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"SELECT * FROM produtos WHERE nome LIKE '%</w:t>
      </w:r>
      <w:r w:rsidRPr="006C12DA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$valor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72BFF25B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break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48C17CB4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</w:p>
    <w:p w14:paraId="41D9D1BE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case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'atv6'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</w:t>
      </w:r>
    </w:p>
    <w:p w14:paraId="5C504362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C12D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// JOIN puro filtrando por nome (Requer índice na FK </w:t>
      </w:r>
      <w:proofErr w:type="spellStart"/>
      <w:r w:rsidRPr="006C12D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categoria_id</w:t>
      </w:r>
      <w:proofErr w:type="spellEnd"/>
      <w:r w:rsidRPr="006C12D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</w:t>
      </w:r>
    </w:p>
    <w:p w14:paraId="0E35ECE2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"SELECT 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p.nome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c.nome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as 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cat_nome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FROM produtos p INNER JOIN categorias c ON 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p.categoria_id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c.id WHERE 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p.nome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'</w:t>
      </w:r>
      <w:r w:rsidRPr="006C12DA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$valor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45CD4B41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break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6FCCDC72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</w:p>
    <w:p w14:paraId="2131E778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case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'atv7'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</w:t>
      </w:r>
    </w:p>
    <w:p w14:paraId="1289A95C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C12D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Índice Composto (Categoria + Preço)</w:t>
      </w:r>
    </w:p>
    <w:p w14:paraId="4632DBD4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"SELECT * FROM produtos WHERE 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categoria_id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1 AND 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preco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&gt; 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. (</w:t>
      </w: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float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$valor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82830B4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break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8E13751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</w:p>
    <w:p w14:paraId="6313F4AB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case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'atv8'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</w:t>
      </w:r>
    </w:p>
    <w:p w14:paraId="0F9E2096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C12D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// Index Only </w:t>
      </w:r>
      <w:proofErr w:type="spellStart"/>
      <w:r w:rsidRPr="006C12D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Scan</w:t>
      </w:r>
      <w:proofErr w:type="spellEnd"/>
      <w:r w:rsidRPr="006C12D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(O SELECT * foi trocado apenas pela coluna indexada)</w:t>
      </w:r>
    </w:p>
    <w:p w14:paraId="4054D383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"SELECT nome FROM produtos WHERE nome = '</w:t>
      </w:r>
      <w:r w:rsidRPr="006C12DA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$valor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1432B33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break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58DCF880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</w:p>
    <w:p w14:paraId="30363073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case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'atv9'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</w:t>
      </w:r>
    </w:p>
    <w:p w14:paraId="29ED7F79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C12D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Baixa Cardinalidade (Retorna ALL mesmo com índice criado)</w:t>
      </w:r>
    </w:p>
    <w:p w14:paraId="17401AAE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"SELECT * FROM produtos WHERE ativo = 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. (</w:t>
      </w:r>
      <w:proofErr w:type="spellStart"/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int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$valor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14C30E6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break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32FC970F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</w:p>
    <w:p w14:paraId="1F3BFA6F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default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</w:t>
      </w:r>
    </w:p>
    <w:p w14:paraId="5B0341F3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 xml:space="preserve">        </w:t>
      </w:r>
      <w:r w:rsidRPr="006C12D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Base / Atividades 1 a 3</w:t>
      </w:r>
    </w:p>
    <w:p w14:paraId="2705E803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"SELECT * FROM produtos WHERE nome = '</w:t>
      </w:r>
      <w:r w:rsidRPr="006C12DA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$valor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8A281AD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break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7D55815E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5450E3D7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3E419023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2. Medindo o tempo exato de execução da query real</w:t>
      </w:r>
    </w:p>
    <w:p w14:paraId="7443712B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$inicio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microtime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proofErr w:type="spellStart"/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true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5A597262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conexao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-&gt;query(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34860BDE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$fim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microtime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proofErr w:type="spellStart"/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true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15821D91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tempo_total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number_format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$fim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- 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$inicio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6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3BB4F5F4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284C66E9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3. Executando a auditoria para pegar os dados do plano de execução</w:t>
      </w:r>
    </w:p>
    <w:p w14:paraId="1614C73F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// O </w:t>
      </w:r>
      <w:proofErr w:type="spellStart"/>
      <w:r w:rsidRPr="006C12D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fetch_assoc</w:t>
      </w:r>
      <w:proofErr w:type="spellEnd"/>
      <w:r w:rsidRPr="006C12D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pega a primeira linha (tabela principal analisada)</w:t>
      </w:r>
    </w:p>
    <w:p w14:paraId="362C841E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$auditoria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conexao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-&gt;query(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"EXPLAIN 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. 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)-&gt;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fetch_assoc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();</w:t>
      </w:r>
    </w:p>
    <w:p w14:paraId="64D550A2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683399B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header(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Content-Type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application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5345D895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6C12D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echo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json_encode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([</w:t>
      </w:r>
    </w:p>
    <w:p w14:paraId="3992ADD6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tempo_execucao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=&gt; 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tempo_total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</w:p>
    <w:p w14:paraId="4B23BF30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query_testada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=&gt; 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</w:p>
    <w:p w14:paraId="356A631D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"analise"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=&gt; [</w:t>
      </w:r>
    </w:p>
    <w:p w14:paraId="4D691EBC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type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=&gt; 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$auditoria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[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type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] ??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'ALL'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6C12D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// ALL, </w:t>
      </w:r>
      <w:proofErr w:type="spellStart"/>
      <w:r w:rsidRPr="006C12D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ref</w:t>
      </w:r>
      <w:proofErr w:type="spellEnd"/>
      <w:r w:rsidRPr="006C12D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 range, const...</w:t>
      </w:r>
    </w:p>
    <w:p w14:paraId="54CCEBE9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rows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=&gt; </w:t>
      </w:r>
      <w:r w:rsidRPr="006C12DA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$auditoria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[</w:t>
      </w:r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rows</w:t>
      </w:r>
      <w:proofErr w:type="spellEnd"/>
      <w:r w:rsidRPr="006C12DA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] ?? </w:t>
      </w:r>
      <w:r w:rsidRPr="006C12DA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</w:t>
      </w:r>
      <w:r w:rsidRPr="006C12DA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Quantas linhas foram escaneadas</w:t>
      </w:r>
    </w:p>
    <w:p w14:paraId="54832CC6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]</w:t>
      </w:r>
    </w:p>
    <w:p w14:paraId="47598DAF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]);</w:t>
      </w:r>
    </w:p>
    <w:p w14:paraId="519D3FAD" w14:textId="77777777" w:rsidR="006C12DA" w:rsidRPr="006C12DA" w:rsidRDefault="006C12DA" w:rsidP="006C1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C12DA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?&gt;</w:t>
      </w:r>
    </w:p>
    <w:p w14:paraId="2B3B7EF4" w14:textId="77777777" w:rsidR="00062AEF" w:rsidRDefault="00062AEF"/>
    <w:sectPr w:rsidR="00062A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13"/>
  </w:num>
  <w:num w:numId="9">
    <w:abstractNumId w:val="0"/>
  </w:num>
  <w:num w:numId="10">
    <w:abstractNumId w:val="18"/>
  </w:num>
  <w:num w:numId="11">
    <w:abstractNumId w:val="9"/>
  </w:num>
  <w:num w:numId="12">
    <w:abstractNumId w:val="17"/>
  </w:num>
  <w:num w:numId="13">
    <w:abstractNumId w:val="16"/>
  </w:num>
  <w:num w:numId="14">
    <w:abstractNumId w:val="4"/>
  </w:num>
  <w:num w:numId="15">
    <w:abstractNumId w:val="21"/>
  </w:num>
  <w:num w:numId="16">
    <w:abstractNumId w:val="15"/>
  </w:num>
  <w:num w:numId="17">
    <w:abstractNumId w:val="12"/>
  </w:num>
  <w:num w:numId="18">
    <w:abstractNumId w:val="2"/>
  </w:num>
  <w:num w:numId="19">
    <w:abstractNumId w:val="6"/>
  </w:num>
  <w:num w:numId="20">
    <w:abstractNumId w:val="14"/>
  </w:num>
  <w:num w:numId="21">
    <w:abstractNumId w:val="20"/>
  </w:num>
  <w:num w:numId="22">
    <w:abstractNumId w:val="11"/>
  </w:num>
  <w:num w:numId="23">
    <w:abstractNumId w:val="19"/>
  </w:num>
  <w:num w:numId="24">
    <w:abstractNumId w:val="8"/>
  </w:num>
  <w:num w:numId="25">
    <w:abstractNumId w:val="8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2DA"/>
    <w:rsid w:val="0001256F"/>
    <w:rsid w:val="000604E1"/>
    <w:rsid w:val="00062AEF"/>
    <w:rsid w:val="000738FE"/>
    <w:rsid w:val="000B2119"/>
    <w:rsid w:val="00181813"/>
    <w:rsid w:val="002331AB"/>
    <w:rsid w:val="00380CB1"/>
    <w:rsid w:val="004C295B"/>
    <w:rsid w:val="00603384"/>
    <w:rsid w:val="006665A3"/>
    <w:rsid w:val="006A48ED"/>
    <w:rsid w:val="006C12DA"/>
    <w:rsid w:val="007D7389"/>
    <w:rsid w:val="009C5BB7"/>
    <w:rsid w:val="00B4392D"/>
    <w:rsid w:val="00C52689"/>
    <w:rsid w:val="00C638F8"/>
    <w:rsid w:val="00CD6BB8"/>
    <w:rsid w:val="00D93008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75A42"/>
  <w15:chartTrackingRefBased/>
  <w15:docId w15:val="{E6FA9C70-60BA-46CE-B626-FA54169C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6C12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semiHidden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6C12DA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customStyle="1" w:styleId="msonormal0">
    <w:name w:val="msonormal"/>
    <w:basedOn w:val="Normal"/>
    <w:rsid w:val="006C1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C1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6C12DA"/>
    <w:rPr>
      <w:rFonts w:ascii="Courier New" w:eastAsia="Times New Roman" w:hAnsi="Courier New" w:cs="Courier New"/>
      <w:sz w:val="20"/>
      <w:szCs w:val="20"/>
    </w:rPr>
  </w:style>
  <w:style w:type="character" w:customStyle="1" w:styleId="ng-tns-c757047269-267">
    <w:name w:val="ng-tns-c757047269-267"/>
    <w:basedOn w:val="Fontepargpadro"/>
    <w:rsid w:val="006C12DA"/>
  </w:style>
  <w:style w:type="character" w:customStyle="1" w:styleId="mat-mdc-button-persistent-ripple">
    <w:name w:val="mat-mdc-button-persistent-ripple"/>
    <w:basedOn w:val="Fontepargpadro"/>
    <w:rsid w:val="006C12DA"/>
  </w:style>
  <w:style w:type="character" w:customStyle="1" w:styleId="mat-focus-indicator">
    <w:name w:val="mat-focus-indicator"/>
    <w:basedOn w:val="Fontepargpadro"/>
    <w:rsid w:val="006C12DA"/>
  </w:style>
  <w:style w:type="character" w:customStyle="1" w:styleId="mat-mdc-button-touch-target">
    <w:name w:val="mat-mdc-button-touch-target"/>
    <w:basedOn w:val="Fontepargpadro"/>
    <w:rsid w:val="006C12DA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C12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C12DA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meta">
    <w:name w:val="hljs-meta"/>
    <w:basedOn w:val="Fontepargpadro"/>
    <w:rsid w:val="006C12DA"/>
  </w:style>
  <w:style w:type="character" w:customStyle="1" w:styleId="hljs-meta-keyword">
    <w:name w:val="hljs-meta-keyword"/>
    <w:basedOn w:val="Fontepargpadro"/>
    <w:rsid w:val="006C12DA"/>
  </w:style>
  <w:style w:type="character" w:customStyle="1" w:styleId="hljs-tag">
    <w:name w:val="hljs-tag"/>
    <w:basedOn w:val="Fontepargpadro"/>
    <w:rsid w:val="006C12DA"/>
  </w:style>
  <w:style w:type="character" w:customStyle="1" w:styleId="hljs-name">
    <w:name w:val="hljs-name"/>
    <w:basedOn w:val="Fontepargpadro"/>
    <w:rsid w:val="006C12DA"/>
  </w:style>
  <w:style w:type="character" w:customStyle="1" w:styleId="hljs-attr">
    <w:name w:val="hljs-attr"/>
    <w:basedOn w:val="Fontepargpadro"/>
    <w:rsid w:val="006C12DA"/>
  </w:style>
  <w:style w:type="character" w:customStyle="1" w:styleId="hljs-string">
    <w:name w:val="hljs-string"/>
    <w:basedOn w:val="Fontepargpadro"/>
    <w:rsid w:val="006C12DA"/>
  </w:style>
  <w:style w:type="character" w:customStyle="1" w:styleId="ng-tns-c757047269-268">
    <w:name w:val="ng-tns-c757047269-268"/>
    <w:basedOn w:val="Fontepargpadro"/>
    <w:rsid w:val="006C12DA"/>
  </w:style>
  <w:style w:type="character" w:customStyle="1" w:styleId="hljs-attribute">
    <w:name w:val="hljs-attribute"/>
    <w:basedOn w:val="Fontepargpadro"/>
    <w:rsid w:val="006C12DA"/>
  </w:style>
  <w:style w:type="character" w:customStyle="1" w:styleId="hljs-selector-tag">
    <w:name w:val="hljs-selector-tag"/>
    <w:basedOn w:val="Fontepargpadro"/>
    <w:rsid w:val="006C12DA"/>
  </w:style>
  <w:style w:type="character" w:customStyle="1" w:styleId="hljs-number">
    <w:name w:val="hljs-number"/>
    <w:basedOn w:val="Fontepargpadro"/>
    <w:rsid w:val="006C12DA"/>
  </w:style>
  <w:style w:type="character" w:customStyle="1" w:styleId="hljs-selector-class">
    <w:name w:val="hljs-selector-class"/>
    <w:basedOn w:val="Fontepargpadro"/>
    <w:rsid w:val="006C12DA"/>
  </w:style>
  <w:style w:type="character" w:customStyle="1" w:styleId="hljs-builtin">
    <w:name w:val="hljs-built_in"/>
    <w:basedOn w:val="Fontepargpadro"/>
    <w:rsid w:val="006C12DA"/>
  </w:style>
  <w:style w:type="character" w:customStyle="1" w:styleId="hljs-selector-id">
    <w:name w:val="hljs-selector-id"/>
    <w:basedOn w:val="Fontepargpadro"/>
    <w:rsid w:val="006C12DA"/>
  </w:style>
  <w:style w:type="character" w:customStyle="1" w:styleId="hljs-selector-pseudo">
    <w:name w:val="hljs-selector-pseudo"/>
    <w:basedOn w:val="Fontepargpadro"/>
    <w:rsid w:val="006C12DA"/>
  </w:style>
  <w:style w:type="character" w:customStyle="1" w:styleId="ng-tns-c757047269-269">
    <w:name w:val="ng-tns-c757047269-269"/>
    <w:basedOn w:val="Fontepargpadro"/>
    <w:rsid w:val="006C12DA"/>
  </w:style>
  <w:style w:type="character" w:customStyle="1" w:styleId="hljs-keyword">
    <w:name w:val="hljs-keyword"/>
    <w:basedOn w:val="Fontepargpadro"/>
    <w:rsid w:val="006C12DA"/>
  </w:style>
  <w:style w:type="character" w:customStyle="1" w:styleId="hljs-comment">
    <w:name w:val="hljs-comment"/>
    <w:basedOn w:val="Fontepargpadro"/>
    <w:rsid w:val="006C12DA"/>
  </w:style>
  <w:style w:type="character" w:customStyle="1" w:styleId="hljs-subst">
    <w:name w:val="hljs-subst"/>
    <w:basedOn w:val="Fontepargpadro"/>
    <w:rsid w:val="006C12DA"/>
  </w:style>
  <w:style w:type="character" w:customStyle="1" w:styleId="ng-tns-c757047269-270">
    <w:name w:val="ng-tns-c757047269-270"/>
    <w:basedOn w:val="Fontepargpadro"/>
    <w:rsid w:val="006C12DA"/>
  </w:style>
  <w:style w:type="character" w:customStyle="1" w:styleId="hljs-variable">
    <w:name w:val="hljs-variable"/>
    <w:basedOn w:val="Fontepargpadro"/>
    <w:rsid w:val="006C12DA"/>
  </w:style>
  <w:style w:type="character" w:customStyle="1" w:styleId="hljs-literal">
    <w:name w:val="hljs-literal"/>
    <w:basedOn w:val="Fontepargpadro"/>
    <w:rsid w:val="006C12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52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1288</Words>
  <Characters>6959</Characters>
  <Application>Microsoft Office Word</Application>
  <DocSecurity>0</DocSecurity>
  <Lines>57</Lines>
  <Paragraphs>16</Paragraphs>
  <ScaleCrop>false</ScaleCrop>
  <Company/>
  <LinksUpToDate>false</LinksUpToDate>
  <CharactersWithSpaces>8231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1</cp:revision>
  <dcterms:created xsi:type="dcterms:W3CDTF">2026-03-24T14:35:00Z</dcterms:created>
  <dcterms:modified xsi:type="dcterms:W3CDTF">2026-03-24T14:36:00Z</dcterms:modified>
</cp:coreProperties>
</file>