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5A9F0" w14:textId="77777777" w:rsidR="0018561A" w:rsidRDefault="0018561A" w:rsidP="0018561A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Aqui está o código completo do </w:t>
      </w:r>
      <w:r>
        <w:rPr>
          <w:b/>
          <w:bCs/>
          <w:color w:val="1F1F1F"/>
          <w:bdr w:val="none" w:sz="0" w:space="0" w:color="auto" w:frame="1"/>
        </w:rPr>
        <w:t xml:space="preserve">Projeto Integrador: Laboratório de </w:t>
      </w:r>
      <w:proofErr w:type="spellStart"/>
      <w:r>
        <w:rPr>
          <w:b/>
          <w:bCs/>
          <w:color w:val="1F1F1F"/>
          <w:bdr w:val="none" w:sz="0" w:space="0" w:color="auto" w:frame="1"/>
        </w:rPr>
        <w:t>Debugging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(CRUD - Parte 3)</w:t>
      </w:r>
      <w:r>
        <w:rPr>
          <w:color w:val="1F1F1F"/>
        </w:rPr>
        <w:t>, devidamente corrigido e comentado.</w:t>
      </w:r>
    </w:p>
    <w:p w14:paraId="20754EC1" w14:textId="77777777" w:rsidR="0018561A" w:rsidRDefault="0018561A" w:rsidP="0018561A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Este material contém as correções dos 3 bugs intencionais plantados na atividade, além dos comentários explicativos mostrando onde e como as ferramentas de </w:t>
      </w:r>
      <w:proofErr w:type="spellStart"/>
      <w:r>
        <w:rPr>
          <w:i/>
          <w:iCs/>
          <w:color w:val="1F1F1F"/>
          <w:bdr w:val="none" w:sz="0" w:space="0" w:color="auto" w:frame="1"/>
        </w:rPr>
        <w:t>debugging</w:t>
      </w:r>
      <w:proofErr w:type="spellEnd"/>
      <w:r>
        <w:rPr>
          <w:color w:val="1F1F1F"/>
        </w:rPr>
        <w:t xml:space="preserve"> foram aplicadas em cada etapa.</w:t>
      </w:r>
    </w:p>
    <w:p w14:paraId="4F5B1189" w14:textId="77777777" w:rsidR="0018561A" w:rsidRDefault="00746EB7" w:rsidP="0018561A">
      <w:pPr>
        <w:spacing w:after="120"/>
        <w:rPr>
          <w:color w:val="1F1F1F"/>
        </w:rPr>
      </w:pPr>
      <w:r>
        <w:rPr>
          <w:color w:val="1F1F1F"/>
        </w:rPr>
        <w:pict w14:anchorId="601E030A">
          <v:rect id="_x0000_i1025" style="width:0;height:1.5pt" o:hralign="center" o:hrstd="t" o:hrnoshade="t" o:hr="t" fillcolor="gray" stroked="f"/>
        </w:pict>
      </w:r>
    </w:p>
    <w:p w14:paraId="73BCA349" w14:textId="77777777" w:rsidR="0018561A" w:rsidRDefault="0018561A" w:rsidP="0018561A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1. O Banco de Dados e Conexão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db.php</w:t>
      </w:r>
      <w:proofErr w:type="spellEnd"/>
      <w:r>
        <w:rPr>
          <w:color w:val="1F1F1F"/>
        </w:rPr>
        <w:t>)</w:t>
      </w:r>
    </w:p>
    <w:p w14:paraId="26D124A7" w14:textId="77777777" w:rsidR="0018561A" w:rsidRDefault="0018561A" w:rsidP="0018561A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(Funcional - Sem bugs)</w:t>
      </w:r>
    </w:p>
    <w:p w14:paraId="4077DB55" w14:textId="77777777" w:rsidR="0018561A" w:rsidRDefault="0018561A" w:rsidP="0018561A">
      <w:pPr>
        <w:rPr>
          <w:color w:val="444746"/>
        </w:rPr>
      </w:pPr>
      <w:r>
        <w:rPr>
          <w:rStyle w:val="ng-tns-c183762669-121"/>
          <w:color w:val="444746"/>
          <w:bdr w:val="none" w:sz="0" w:space="0" w:color="auto" w:frame="1"/>
        </w:rPr>
        <w:t>PHP</w:t>
      </w:r>
    </w:p>
    <w:p w14:paraId="51261C5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3E1A85AF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db.php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- Responsabilidade Única: Conexão</w:t>
      </w:r>
    </w:p>
    <w:p w14:paraId="1A874E03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mysqli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'root'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db_inventores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3C88ED9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connect_error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501CF8CB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die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"Falha na conexão: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connect_error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]));</w:t>
      </w:r>
    </w:p>
    <w:p w14:paraId="0281550C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6A863E8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750D9E1C" w14:textId="77777777" w:rsidR="0018561A" w:rsidRDefault="00746EB7" w:rsidP="0018561A">
      <w:pPr>
        <w:spacing w:after="120"/>
        <w:rPr>
          <w:color w:val="1F1F1F"/>
        </w:rPr>
      </w:pPr>
      <w:r>
        <w:rPr>
          <w:color w:val="1F1F1F"/>
        </w:rPr>
        <w:pict w14:anchorId="7A676E5F">
          <v:rect id="_x0000_i1026" style="width:0;height:1.5pt" o:hralign="center" o:hrstd="t" o:hrnoshade="t" o:hr="t" fillcolor="gray" stroked="f"/>
        </w:pict>
      </w:r>
    </w:p>
    <w:p w14:paraId="26779F6B" w14:textId="77777777" w:rsidR="0018561A" w:rsidRDefault="0018561A" w:rsidP="0018561A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2. O Módulo de Leitura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api_ler.php</w:t>
      </w:r>
      <w:proofErr w:type="spellEnd"/>
      <w:r>
        <w:rPr>
          <w:color w:val="1F1F1F"/>
        </w:rPr>
        <w:t>)</w:t>
      </w:r>
    </w:p>
    <w:p w14:paraId="562BA077" w14:textId="77777777" w:rsidR="0018561A" w:rsidRDefault="0018561A" w:rsidP="0018561A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(Funcional - Sem bugs)</w:t>
      </w:r>
    </w:p>
    <w:p w14:paraId="62B7D1D7" w14:textId="77777777" w:rsidR="0018561A" w:rsidRDefault="0018561A" w:rsidP="0018561A">
      <w:pPr>
        <w:rPr>
          <w:color w:val="444746"/>
        </w:rPr>
      </w:pPr>
      <w:r>
        <w:rPr>
          <w:rStyle w:val="ng-tns-c183762669-122"/>
          <w:color w:val="444746"/>
          <w:bdr w:val="none" w:sz="0" w:space="0" w:color="auto" w:frame="1"/>
        </w:rPr>
        <w:t>PHP</w:t>
      </w:r>
    </w:p>
    <w:p w14:paraId="40FA126D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54A1B9F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api_ler.php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- Responsabilidade Única: Buscar dados</w:t>
      </w:r>
    </w:p>
    <w:p w14:paraId="5B67EE74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Content-Type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application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json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D33BB0C" w14:textId="143424F3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require_once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</w:t>
      </w:r>
      <w:r w:rsidR="00746EB7">
        <w:rPr>
          <w:rStyle w:val="hljs-string"/>
          <w:color w:val="188038"/>
          <w:sz w:val="21"/>
          <w:szCs w:val="21"/>
          <w:bdr w:val="none" w:sz="0" w:space="0" w:color="auto" w:frame="1"/>
        </w:rPr>
        <w:t>_connect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049B8C3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E5EA6B7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02EB609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"SELECT * FROM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ORDER BY id DESC"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B0A6544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fetch_all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(MYSQLI_ASSOC));</w:t>
      </w:r>
    </w:p>
    <w:p w14:paraId="68DBAE0E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4EB12C72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http_response_code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E02F7B0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getMessage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()]);</w:t>
      </w:r>
    </w:p>
    <w:p w14:paraId="52E518D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9F5E9C2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2A159D88" w14:textId="77777777" w:rsidR="0018561A" w:rsidRDefault="00746EB7" w:rsidP="0018561A">
      <w:pPr>
        <w:spacing w:after="120"/>
        <w:rPr>
          <w:color w:val="1F1F1F"/>
        </w:rPr>
      </w:pPr>
      <w:r>
        <w:rPr>
          <w:color w:val="1F1F1F"/>
        </w:rPr>
        <w:pict w14:anchorId="6D02273F">
          <v:rect id="_x0000_i1027" style="width:0;height:1.5pt" o:hralign="center" o:hrstd="t" o:hrnoshade="t" o:hr="t" fillcolor="gray" stroked="f"/>
        </w:pict>
      </w:r>
    </w:p>
    <w:p w14:paraId="1A492D05" w14:textId="77777777" w:rsidR="0018561A" w:rsidRDefault="0018561A" w:rsidP="0018561A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3. A Interface Visual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index.html</w:t>
      </w:r>
      <w:r>
        <w:rPr>
          <w:color w:val="1F1F1F"/>
        </w:rPr>
        <w:t>)</w:t>
      </w:r>
    </w:p>
    <w:p w14:paraId="0450DEA7" w14:textId="77777777" w:rsidR="0018561A" w:rsidRDefault="0018561A" w:rsidP="0018561A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(Funcional - Apenas exibe a estrutura visual)</w:t>
      </w:r>
    </w:p>
    <w:p w14:paraId="2D7A6B3C" w14:textId="77777777" w:rsidR="0018561A" w:rsidRDefault="0018561A" w:rsidP="0018561A">
      <w:pPr>
        <w:rPr>
          <w:color w:val="444746"/>
        </w:rPr>
      </w:pPr>
      <w:r>
        <w:rPr>
          <w:rStyle w:val="ng-tns-c183762669-123"/>
          <w:color w:val="444746"/>
          <w:bdr w:val="none" w:sz="0" w:space="0" w:color="auto" w:frame="1"/>
        </w:rPr>
        <w:t>HTML</w:t>
      </w:r>
    </w:p>
    <w:p w14:paraId="4C70A9F9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193592BF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74B6255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2083284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F86D169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viewport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content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=device-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initial-scale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=1.0"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21C92B8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Mestres da Invenção -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Debugging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D357423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6B52DA5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FA4DEFF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30B9E1F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FBE020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Mestres da Invenção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7607632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Laboratório de Caça aos Bugs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AA34A15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55DF360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04E8B5B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main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04507F7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"layout-duplo"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34F4368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aside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"painel-cadastro"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2D9BADB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Nova Invenção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5E247BD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form-invencao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4E6F1E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Nome do Projeto: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ADA24E0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text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DC55A92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73091E4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"categoria"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Categoria: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D59C599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select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"categoria"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"categoria"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7FE5C64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Selecione...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42B520E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"Mobilidade"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Mobilidade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CF7A1E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"Energia"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Energia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309F075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"Equipamento"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Equipamento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F5A896E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select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F56FB07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6E932F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"custo"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Custo Estimado (R$):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B558F5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number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"custo"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step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"0.01"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C68D372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C84AA55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submit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-salvar"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Cadastrar Carta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8876AA0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E125DC2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1A3A8F3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aside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E956B6F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5477684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section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"painel-leitura"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19A5CB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Acervo de Invenções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9E41CF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"grid-cards"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F372D6F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"carregando"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Conectando ao banco de dados...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2D6B3AC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1B797BE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section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B4507B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2462AC9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main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8E42E0C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"app.js"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4C751B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D96744D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FF8AF39" w14:textId="77777777" w:rsidR="0018561A" w:rsidRDefault="00746EB7" w:rsidP="0018561A">
      <w:pPr>
        <w:spacing w:after="120"/>
        <w:rPr>
          <w:color w:val="1F1F1F"/>
        </w:rPr>
      </w:pPr>
      <w:r>
        <w:rPr>
          <w:color w:val="1F1F1F"/>
        </w:rPr>
        <w:pict w14:anchorId="06A89C18">
          <v:rect id="_x0000_i1028" style="width:0;height:1.5pt" o:hralign="center" o:hrstd="t" o:hrnoshade="t" o:hr="t" fillcolor="gray" stroked="f"/>
        </w:pict>
      </w:r>
    </w:p>
    <w:p w14:paraId="42670449" w14:textId="77777777" w:rsidR="0018561A" w:rsidRDefault="0018561A" w:rsidP="0018561A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4. O Estilo Visual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style.css</w:t>
      </w:r>
      <w:r>
        <w:rPr>
          <w:color w:val="1F1F1F"/>
        </w:rPr>
        <w:t>)</w:t>
      </w:r>
    </w:p>
    <w:p w14:paraId="051C318D" w14:textId="77777777" w:rsidR="0018561A" w:rsidRDefault="0018561A" w:rsidP="0018561A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(Funcional - Controla o Layout Duplo e Cards)</w:t>
      </w:r>
    </w:p>
    <w:p w14:paraId="25A59736" w14:textId="77777777" w:rsidR="0018561A" w:rsidRDefault="0018561A" w:rsidP="0018561A">
      <w:pPr>
        <w:rPr>
          <w:color w:val="444746"/>
        </w:rPr>
      </w:pPr>
      <w:r>
        <w:rPr>
          <w:rStyle w:val="ng-tns-c183762669-124"/>
          <w:color w:val="444746"/>
          <w:bdr w:val="none" w:sz="0" w:space="0" w:color="auto" w:frame="1"/>
        </w:rPr>
        <w:t>CSS</w:t>
      </w:r>
    </w:p>
    <w:p w14:paraId="5CA6B3CE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lastRenderedPageBreak/>
        <w:t>:root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--cor-primaria: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#2c3e50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--cor-secundaria: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#e74c3c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--cor-fundo: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#ecf0f1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--cor-texto: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#333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024CC0B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'Segoe UI'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Tahoma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sans-serif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(--cor-fundo);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(--cor-texto);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558A5FB5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(--cor-primaria);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 }</w:t>
      </w:r>
    </w:p>
    <w:p w14:paraId="38868F2E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1D2F9BD3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(--cor-secundaria);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679A56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.container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max-width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1100px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auto;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3CB194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.layout-duplo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-start; }</w:t>
      </w:r>
    </w:p>
    <w:p w14:paraId="6196008D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.painel-cadastro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(--cor-secundaria); }</w:t>
      </w:r>
    </w:p>
    <w:p w14:paraId="52A004CD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.painel-leitura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5FE515AC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flex-direction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column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727D4238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(--cor-primaria); }</w:t>
      </w:r>
    </w:p>
    <w:p w14:paraId="4A625D4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select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#ccc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3AA114E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(--cor-primaria);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pointer;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50AADC65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(--cor-secundaria); }</w:t>
      </w:r>
    </w:p>
    <w:p w14:paraId="45D5F4AB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#mensagem-form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13px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3C18262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.grid-cards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grid; grid-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template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columns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repeat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auto-fill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minmax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260px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fr));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057B89F2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border-left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(--cor-secundaria);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 }</w:t>
      </w:r>
    </w:p>
    <w:p w14:paraId="6F67C71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(--cor-primaria); }</w:t>
      </w:r>
    </w:p>
    <w:p w14:paraId="7B4E278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badge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inline-block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#eee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004E71D5" w14:textId="77777777" w:rsidR="0018561A" w:rsidRDefault="00746EB7" w:rsidP="0018561A">
      <w:pPr>
        <w:spacing w:after="120"/>
        <w:rPr>
          <w:color w:val="1F1F1F"/>
        </w:rPr>
      </w:pPr>
      <w:r>
        <w:rPr>
          <w:color w:val="1F1F1F"/>
        </w:rPr>
        <w:pict w14:anchorId="0D78F01B">
          <v:rect id="_x0000_i1029" style="width:0;height:1.5pt" o:hralign="center" o:hrstd="t" o:hrnoshade="t" o:hr="t" fillcolor="gray" stroked="f"/>
        </w:pict>
      </w:r>
    </w:p>
    <w:p w14:paraId="5C71B67E" w14:textId="77777777" w:rsidR="0018561A" w:rsidRDefault="0018561A" w:rsidP="0018561A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5. O Front-</w:t>
      </w:r>
      <w:proofErr w:type="spellStart"/>
      <w:r>
        <w:rPr>
          <w:color w:val="1F1F1F"/>
        </w:rPr>
        <w:t>end</w:t>
      </w:r>
      <w:proofErr w:type="spellEnd"/>
      <w:r>
        <w:rPr>
          <w:color w:val="1F1F1F"/>
        </w:rPr>
        <w:t xml:space="preserve"> Interativo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</w:rPr>
        <w:t>) - CORRIGIDO</w:t>
      </w:r>
    </w:p>
    <w:p w14:paraId="1172EFDF" w14:textId="77777777" w:rsidR="0018561A" w:rsidRDefault="0018561A" w:rsidP="0018561A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Aqui consertamos 2 bugs usando as ferramentas do console.</w:t>
      </w:r>
    </w:p>
    <w:p w14:paraId="0168F5B0" w14:textId="77777777" w:rsidR="0018561A" w:rsidRDefault="0018561A" w:rsidP="0018561A">
      <w:pPr>
        <w:rPr>
          <w:color w:val="444746"/>
        </w:rPr>
      </w:pPr>
      <w:r>
        <w:rPr>
          <w:rStyle w:val="ng-tns-c183762669-125"/>
          <w:color w:val="444746"/>
          <w:bdr w:val="none" w:sz="0" w:space="0" w:color="auto" w:frame="1"/>
        </w:rPr>
        <w:t>JavaScript</w:t>
      </w:r>
    </w:p>
    <w:p w14:paraId="32A612D7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ENDPOINT_LER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api_ler.php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282D9AE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89C31E5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/* * </w:t>
      </w:r>
      <w:r>
        <w:rPr>
          <w:rStyle w:val="hljs-comment"/>
          <w:rFonts w:ascii="Segoe UI Emoji" w:hAnsi="Segoe UI Emoji" w:cs="Segoe UI Emoji"/>
          <w:color w:val="5F6368"/>
          <w:sz w:val="21"/>
          <w:szCs w:val="21"/>
          <w:bdr w:val="none" w:sz="0" w:space="0" w:color="auto" w:frame="1"/>
        </w:rPr>
        <w:t>🐛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BUG 1 RESOLVIDO (Atividade 2: Network / Erro 404):</w:t>
      </w:r>
    </w:p>
    <w:p w14:paraId="1B331990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O código original apontava para "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api_inserirr.php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" (com dois 'R').</w:t>
      </w:r>
    </w:p>
    <w:p w14:paraId="126872D2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O navegador mostrava status 404 na aba Network.</w:t>
      </w:r>
    </w:p>
    <w:p w14:paraId="4C099D08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27DA2555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ORIGINAL (com erro):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ENDPOINT_INSERIR = "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api_inserirr.php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"; </w:t>
      </w:r>
    </w:p>
    <w:p w14:paraId="76D6F728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ENDPOINT_INSERIR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api_inserir.php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CORRIGIDO</w:t>
      </w:r>
    </w:p>
    <w:p w14:paraId="2FD4AC19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CDB0A9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4A31C54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2692142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(ENDPOINT_LER);</w:t>
      </w:r>
    </w:p>
    <w:p w14:paraId="462DC83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dados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65673E99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renderizarInvencoes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(dados);</w:t>
      </w:r>
    </w:p>
    <w:p w14:paraId="44D95224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603111C2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`&lt;p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color:red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"&gt;Erro crítico: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erro.message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58321C8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22B3DB7C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68F7F81D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BF66919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renderizarInvencoes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lista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072AA187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container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983696D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lista.length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1170229D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container.innerHTML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"&lt;p&gt;Nenhuma invenção encontrada.&lt;/p&gt;"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5EC945D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004778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366A0AF3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D32D9C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container.innerHTML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lista.map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item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2D893E9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/* * </w:t>
      </w:r>
      <w:r>
        <w:rPr>
          <w:rStyle w:val="hljs-comment"/>
          <w:rFonts w:ascii="Segoe UI Emoji" w:hAnsi="Segoe UI Emoji" w:cs="Segoe UI Emoji"/>
          <w:color w:val="5F6368"/>
          <w:sz w:val="21"/>
          <w:szCs w:val="21"/>
          <w:bdr w:val="none" w:sz="0" w:space="0" w:color="auto" w:frame="1"/>
        </w:rPr>
        <w:t>🐛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BUG 2 RESOLVIDO (Atividade 1: console.log):</w:t>
      </w:r>
    </w:p>
    <w:p w14:paraId="09AF2079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        * O título aparecia "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undefined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". Usamos console.log(item) e vimos que</w:t>
      </w:r>
    </w:p>
    <w:p w14:paraId="1E7D78BB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        * a propriedade enviada pelo banco se chama "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", não "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nome_da_invencao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".</w:t>
      </w:r>
    </w:p>
    <w:p w14:paraId="4E8D6F4E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        */</w:t>
      </w:r>
    </w:p>
    <w:p w14:paraId="22F3E738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ORIGINAL (com erro): &lt;h3&gt;${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item.nome_da_invencao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}&lt;/h3&gt; </w:t>
      </w:r>
    </w:p>
    <w:p w14:paraId="01FA07B2" w14:textId="77777777" w:rsidR="0018561A" w:rsidRDefault="0018561A" w:rsidP="0018561A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7005DB8D" w14:textId="77777777" w:rsidR="0018561A" w:rsidRDefault="0018561A" w:rsidP="0018561A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="card"&gt;</w:t>
      </w:r>
    </w:p>
    <w:p w14:paraId="2BC4B0A7" w14:textId="77777777" w:rsidR="0018561A" w:rsidRDefault="0018561A" w:rsidP="0018561A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&lt;h3&gt;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item.nome_projeto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&lt;/h3&gt;  &lt;p&gt;&lt;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&gt;Categoria:&lt;/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badge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item.categoria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&gt;&lt;/p&gt;</w:t>
      </w:r>
    </w:p>
    <w:p w14:paraId="33B9CDF6" w14:textId="77777777" w:rsidR="0018561A" w:rsidRDefault="0018561A" w:rsidP="0018561A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&gt;Custo:&lt;/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&gt; R$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item.custo_estimado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</w:t>
      </w:r>
    </w:p>
    <w:p w14:paraId="7A1F214B" w14:textId="77777777" w:rsidR="0018561A" w:rsidRDefault="0018561A" w:rsidP="0018561A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174D2CA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6B73753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join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DD21C28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408EFC6E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876CFE4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"#form-invencao"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).addEventListener(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"submit"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evento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1112460E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evento.preventDefault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(); </w:t>
      </w:r>
    </w:p>
    <w:p w14:paraId="051653F7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449FEC25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-salvar"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63310DF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"#mensagem-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01B1527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1A07405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"Salvando..."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33C859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3DE34AB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E97682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dadosFormulario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FormData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1836673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8FE3227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/* * [ATIVIDADE 4] O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debugger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pode ser inserido aqui para pausar a tela </w:t>
      </w:r>
    </w:p>
    <w:p w14:paraId="2AD6DD0F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    * e inspecionar a variável '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this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' (o formulário) e '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dadosFormulario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'.</w:t>
      </w:r>
    </w:p>
    <w:p w14:paraId="0FEB4897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    */</w:t>
      </w:r>
    </w:p>
    <w:p w14:paraId="504C8EE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debugger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; </w:t>
      </w:r>
    </w:p>
    <w:p w14:paraId="24137A7B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A4E8180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</w:t>
      </w:r>
    </w:p>
    <w:p w14:paraId="50CAC38C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 xml:space="preserve">     * [ATIVIDADE 5] Proteção Silenciosa: Se o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/Catch for removido e o Apache cair,</w:t>
      </w:r>
    </w:p>
    <w:p w14:paraId="0DBCA69B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    * o botão trava em "Salvando..." eternamente. O catch garante a recuperação da interface.</w:t>
      </w:r>
    </w:p>
    <w:p w14:paraId="19504C7F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    */</w:t>
      </w:r>
    </w:p>
    <w:p w14:paraId="389362D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9442050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(ENDPOINT_INSERIR, {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method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"POST"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dadosFormulario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});</w:t>
      </w:r>
    </w:p>
    <w:p w14:paraId="15984BBF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resultado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0E9E981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53D3238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7BC915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81FBDBF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divMensagem.style.color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green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4BF22C0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✅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resultado.sucesso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3A4FBD7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.reset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(); </w:t>
      </w:r>
    </w:p>
    <w:p w14:paraId="3B5E23A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258A6827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49CA79A2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divMensagem.style.color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7A9110B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erro.message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BFFC0FE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finally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D9B9CA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"Cadastrar Carta"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5D4837D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4C51252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setTimeout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},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75CD1A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3EE46CF4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5C34B2C4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CBAF925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5BF4E884" w14:textId="77777777" w:rsidR="0018561A" w:rsidRDefault="00746EB7" w:rsidP="0018561A">
      <w:pPr>
        <w:spacing w:after="120"/>
        <w:rPr>
          <w:color w:val="1F1F1F"/>
        </w:rPr>
      </w:pPr>
      <w:r>
        <w:rPr>
          <w:color w:val="1F1F1F"/>
        </w:rPr>
        <w:pict w14:anchorId="739FF5CD">
          <v:rect id="_x0000_i1030" style="width:0;height:1.5pt" o:hralign="center" o:hrstd="t" o:hrnoshade="t" o:hr="t" fillcolor="gray" stroked="f"/>
        </w:pict>
      </w:r>
    </w:p>
    <w:p w14:paraId="5D88F554" w14:textId="77777777" w:rsidR="0018561A" w:rsidRDefault="0018561A" w:rsidP="0018561A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6. O Back-</w:t>
      </w:r>
      <w:proofErr w:type="spellStart"/>
      <w:r>
        <w:rPr>
          <w:color w:val="1F1F1F"/>
        </w:rPr>
        <w:t>end</w:t>
      </w:r>
      <w:proofErr w:type="spellEnd"/>
      <w:r>
        <w:rPr>
          <w:color w:val="1F1F1F"/>
        </w:rPr>
        <w:t xml:space="preserve"> de Inserção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api_inserir.php</w:t>
      </w:r>
      <w:proofErr w:type="spellEnd"/>
      <w:r>
        <w:rPr>
          <w:color w:val="1F1F1F"/>
        </w:rPr>
        <w:t>) - CORRIGIDO</w:t>
      </w:r>
    </w:p>
    <w:p w14:paraId="6A388E80" w14:textId="77777777" w:rsidR="0018561A" w:rsidRDefault="0018561A" w:rsidP="0018561A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Aqui consertamos o bug de validação utilizando 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var_dump</w:t>
      </w:r>
      <w:proofErr w:type="spellEnd"/>
      <w:r>
        <w:rPr>
          <w:color w:val="1F1F1F"/>
        </w:rPr>
        <w:t>.</w:t>
      </w:r>
    </w:p>
    <w:p w14:paraId="16BFAF6D" w14:textId="77777777" w:rsidR="0018561A" w:rsidRDefault="0018561A" w:rsidP="0018561A">
      <w:pPr>
        <w:rPr>
          <w:color w:val="444746"/>
        </w:rPr>
      </w:pPr>
      <w:r>
        <w:rPr>
          <w:rStyle w:val="ng-tns-c183762669-126"/>
          <w:color w:val="444746"/>
          <w:bdr w:val="none" w:sz="0" w:space="0" w:color="auto" w:frame="1"/>
        </w:rPr>
        <w:t>PHP</w:t>
      </w:r>
    </w:p>
    <w:p w14:paraId="52B9A3C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36CD694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Content-Type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application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json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14BB989" w14:textId="7297791A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require_once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</w:t>
      </w:r>
      <w:r w:rsidR="00746EB7">
        <w:rPr>
          <w:rStyle w:val="hljs-string"/>
          <w:color w:val="188038"/>
          <w:sz w:val="21"/>
          <w:szCs w:val="21"/>
          <w:bdr w:val="none" w:sz="0" w:space="0" w:color="auto" w:frame="1"/>
        </w:rPr>
        <w:t>_connect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511964DB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63F0637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ADE5D6C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/* * </w:t>
      </w:r>
      <w:r>
        <w:rPr>
          <w:rStyle w:val="hljs-comment"/>
          <w:rFonts w:ascii="Segoe UI Emoji" w:hAnsi="Segoe UI Emoji" w:cs="Segoe UI Emoji"/>
          <w:color w:val="5F6368"/>
          <w:sz w:val="21"/>
          <w:szCs w:val="21"/>
          <w:bdr w:val="none" w:sz="0" w:space="0" w:color="auto" w:frame="1"/>
        </w:rPr>
        <w:t>🐛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BUG 3 RESOLVIDO (Atividade 3: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var_dump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e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Payload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):</w:t>
      </w:r>
    </w:p>
    <w:p w14:paraId="4FB2D239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    * O PHP devolvia erro de "Nome Obrigatório".</w:t>
      </w:r>
    </w:p>
    <w:p w14:paraId="1A37B451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    * Usamos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var_dump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($_POST) e vimos na aba Network (Response) que o HTML</w:t>
      </w:r>
    </w:p>
    <w:p w14:paraId="660D5892" w14:textId="77777777" w:rsidR="0018561A" w:rsidRDefault="0018561A" w:rsidP="0018561A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    * envia a chave '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', não 'nome'. O PHP não encontrava os dados.</w:t>
      </w:r>
    </w:p>
    <w:p w14:paraId="290BCE6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    */</w:t>
      </w:r>
    </w:p>
    <w:p w14:paraId="44F923F3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ORIGINAL (com erro): $nome = $_POST['nome'] ?? '';</w:t>
      </w:r>
    </w:p>
    <w:p w14:paraId="24E4EA69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CORRIGIDO</w:t>
      </w:r>
    </w:p>
    <w:p w14:paraId="7D017C68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3D0E9FD0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$categoria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'categoria'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515B61E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$custo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CF888A5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59F0393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empty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||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empty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$categoria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)) {</w:t>
      </w:r>
    </w:p>
    <w:p w14:paraId="0058EBE2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"O Nome e a Categoria são obrigatórios!"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E5DE988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23D4FB99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CC4E1BE" w14:textId="77777777" w:rsidR="0018561A" w:rsidRDefault="0018561A" w:rsidP="0018561A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"INSERT INTO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, categoria,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) </w:t>
      </w:r>
    </w:p>
    <w:p w14:paraId="68150299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VALUES ('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$nome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$categoria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$custo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')"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91199DA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347F3C0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===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7A5EBF06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"Invenção cadastrada com sucesso!"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]);</w:t>
      </w:r>
    </w:p>
    <w:p w14:paraId="1FD344D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703C53E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 de Banco de Dados: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6B2A1A8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7DF08477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F16D2A7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799C093C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http_response_code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721B4851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getMessage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()]);</w:t>
      </w:r>
    </w:p>
    <w:p w14:paraId="1BB23FA4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204045EE" w14:textId="77777777" w:rsidR="0018561A" w:rsidRDefault="0018561A" w:rsidP="0018561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5CC77CA6" w14:textId="77777777" w:rsidR="0018561A" w:rsidRDefault="0018561A" w:rsidP="0018561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Recado para o Aluno:</w:t>
      </w:r>
    </w:p>
    <w:p w14:paraId="6C05C731" w14:textId="77777777" w:rsidR="0018561A" w:rsidRDefault="0018561A" w:rsidP="0018561A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 habilidade mais valiosa de um programador não é decorar todos os comandos de cabeça, mas sim saber </w:t>
      </w:r>
      <w:r>
        <w:rPr>
          <w:b/>
          <w:bCs/>
          <w:color w:val="1F1F1F"/>
          <w:bdr w:val="none" w:sz="0" w:space="0" w:color="auto" w:frame="1"/>
        </w:rPr>
        <w:t>onde procurar o erro</w:t>
      </w:r>
      <w:r>
        <w:rPr>
          <w:color w:val="1F1F1F"/>
        </w:rPr>
        <w:t xml:space="preserve"> quando o sistema quebra. O Console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console.log</w:t>
      </w:r>
      <w:r>
        <w:rPr>
          <w:color w:val="1F1F1F"/>
        </w:rPr>
        <w:t xml:space="preserve">), a aba Network (para ver o tráfego 404/500) e 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var_dump</w:t>
      </w:r>
      <w:proofErr w:type="spellEnd"/>
      <w:r>
        <w:rPr>
          <w:color w:val="1F1F1F"/>
        </w:rPr>
        <w:t xml:space="preserve"> (para ver a memória do servidor) são seus maiores aliados nesta jornada!</w:t>
      </w:r>
    </w:p>
    <w:p w14:paraId="17838198" w14:textId="77777777" w:rsidR="00062AEF" w:rsidRPr="009D25B9" w:rsidRDefault="00062AEF" w:rsidP="009D25B9"/>
    <w:sectPr w:rsidR="00062AEF" w:rsidRPr="009D25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7128E"/>
    <w:multiLevelType w:val="multilevel"/>
    <w:tmpl w:val="EDA2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4"/>
  </w:num>
  <w:num w:numId="5">
    <w:abstractNumId w:val="4"/>
  </w:num>
  <w:num w:numId="6">
    <w:abstractNumId w:val="4"/>
  </w:num>
  <w:num w:numId="7">
    <w:abstractNumId w:val="2"/>
  </w:num>
  <w:num w:numId="8">
    <w:abstractNumId w:val="14"/>
  </w:num>
  <w:num w:numId="9">
    <w:abstractNumId w:val="0"/>
  </w:num>
  <w:num w:numId="10">
    <w:abstractNumId w:val="19"/>
  </w:num>
  <w:num w:numId="11">
    <w:abstractNumId w:val="10"/>
  </w:num>
  <w:num w:numId="12">
    <w:abstractNumId w:val="18"/>
  </w:num>
  <w:num w:numId="13">
    <w:abstractNumId w:val="17"/>
  </w:num>
  <w:num w:numId="14">
    <w:abstractNumId w:val="5"/>
  </w:num>
  <w:num w:numId="15">
    <w:abstractNumId w:val="22"/>
  </w:num>
  <w:num w:numId="16">
    <w:abstractNumId w:val="16"/>
  </w:num>
  <w:num w:numId="17">
    <w:abstractNumId w:val="13"/>
  </w:num>
  <w:num w:numId="18">
    <w:abstractNumId w:val="3"/>
  </w:num>
  <w:num w:numId="19">
    <w:abstractNumId w:val="7"/>
  </w:num>
  <w:num w:numId="20">
    <w:abstractNumId w:val="15"/>
  </w:num>
  <w:num w:numId="21">
    <w:abstractNumId w:val="21"/>
  </w:num>
  <w:num w:numId="22">
    <w:abstractNumId w:val="12"/>
  </w:num>
  <w:num w:numId="23">
    <w:abstractNumId w:val="20"/>
  </w:num>
  <w:num w:numId="24">
    <w:abstractNumId w:val="9"/>
  </w:num>
  <w:num w:numId="25">
    <w:abstractNumId w:val="9"/>
  </w:num>
  <w:num w:numId="26">
    <w:abstractNumId w:val="23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BE"/>
    <w:rsid w:val="0001256F"/>
    <w:rsid w:val="000604E1"/>
    <w:rsid w:val="00062AEF"/>
    <w:rsid w:val="000738FE"/>
    <w:rsid w:val="000B2119"/>
    <w:rsid w:val="000E05BE"/>
    <w:rsid w:val="00181813"/>
    <w:rsid w:val="0018561A"/>
    <w:rsid w:val="002331AB"/>
    <w:rsid w:val="00380CB1"/>
    <w:rsid w:val="004C295B"/>
    <w:rsid w:val="00603384"/>
    <w:rsid w:val="006665A3"/>
    <w:rsid w:val="006A48ED"/>
    <w:rsid w:val="00746EB7"/>
    <w:rsid w:val="007D7389"/>
    <w:rsid w:val="0090045C"/>
    <w:rsid w:val="009C5BB7"/>
    <w:rsid w:val="009D25B9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66D6C"/>
  <w15:chartTrackingRefBased/>
  <w15:docId w15:val="{0C7675A6-4FD5-4E60-9B50-31C9DEDF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9004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90045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customStyle="1" w:styleId="msonormal0">
    <w:name w:val="msonormal"/>
    <w:basedOn w:val="Normal"/>
    <w:rsid w:val="00900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0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0045C"/>
    <w:rPr>
      <w:rFonts w:ascii="Courier New" w:eastAsia="Times New Roman" w:hAnsi="Courier New" w:cs="Courier New"/>
      <w:sz w:val="20"/>
      <w:szCs w:val="20"/>
    </w:rPr>
  </w:style>
  <w:style w:type="character" w:customStyle="1" w:styleId="ng-tns-c183762669-94">
    <w:name w:val="ng-tns-c183762669-94"/>
    <w:basedOn w:val="Fontepargpadro"/>
    <w:rsid w:val="0090045C"/>
  </w:style>
  <w:style w:type="character" w:customStyle="1" w:styleId="mat-mdc-button-persistent-ripple">
    <w:name w:val="mat-mdc-button-persistent-ripple"/>
    <w:basedOn w:val="Fontepargpadro"/>
    <w:rsid w:val="0090045C"/>
  </w:style>
  <w:style w:type="character" w:customStyle="1" w:styleId="mat-focus-indicator">
    <w:name w:val="mat-focus-indicator"/>
    <w:basedOn w:val="Fontepargpadro"/>
    <w:rsid w:val="0090045C"/>
  </w:style>
  <w:style w:type="character" w:customStyle="1" w:styleId="mat-mdc-button-touch-target">
    <w:name w:val="mat-mdc-button-touch-target"/>
    <w:basedOn w:val="Fontepargpadro"/>
    <w:rsid w:val="0090045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00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0045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90045C"/>
  </w:style>
  <w:style w:type="character" w:customStyle="1" w:styleId="hljs-keyword">
    <w:name w:val="hljs-keyword"/>
    <w:basedOn w:val="Fontepargpadro"/>
    <w:rsid w:val="0090045C"/>
  </w:style>
  <w:style w:type="character" w:customStyle="1" w:styleId="hljs-type">
    <w:name w:val="hljs-type"/>
    <w:basedOn w:val="Fontepargpadro"/>
    <w:rsid w:val="0090045C"/>
  </w:style>
  <w:style w:type="character" w:customStyle="1" w:styleId="hljs-number">
    <w:name w:val="hljs-number"/>
    <w:basedOn w:val="Fontepargpadro"/>
    <w:rsid w:val="0090045C"/>
  </w:style>
  <w:style w:type="character" w:customStyle="1" w:styleId="hljs-literal">
    <w:name w:val="hljs-literal"/>
    <w:basedOn w:val="Fontepargpadro"/>
    <w:rsid w:val="0090045C"/>
  </w:style>
  <w:style w:type="character" w:customStyle="1" w:styleId="hljs-string">
    <w:name w:val="hljs-string"/>
    <w:basedOn w:val="Fontepargpadro"/>
    <w:rsid w:val="0090045C"/>
  </w:style>
  <w:style w:type="character" w:customStyle="1" w:styleId="ng-tns-c183762669-95">
    <w:name w:val="ng-tns-c183762669-95"/>
    <w:basedOn w:val="Fontepargpadro"/>
    <w:rsid w:val="0090045C"/>
  </w:style>
  <w:style w:type="character" w:customStyle="1" w:styleId="hljs-meta">
    <w:name w:val="hljs-meta"/>
    <w:basedOn w:val="Fontepargpadro"/>
    <w:rsid w:val="0090045C"/>
  </w:style>
  <w:style w:type="character" w:customStyle="1" w:styleId="hljs-variable">
    <w:name w:val="hljs-variable"/>
    <w:basedOn w:val="Fontepargpadro"/>
    <w:rsid w:val="0090045C"/>
  </w:style>
  <w:style w:type="character" w:customStyle="1" w:styleId="ng-tns-c183762669-96">
    <w:name w:val="ng-tns-c183762669-96"/>
    <w:basedOn w:val="Fontepargpadro"/>
    <w:rsid w:val="0090045C"/>
  </w:style>
  <w:style w:type="character" w:customStyle="1" w:styleId="hljs-builtin">
    <w:name w:val="hljs-built_in"/>
    <w:basedOn w:val="Fontepargpadro"/>
    <w:rsid w:val="0090045C"/>
  </w:style>
  <w:style w:type="character" w:customStyle="1" w:styleId="ng-tns-c183762669-97">
    <w:name w:val="ng-tns-c183762669-97"/>
    <w:basedOn w:val="Fontepargpadro"/>
    <w:rsid w:val="0090045C"/>
  </w:style>
  <w:style w:type="character" w:customStyle="1" w:styleId="hljs-meta-keyword">
    <w:name w:val="hljs-meta-keyword"/>
    <w:basedOn w:val="Fontepargpadro"/>
    <w:rsid w:val="0090045C"/>
  </w:style>
  <w:style w:type="character" w:customStyle="1" w:styleId="hljs-tag">
    <w:name w:val="hljs-tag"/>
    <w:basedOn w:val="Fontepargpadro"/>
    <w:rsid w:val="0090045C"/>
  </w:style>
  <w:style w:type="character" w:customStyle="1" w:styleId="hljs-name">
    <w:name w:val="hljs-name"/>
    <w:basedOn w:val="Fontepargpadro"/>
    <w:rsid w:val="0090045C"/>
  </w:style>
  <w:style w:type="character" w:customStyle="1" w:styleId="hljs-attr">
    <w:name w:val="hljs-attr"/>
    <w:basedOn w:val="Fontepargpadro"/>
    <w:rsid w:val="0090045C"/>
  </w:style>
  <w:style w:type="character" w:customStyle="1" w:styleId="ng-tns-c183762669-98">
    <w:name w:val="ng-tns-c183762669-98"/>
    <w:basedOn w:val="Fontepargpadro"/>
    <w:rsid w:val="0090045C"/>
  </w:style>
  <w:style w:type="character" w:customStyle="1" w:styleId="hljs-selector-pseudo">
    <w:name w:val="hljs-selector-pseudo"/>
    <w:basedOn w:val="Fontepargpadro"/>
    <w:rsid w:val="0090045C"/>
  </w:style>
  <w:style w:type="character" w:customStyle="1" w:styleId="hljs-selector-tag">
    <w:name w:val="hljs-selector-tag"/>
    <w:basedOn w:val="Fontepargpadro"/>
    <w:rsid w:val="0090045C"/>
  </w:style>
  <w:style w:type="character" w:customStyle="1" w:styleId="hljs-attribute">
    <w:name w:val="hljs-attribute"/>
    <w:basedOn w:val="Fontepargpadro"/>
    <w:rsid w:val="0090045C"/>
  </w:style>
  <w:style w:type="character" w:customStyle="1" w:styleId="hljs-selector-class">
    <w:name w:val="hljs-selector-class"/>
    <w:basedOn w:val="Fontepargpadro"/>
    <w:rsid w:val="0090045C"/>
  </w:style>
  <w:style w:type="character" w:customStyle="1" w:styleId="ng-tns-c183762669-99">
    <w:name w:val="ng-tns-c183762669-99"/>
    <w:basedOn w:val="Fontepargpadro"/>
    <w:rsid w:val="0090045C"/>
  </w:style>
  <w:style w:type="character" w:customStyle="1" w:styleId="hljs-function">
    <w:name w:val="hljs-function"/>
    <w:basedOn w:val="Fontepargpadro"/>
    <w:rsid w:val="0090045C"/>
  </w:style>
  <w:style w:type="character" w:customStyle="1" w:styleId="hljs-title">
    <w:name w:val="hljs-title"/>
    <w:basedOn w:val="Fontepargpadro"/>
    <w:rsid w:val="0090045C"/>
  </w:style>
  <w:style w:type="character" w:customStyle="1" w:styleId="hljs-params">
    <w:name w:val="hljs-params"/>
    <w:basedOn w:val="Fontepargpadro"/>
    <w:rsid w:val="0090045C"/>
  </w:style>
  <w:style w:type="character" w:customStyle="1" w:styleId="hljs-subst">
    <w:name w:val="hljs-subst"/>
    <w:basedOn w:val="Fontepargpadro"/>
    <w:rsid w:val="0090045C"/>
  </w:style>
  <w:style w:type="character" w:customStyle="1" w:styleId="ng-tns-c183762669-100">
    <w:name w:val="ng-tns-c183762669-100"/>
    <w:basedOn w:val="Fontepargpadro"/>
    <w:rsid w:val="0090045C"/>
  </w:style>
  <w:style w:type="character" w:customStyle="1" w:styleId="ng-tns-c183762669-125">
    <w:name w:val="ng-tns-c183762669-125"/>
    <w:basedOn w:val="Fontepargpadro"/>
    <w:rsid w:val="009D25B9"/>
  </w:style>
  <w:style w:type="character" w:customStyle="1" w:styleId="ng-tns-c183762669-126">
    <w:name w:val="ng-tns-c183762669-126"/>
    <w:basedOn w:val="Fontepargpadro"/>
    <w:rsid w:val="009D25B9"/>
  </w:style>
  <w:style w:type="character" w:customStyle="1" w:styleId="ng-tns-c183762669-127">
    <w:name w:val="ng-tns-c183762669-127"/>
    <w:basedOn w:val="Fontepargpadro"/>
    <w:rsid w:val="009D25B9"/>
  </w:style>
  <w:style w:type="character" w:customStyle="1" w:styleId="ng-tns-c183762669-128">
    <w:name w:val="ng-tns-c183762669-128"/>
    <w:basedOn w:val="Fontepargpadro"/>
    <w:rsid w:val="009D25B9"/>
  </w:style>
  <w:style w:type="character" w:customStyle="1" w:styleId="ng-tns-c183762669-129">
    <w:name w:val="ng-tns-c183762669-129"/>
    <w:basedOn w:val="Fontepargpadro"/>
    <w:rsid w:val="009D25B9"/>
  </w:style>
  <w:style w:type="character" w:customStyle="1" w:styleId="ng-tns-c183762669-130">
    <w:name w:val="ng-tns-c183762669-130"/>
    <w:basedOn w:val="Fontepargpadro"/>
    <w:rsid w:val="009D25B9"/>
  </w:style>
  <w:style w:type="character" w:customStyle="1" w:styleId="ng-tns-c183762669-121">
    <w:name w:val="ng-tns-c183762669-121"/>
    <w:basedOn w:val="Fontepargpadro"/>
    <w:rsid w:val="0018561A"/>
  </w:style>
  <w:style w:type="character" w:customStyle="1" w:styleId="ng-tns-c183762669-122">
    <w:name w:val="ng-tns-c183762669-122"/>
    <w:basedOn w:val="Fontepargpadro"/>
    <w:rsid w:val="0018561A"/>
  </w:style>
  <w:style w:type="character" w:customStyle="1" w:styleId="ng-tns-c183762669-123">
    <w:name w:val="ng-tns-c183762669-123"/>
    <w:basedOn w:val="Fontepargpadro"/>
    <w:rsid w:val="0018561A"/>
  </w:style>
  <w:style w:type="character" w:customStyle="1" w:styleId="ng-tns-c183762669-124">
    <w:name w:val="ng-tns-c183762669-124"/>
    <w:basedOn w:val="Fontepargpadro"/>
    <w:rsid w:val="0018561A"/>
  </w:style>
  <w:style w:type="character" w:customStyle="1" w:styleId="hljs-selector-id">
    <w:name w:val="hljs-selector-id"/>
    <w:basedOn w:val="Fontepargpadro"/>
    <w:rsid w:val="00185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1506</Words>
  <Characters>8136</Characters>
  <Application>Microsoft Office Word</Application>
  <DocSecurity>0</DocSecurity>
  <Lines>67</Lines>
  <Paragraphs>19</Paragraphs>
  <ScaleCrop>false</ScaleCrop>
  <Company/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5</cp:revision>
  <dcterms:created xsi:type="dcterms:W3CDTF">2026-03-24T23:41:00Z</dcterms:created>
  <dcterms:modified xsi:type="dcterms:W3CDTF">2026-03-25T14:44:00Z</dcterms:modified>
</cp:coreProperties>
</file>