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ED77C" w14:textId="77777777" w:rsidR="00867876" w:rsidRPr="00867876" w:rsidRDefault="00867876" w:rsidP="00867876">
      <w:pPr>
        <w:spacing w:before="100" w:beforeAutospacing="1" w:after="120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36"/>
          <w:szCs w:val="36"/>
          <w:lang w:eastAsia="pt-BR"/>
          <w14:ligatures w14:val="none"/>
        </w:rPr>
        <w:t>Guia Prático: Aula 43 — Manipulação de Arrays (Inventário Digital)</w:t>
      </w:r>
    </w:p>
    <w:p w14:paraId="38AD85EA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Este roteiro foca na gestão de coleções de dados. Para esta aula, trabalharemos exclusivamente no arquivo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,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adicionando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 xml:space="preserve"> código linha após linha para observar a evolução dos dados no console do navegador .</w:t>
      </w:r>
    </w:p>
    <w:p w14:paraId="73F741FD" w14:textId="77777777" w:rsidR="00867876" w:rsidRPr="00867876" w:rsidRDefault="00867876" w:rsidP="0086787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1. Preparação da Estrutura</w:t>
      </w:r>
    </w:p>
    <w:p w14:paraId="6FAB7AE6" w14:textId="77777777" w:rsidR="00867876" w:rsidRPr="00867876" w:rsidRDefault="00867876" w:rsidP="00867876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Certifique-se de que o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WAMP Server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está ativo (ícone verde).</w:t>
      </w:r>
    </w:p>
    <w:p w14:paraId="2096AA4A" w14:textId="77777777" w:rsidR="00867876" w:rsidRPr="00867876" w:rsidRDefault="00867876" w:rsidP="00867876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No VS Code, acesse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C:\wamp64\www\LP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crie a subpasta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aula43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4F0F9F8A" w14:textId="77777777" w:rsidR="00867876" w:rsidRPr="00867876" w:rsidRDefault="00867876" w:rsidP="00867876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Crie os arquivos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256855FD" w14:textId="77777777" w:rsidR="00867876" w:rsidRPr="00867876" w:rsidRDefault="00867876" w:rsidP="0086787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2. Interface HTML (</w:t>
      </w:r>
      <w:r w:rsidRPr="00867876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index.html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2EB7911F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Instrução: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Copie e cole o código abaixo. Ele serve apenas para "chamar" o seu arquivo JavaScript.</w:t>
      </w:r>
    </w:p>
    <w:p w14:paraId="53470D4E" w14:textId="77777777" w:rsidR="00867876" w:rsidRPr="00867876" w:rsidRDefault="00867876" w:rsidP="0086787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HTML</w:t>
      </w:r>
    </w:p>
    <w:p w14:paraId="67D64845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&lt;!DOCTYPE </w:t>
      </w:r>
      <w:r w:rsidRPr="00867876">
        <w:rPr>
          <w:rFonts w:ascii="Courier New" w:eastAsia="Times New Roman" w:hAnsi="Courier New" w:cs="Courier New"/>
          <w:b/>
          <w:bCs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29F5E3A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lang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proofErr w:type="spellStart"/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pt-br</w:t>
      </w:r>
      <w:proofErr w:type="spellEnd"/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6EEA4C5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C340145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meta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charset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"UTF-8"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12217688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&gt;Aula 43 - Manipulação de Arrays&lt;/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title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28CCF74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head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A383224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38E881D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&gt;Gestão de Dados: Arrays Ordenados&lt;/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h1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ACB05FA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&gt;Pressione &lt;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&gt;F12&lt;/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 e selecione a aba &lt;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&gt;Console&lt;/</w:t>
      </w:r>
      <w:proofErr w:type="spellStart"/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strong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 para ver o inventário.&lt;/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9B129F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&lt;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src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=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"script.js"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&gt;&lt;/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script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4CA433B6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body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5260A96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&lt;/</w:t>
      </w:r>
      <w:r w:rsidRPr="00867876">
        <w:rPr>
          <w:rFonts w:ascii="Courier New" w:eastAsia="Times New Roman" w:hAnsi="Courier New" w:cs="Courier New"/>
          <w:color w:val="D93025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html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&gt;</w:t>
      </w:r>
    </w:p>
    <w:p w14:paraId="6150B268" w14:textId="77777777" w:rsidR="00867876" w:rsidRPr="00867876" w:rsidRDefault="00867876" w:rsidP="00867876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6FD815B2">
          <v:rect id="_x0000_i1034" style="width:0;height:1.5pt" o:hralign="center" o:hrstd="t" o:hrnoshade="t" o:hr="t" fillcolor="gray" stroked="f"/>
        </w:pict>
      </w:r>
    </w:p>
    <w:p w14:paraId="6FD92AA0" w14:textId="77777777" w:rsidR="00867876" w:rsidRPr="00867876" w:rsidRDefault="00867876" w:rsidP="00867876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3. Implementação Técnica (</w:t>
      </w:r>
      <w:r w:rsidRPr="00867876">
        <w:rPr>
          <w:rFonts w:ascii="Courier New" w:eastAsia="Times New Roman" w:hAnsi="Courier New" w:cs="Courier New"/>
          <w:b/>
          <w:bCs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)</w:t>
      </w:r>
    </w:p>
    <w:p w14:paraId="79453D13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Nesta etapa, você deve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adicionar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cada bloco de código abaixo do anterior no seu arquivo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7044F2F7" w14:textId="77777777" w:rsidR="00867876" w:rsidRPr="00867876" w:rsidRDefault="00867876" w:rsidP="00867876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A: Criação e Acesso por Índice</w:t>
      </w:r>
    </w:p>
    <w:p w14:paraId="2029F1AE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 que fazer: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Criar a lista inicial e aprender que o computador sempre começa a contar do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zero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0429751C" w14:textId="77777777" w:rsidR="00867876" w:rsidRPr="00867876" w:rsidRDefault="00867876" w:rsidP="0086787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457E5EE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1. Criando um array de </w:t>
      </w:r>
      <w:proofErr w:type="spell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strings</w:t>
      </w:r>
      <w:proofErr w:type="spell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(nomes de sensores industriais)</w:t>
      </w:r>
    </w:p>
    <w:p w14:paraId="1C0CAD4D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Engenharia de Software: Arrays mantêm a ordem dos dados .</w:t>
      </w:r>
    </w:p>
    <w:p w14:paraId="2D61187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sensores = [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"Temperatura"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"Pressão"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"Umidade"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];</w:t>
      </w:r>
    </w:p>
    <w:p w14:paraId="00F4A7F6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4DC3F37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"--- Tarefa A: Inventário Inicial ---"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071F952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.log(sensores); </w:t>
      </w: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</w:t>
      </w:r>
      <w:proofErr w:type="gram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Exibe</w:t>
      </w:r>
      <w:proofErr w:type="gram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 lista completa</w:t>
      </w:r>
    </w:p>
    <w:p w14:paraId="3F76AA03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46650C28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Acessando o primeiro item (índice 0)</w:t>
      </w:r>
    </w:p>
    <w:p w14:paraId="2D9036EB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lastRenderedPageBreak/>
        <w:t>// Lembre-se: sensores[0] é "Temperatura", sensores[1] é "Pressão"...</w:t>
      </w:r>
    </w:p>
    <w:p w14:paraId="1097ADCA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`Sensor principal (Índice 0): 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${sensores[</w:t>
      </w:r>
      <w:r w:rsidRPr="0086787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]}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5F2DEC0" w14:textId="77777777" w:rsidR="00867876" w:rsidRPr="00867876" w:rsidRDefault="00867876" w:rsidP="00867876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B: Adição Dinâmica (Fim e Início)</w:t>
      </w:r>
    </w:p>
    <w:p w14:paraId="71582059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 que fazer: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Adicione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este código abaixo do anterior. Vamos usar métodos que "empurram" novos dados para a lista.</w:t>
      </w:r>
    </w:p>
    <w:p w14:paraId="5CDDE3CD" w14:textId="77777777" w:rsidR="00867876" w:rsidRPr="00867876" w:rsidRDefault="00867876" w:rsidP="0086787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477917D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2. Adição de dados (Mutabilidade do Array)</w:t>
      </w:r>
    </w:p>
    <w:p w14:paraId="0B94BAA6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.</w:t>
      </w:r>
      <w:proofErr w:type="spell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push</w:t>
      </w:r>
      <w:proofErr w:type="spell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 -&gt; Adiciona ao FINAL da lista[cite: 67].</w:t>
      </w:r>
    </w:p>
    <w:p w14:paraId="63C92B7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sensores.push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"Vibração"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3795B180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04C74E9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.</w:t>
      </w:r>
      <w:proofErr w:type="spell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unshift</w:t>
      </w:r>
      <w:proofErr w:type="spell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 -&gt; Adiciona ao INÍCIO da lista[cite: 67].</w:t>
      </w:r>
    </w:p>
    <w:p w14:paraId="6D1F07EA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sensores.unshift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"Nível"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A7F8F05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A9EAC1F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"--- Tarefa B: Após Adição ---"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43E2462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.log(sensores); </w:t>
      </w: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</w:t>
      </w:r>
      <w:proofErr w:type="gram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Agora</w:t>
      </w:r>
      <w:proofErr w:type="gram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a lista deve ter 5 itens</w:t>
      </w:r>
    </w:p>
    <w:p w14:paraId="3F06BEDC" w14:textId="77777777" w:rsidR="00867876" w:rsidRPr="00867876" w:rsidRDefault="00867876" w:rsidP="00867876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C: Remoção de Elementos</w:t>
      </w:r>
    </w:p>
    <w:p w14:paraId="00D4D00C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 que fazer: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Adicione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este código abaixo. Vamos simular a retirada de itens (como se um sensor fosse desativado).</w:t>
      </w:r>
    </w:p>
    <w:p w14:paraId="7F3E12D4" w14:textId="77777777" w:rsidR="00867876" w:rsidRPr="00867876" w:rsidRDefault="00867876" w:rsidP="0086787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0B65513F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3. Remoção de dados</w:t>
      </w:r>
    </w:p>
    <w:p w14:paraId="48EA9110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.pop() -&gt; Remove e retorna o ÚLTIMO item da lista[cite: 67].</w:t>
      </w:r>
    </w:p>
    <w:p w14:paraId="69CBEEF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itemRemovidoFim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sensores.pop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4F9BB055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22C8799C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.shift() -&gt; Remove e retorna o PRIMEIRO item da lista[cite: 67].</w:t>
      </w:r>
    </w:p>
    <w:p w14:paraId="7FEE0925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itemRemovidoInicio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sensores.shift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69E1C879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5D4C9DD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"--- Tarefa C: Após Remoção ---"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F50D916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.log(sensores); </w:t>
      </w:r>
    </w:p>
    <w:p w14:paraId="7BA4E480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`Log de Auditoria: Removidos 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itemRemovidoInicio</w:t>
      </w:r>
      <w:proofErr w:type="spellEnd"/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(Início) e 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itemRemovidoFim</w:t>
      </w:r>
      <w:proofErr w:type="spellEnd"/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(Fim).`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7FDEF596" w14:textId="77777777" w:rsidR="00867876" w:rsidRPr="00867876" w:rsidRDefault="00867876" w:rsidP="00867876">
      <w:pPr>
        <w:spacing w:before="100" w:beforeAutospacing="1" w:after="12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lang w:eastAsia="pt-BR"/>
          <w14:ligatures w14:val="none"/>
        </w:rPr>
        <w:t>Tarefa D: Auditoria (Tamanho da Matriz)</w:t>
      </w:r>
    </w:p>
    <w:p w14:paraId="27807BB2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O que fazer: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Adicione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esta última linha para verificar o tamanho final da sua coleção.</w:t>
      </w:r>
    </w:p>
    <w:p w14:paraId="07162D6A" w14:textId="77777777" w:rsidR="00867876" w:rsidRPr="00867876" w:rsidRDefault="00867876" w:rsidP="0086787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78D8F580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4. Propriedade .</w:t>
      </w:r>
      <w:proofErr w:type="spell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length</w:t>
      </w:r>
      <w:proofErr w:type="spell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: Retorna o total de elementos no array .</w:t>
      </w:r>
    </w:p>
    <w:p w14:paraId="364F1FF8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`Total de sensores ativos no sistema: 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</w:t>
      </w:r>
      <w:proofErr w:type="spellStart"/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sensores.length</w:t>
      </w:r>
      <w:proofErr w:type="spellEnd"/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48A394C" w14:textId="77777777" w:rsidR="00867876" w:rsidRPr="00867876" w:rsidRDefault="00867876" w:rsidP="00867876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4FC53045">
          <v:rect id="_x0000_i1035" style="width:0;height:1.5pt" o:hralign="center" o:hrstd="t" o:hrnoshade="t" o:hr="t" fillcolor="gray" stroked="f"/>
        </w:pict>
      </w:r>
    </w:p>
    <w:p w14:paraId="15C4E809" w14:textId="77777777" w:rsidR="00867876" w:rsidRPr="00867876" w:rsidRDefault="00867876" w:rsidP="0086787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4. Como Visualizar os Resultados?</w:t>
      </w:r>
    </w:p>
    <w:p w14:paraId="3E06696D" w14:textId="77777777" w:rsidR="00867876" w:rsidRPr="00867876" w:rsidRDefault="00867876" w:rsidP="00867876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Abra o navegador e acesse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localhost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/LP/aula43/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1707515E" w14:textId="77777777" w:rsidR="00867876" w:rsidRPr="00867876" w:rsidRDefault="00867876" w:rsidP="00867876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A tela estará quase branca, isso é normal. O "cérebro" do sistema está no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.</w:t>
      </w:r>
    </w:p>
    <w:p w14:paraId="0EC943AA" w14:textId="77777777" w:rsidR="00867876" w:rsidRPr="00867876" w:rsidRDefault="00867876" w:rsidP="00867876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Pressione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F12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(ou clique com o botão direito &gt; Inspecionar &gt; </w:t>
      </w:r>
      <w:proofErr w:type="gramStart"/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aba Console</w:t>
      </w:r>
      <w:proofErr w:type="gramEnd"/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67"/>
        <w:gridCol w:w="5021"/>
      </w:tblGrid>
      <w:tr w:rsidR="00867876" w:rsidRPr="00867876" w14:paraId="1686D002" w14:textId="77777777" w:rsidTr="0086787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35934B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lastRenderedPageBreak/>
              <w:t>O que observar no Console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608979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Times New Roman" w:eastAsia="Times New Roman" w:hAnsi="Times New Roman" w:cs="Times New Roman"/>
                <w:b/>
                <w:bCs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t>Significado Técnico</w:t>
            </w:r>
          </w:p>
        </w:tc>
      </w:tr>
      <w:tr w:rsidR="00867876" w:rsidRPr="00867876" w14:paraId="2315F8C0" w14:textId="77777777" w:rsidTr="008678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E6A987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pt-BR"/>
                <w14:ligatures w14:val="none"/>
              </w:rPr>
              <w:t>(3) ["Temperatura", ...]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0280DA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t>O número entre parênteses é o tamanho inicial da lista.</w:t>
            </w:r>
          </w:p>
        </w:tc>
      </w:tr>
      <w:tr w:rsidR="00867876" w:rsidRPr="00867876" w14:paraId="2F11FB86" w14:textId="77777777" w:rsidTr="008678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F49127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pt-BR"/>
                <w14:ligatures w14:val="none"/>
              </w:rPr>
              <w:t>Sensor principal: Temperatura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D714FDE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t xml:space="preserve">Confirmação de que o índice </w:t>
            </w:r>
            <w:r w:rsidRPr="00867876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pt-BR"/>
                <w14:ligatures w14:val="none"/>
              </w:rPr>
              <w:t>[0]</w:t>
            </w:r>
            <w:r w:rsidRPr="00867876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t xml:space="preserve"> acessou o primeiro dado.</w:t>
            </w:r>
          </w:p>
        </w:tc>
      </w:tr>
      <w:tr w:rsidR="00867876" w:rsidRPr="00867876" w14:paraId="6D72BCCB" w14:textId="77777777" w:rsidTr="0086787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B1187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pt-BR"/>
                <w14:ligatures w14:val="none"/>
              </w:rPr>
              <w:t>Total de sensores ativos: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80C5DAE" w14:textId="77777777" w:rsidR="00867876" w:rsidRPr="00867876" w:rsidRDefault="00867876" w:rsidP="0086787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lang w:eastAsia="pt-BR"/>
                <w14:ligatures w14:val="none"/>
              </w:rPr>
            </w:pPr>
            <w:r w:rsidRPr="00867876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t xml:space="preserve">Validação final da propriedade </w:t>
            </w:r>
            <w:r w:rsidRPr="00867876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pt-BR"/>
                <w14:ligatures w14:val="none"/>
              </w:rPr>
              <w:t>.</w:t>
            </w:r>
            <w:proofErr w:type="spellStart"/>
            <w:r w:rsidRPr="00867876">
              <w:rPr>
                <w:rFonts w:ascii="Courier New" w:eastAsia="Times New Roman" w:hAnsi="Courier New" w:cs="Courier New"/>
                <w:color w:val="444746"/>
                <w:kern w:val="0"/>
                <w:sz w:val="20"/>
                <w:szCs w:val="20"/>
                <w:bdr w:val="none" w:sz="0" w:space="0" w:color="auto" w:frame="1"/>
                <w:lang w:eastAsia="pt-BR"/>
                <w14:ligatures w14:val="none"/>
              </w:rPr>
              <w:t>length</w:t>
            </w:r>
            <w:proofErr w:type="spellEnd"/>
            <w:r w:rsidRPr="00867876">
              <w:rPr>
                <w:rFonts w:ascii="Times New Roman" w:eastAsia="Times New Roman" w:hAnsi="Times New Roman" w:cs="Times New Roman"/>
                <w:color w:val="1F1F1F"/>
                <w:kern w:val="0"/>
                <w:sz w:val="24"/>
                <w:szCs w:val="24"/>
                <w:bdr w:val="none" w:sz="0" w:space="0" w:color="auto" w:frame="1"/>
                <w:lang w:eastAsia="pt-BR"/>
                <w14:ligatures w14:val="none"/>
              </w:rPr>
              <w:t>.</w:t>
            </w:r>
          </w:p>
        </w:tc>
      </w:tr>
    </w:tbl>
    <w:p w14:paraId="65C196C1" w14:textId="77777777" w:rsidR="00867876" w:rsidRPr="00867876" w:rsidRDefault="00867876" w:rsidP="00867876">
      <w:pPr>
        <w:spacing w:after="12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pict w14:anchorId="5AD9A267">
          <v:rect id="_x0000_i1036" style="width:0;height:1.5pt" o:hralign="center" o:hrstd="t" o:hrnoshade="t" o:hr="t" fillcolor="gray" stroked="f"/>
        </w:pict>
      </w:r>
    </w:p>
    <w:p w14:paraId="4EC1503D" w14:textId="77777777" w:rsidR="00867876" w:rsidRPr="00867876" w:rsidRDefault="00867876" w:rsidP="00867876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7"/>
          <w:szCs w:val="27"/>
          <w:lang w:eastAsia="pt-BR"/>
          <w14:ligatures w14:val="none"/>
        </w:rPr>
        <w:t>5. Exemplo de Código Consolidado (Para Referência)</w:t>
      </w:r>
    </w:p>
    <w:p w14:paraId="6930241A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Se você quiser ver como o arquivo </w:t>
      </w:r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script.js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deve ficar ao final, utilize este modelo que simula uma </w:t>
      </w: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Gestão de Estoque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>:</w:t>
      </w:r>
    </w:p>
    <w:p w14:paraId="76E5E185" w14:textId="77777777" w:rsidR="00867876" w:rsidRPr="00867876" w:rsidRDefault="00867876" w:rsidP="00867876">
      <w:pPr>
        <w:spacing w:after="0" w:line="240" w:lineRule="auto"/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color w:val="444746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t>JavaScript</w:t>
      </w:r>
    </w:p>
    <w:p w14:paraId="6C09909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/**</w:t>
      </w:r>
    </w:p>
    <w:p w14:paraId="45FDED6B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* SISTEMA DE GESTÃO DE ESTOQUE MODULAR</w:t>
      </w:r>
    </w:p>
    <w:p w14:paraId="3989EAA1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* Prática de Arrays - Aula 43</w:t>
      </w:r>
    </w:p>
    <w:p w14:paraId="7AFAE446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*/</w:t>
      </w:r>
    </w:p>
    <w:p w14:paraId="06143DB4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518FE800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1. Inicialização (Array Literal)</w:t>
      </w:r>
    </w:p>
    <w:p w14:paraId="18C41807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estoque = [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"Processador"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"Memória RAM"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, 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"Disco Rígido"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];</w:t>
      </w:r>
    </w:p>
    <w:p w14:paraId="35DA77B8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92FAA02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// 2. Arrow </w:t>
      </w:r>
      <w:proofErr w:type="spell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Function</w:t>
      </w:r>
      <w:proofErr w:type="spell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para Adição (Uso de .</w:t>
      </w:r>
      <w:proofErr w:type="spellStart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push</w:t>
      </w:r>
      <w:proofErr w:type="spellEnd"/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</w:t>
      </w:r>
    </w:p>
    <w:p w14:paraId="5499D23C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Segundo Martin (2009), encapsular lógica em funções facilita a manutenção [cite: 73-74].</w:t>
      </w:r>
    </w:p>
    <w:p w14:paraId="2C233AE3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adicionarProduto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(nome) =&gt; {</w:t>
      </w:r>
    </w:p>
    <w:p w14:paraId="5E96F04D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estoque.push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(nome);</w:t>
      </w:r>
    </w:p>
    <w:p w14:paraId="5F8DB202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`[LOG] Produto 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${nome}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inserido no inventário.`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59F2D01D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};</w:t>
      </w:r>
    </w:p>
    <w:p w14:paraId="5326DD1F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14FDE061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3. Função para saída de estoque (Uso de .shift para lógica FIFO - Primeiro que entra, primeiro que sai)</w:t>
      </w:r>
    </w:p>
    <w:p w14:paraId="6A95B537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processarSaida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= () =&gt; {</w:t>
      </w:r>
    </w:p>
    <w:p w14:paraId="0C55DFD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</w:t>
      </w: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if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(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estoque.length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&gt; </w:t>
      </w:r>
      <w:r w:rsidRPr="00867876">
        <w:rPr>
          <w:rFonts w:ascii="Courier New" w:eastAsia="Times New Roman" w:hAnsi="Courier New" w:cs="Courier New"/>
          <w:color w:val="B5590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0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 {</w:t>
      </w:r>
    </w:p>
    <w:p w14:paraId="5579F5CE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let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removido =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estoque.shift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();</w:t>
      </w:r>
    </w:p>
    <w:p w14:paraId="42D7B57B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`[ALERTA] Saída processada: </w:t>
      </w:r>
      <w:r w:rsidRPr="00867876">
        <w:rPr>
          <w:rFonts w:ascii="Courier New" w:eastAsia="Times New Roman" w:hAnsi="Courier New" w:cs="Courier New"/>
          <w:color w:val="1F1F1F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${removido}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`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6859FAC2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 </w:t>
      </w:r>
      <w:proofErr w:type="spellStart"/>
      <w:r w:rsidRPr="00867876">
        <w:rPr>
          <w:rFonts w:ascii="Courier New" w:eastAsia="Times New Roman" w:hAnsi="Courier New" w:cs="Courier New"/>
          <w:color w:val="8430CE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else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{</w:t>
      </w:r>
    </w:p>
    <w:p w14:paraId="5EF5E4D4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    </w:t>
      </w: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"[ERRO</w:t>
      </w:r>
      <w:proofErr w:type="gramStart"/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] Falha</w:t>
      </w:r>
      <w:proofErr w:type="gramEnd"/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na operação: Estoque vazio."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1A5878A0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    }</w:t>
      </w:r>
    </w:p>
    <w:p w14:paraId="4F186346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};</w:t>
      </w:r>
    </w:p>
    <w:p w14:paraId="75A54367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</w:p>
    <w:p w14:paraId="6017B17D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Execução de Testes</w:t>
      </w:r>
    </w:p>
    <w:p w14:paraId="0800F7FB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adicionarProduto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"Placa de Vídeo"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);</w:t>
      </w:r>
    </w:p>
    <w:p w14:paraId="28361D6B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"Estoque Atual:"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 estoque);</w:t>
      </w:r>
    </w:p>
    <w:p w14:paraId="3F13656B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processarSaida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 xml:space="preserve">(); </w:t>
      </w:r>
      <w:r w:rsidRPr="00867876">
        <w:rPr>
          <w:rFonts w:ascii="Courier New" w:eastAsia="Times New Roman" w:hAnsi="Courier New" w:cs="Courier New"/>
          <w:color w:val="5F636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// Remove "Processador"</w:t>
      </w:r>
    </w:p>
    <w:p w14:paraId="662681A7" w14:textId="77777777" w:rsidR="00867876" w:rsidRPr="00867876" w:rsidRDefault="00867876" w:rsidP="008678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</w:pPr>
      <w:r w:rsidRPr="00867876">
        <w:rPr>
          <w:rFonts w:ascii="Courier New" w:eastAsia="Times New Roman" w:hAnsi="Courier New" w:cs="Courier New"/>
          <w:color w:val="1967D2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console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.log(</w:t>
      </w:r>
      <w:r w:rsidRPr="00867876">
        <w:rPr>
          <w:rFonts w:ascii="Courier New" w:eastAsia="Times New Roman" w:hAnsi="Courier New" w:cs="Courier New"/>
          <w:color w:val="188038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"Estoque Final:"</w:t>
      </w:r>
      <w:r w:rsidRPr="00867876">
        <w:rPr>
          <w:rFonts w:ascii="Courier New" w:eastAsia="Times New Roman" w:hAnsi="Courier New" w:cs="Courier New"/>
          <w:color w:val="444746"/>
          <w:kern w:val="0"/>
          <w:sz w:val="21"/>
          <w:szCs w:val="21"/>
          <w:bdr w:val="none" w:sz="0" w:space="0" w:color="auto" w:frame="1"/>
          <w:lang w:eastAsia="pt-BR"/>
          <w14:ligatures w14:val="none"/>
        </w:rPr>
        <w:t>, estoque);</w:t>
      </w:r>
    </w:p>
    <w:p w14:paraId="6E48BDF4" w14:textId="77777777" w:rsidR="00867876" w:rsidRPr="00867876" w:rsidRDefault="00867876" w:rsidP="00867876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</w:pPr>
      <w:r w:rsidRPr="00867876">
        <w:rPr>
          <w:rFonts w:ascii="Times New Roman" w:eastAsia="Times New Roman" w:hAnsi="Times New Roman" w:cs="Times New Roman"/>
          <w:b/>
          <w:bCs/>
          <w:color w:val="1F1F1F"/>
          <w:kern w:val="0"/>
          <w:sz w:val="24"/>
          <w:szCs w:val="24"/>
          <w:bdr w:val="none" w:sz="0" w:space="0" w:color="auto" w:frame="1"/>
          <w:lang w:eastAsia="pt-BR"/>
          <w14:ligatures w14:val="none"/>
        </w:rPr>
        <w:lastRenderedPageBreak/>
        <w:t>Dica de Versionamento: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Não esqueça de rodar o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git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add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.</w:t>
      </w:r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,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git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commit</w:t>
      </w:r>
      <w:proofErr w:type="spellEnd"/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e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git</w:t>
      </w:r>
      <w:proofErr w:type="spellEnd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 xml:space="preserve"> </w:t>
      </w:r>
      <w:proofErr w:type="spellStart"/>
      <w:r w:rsidRPr="00867876">
        <w:rPr>
          <w:rFonts w:ascii="Courier New" w:eastAsia="Times New Roman" w:hAnsi="Courier New" w:cs="Courier New"/>
          <w:color w:val="444746"/>
          <w:kern w:val="0"/>
          <w:sz w:val="20"/>
          <w:szCs w:val="20"/>
          <w:bdr w:val="none" w:sz="0" w:space="0" w:color="auto" w:frame="1"/>
          <w:lang w:eastAsia="pt-BR"/>
          <w14:ligatures w14:val="none"/>
        </w:rPr>
        <w:t>push</w:t>
      </w:r>
      <w:proofErr w:type="spellEnd"/>
      <w:r w:rsidRPr="00867876">
        <w:rPr>
          <w:rFonts w:ascii="Times New Roman" w:eastAsia="Times New Roman" w:hAnsi="Times New Roman" w:cs="Times New Roman"/>
          <w:color w:val="1F1F1F"/>
          <w:kern w:val="0"/>
          <w:sz w:val="24"/>
          <w:szCs w:val="24"/>
          <w:lang w:eastAsia="pt-BR"/>
          <w14:ligatures w14:val="none"/>
        </w:rPr>
        <w:t xml:space="preserve"> no terminal do VS Code para salvar seu progresso no repositório oficial da disciplina!</w:t>
      </w:r>
    </w:p>
    <w:p w14:paraId="51E51716" w14:textId="77777777" w:rsidR="00ED1B6C" w:rsidRPr="00867876" w:rsidRDefault="00ED1B6C" w:rsidP="00867876"/>
    <w:sectPr w:rsidR="00ED1B6C" w:rsidRPr="008678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16239"/>
    <w:multiLevelType w:val="multilevel"/>
    <w:tmpl w:val="C2B05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AC72E7"/>
    <w:multiLevelType w:val="multilevel"/>
    <w:tmpl w:val="BE0A1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9F0C14"/>
    <w:multiLevelType w:val="multilevel"/>
    <w:tmpl w:val="3CA6F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A8670D"/>
    <w:multiLevelType w:val="multilevel"/>
    <w:tmpl w:val="4C467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5"/>
  </w:num>
  <w:num w:numId="5">
    <w:abstractNumId w:val="3"/>
  </w:num>
  <w:num w:numId="6">
    <w:abstractNumId w:val="4"/>
  </w:num>
  <w:num w:numId="7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7D7389"/>
    <w:rsid w:val="00867876"/>
    <w:rsid w:val="008A489C"/>
    <w:rsid w:val="00B4392D"/>
    <w:rsid w:val="00C52689"/>
    <w:rsid w:val="00C638F8"/>
    <w:rsid w:val="00C64994"/>
    <w:rsid w:val="00CD6BB8"/>
    <w:rsid w:val="00D93008"/>
    <w:rsid w:val="00ED1B6C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89C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762</Words>
  <Characters>4119</Characters>
  <Application>Microsoft Office Word</Application>
  <DocSecurity>0</DocSecurity>
  <Lines>34</Lines>
  <Paragraphs>9</Paragraphs>
  <ScaleCrop>false</ScaleCrop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6</cp:revision>
  <dcterms:created xsi:type="dcterms:W3CDTF">2026-03-13T11:29:00Z</dcterms:created>
  <dcterms:modified xsi:type="dcterms:W3CDTF">2026-03-13T12:34:00Z</dcterms:modified>
</cp:coreProperties>
</file>