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75C94" w14:textId="7BC2427C" w:rsidR="003D2C00" w:rsidRPr="003D2C00" w:rsidRDefault="003D2C00" w:rsidP="003D2C00">
      <w:pPr>
        <w:pStyle w:val="Heading1"/>
      </w:pPr>
      <w:r>
        <w:t>SOURCE CODE</w:t>
      </w:r>
    </w:p>
    <w:p w14:paraId="2F0B6E92" w14:textId="77777777" w:rsidR="003D2C00" w:rsidRDefault="003D2C00" w:rsidP="00750972"/>
    <w:p w14:paraId="0036B50D" w14:textId="4DF79B3E" w:rsidR="00750972" w:rsidRDefault="00750972" w:rsidP="00750972">
      <w:r>
        <w:t xml:space="preserve">from </w:t>
      </w:r>
      <w:proofErr w:type="spellStart"/>
      <w:r>
        <w:t>criticalSection</w:t>
      </w:r>
      <w:proofErr w:type="spellEnd"/>
      <w:r>
        <w:t xml:space="preserve"> import </w:t>
      </w:r>
      <w:proofErr w:type="spellStart"/>
      <w:r>
        <w:t>CriticalSection</w:t>
      </w:r>
      <w:proofErr w:type="spellEnd"/>
    </w:p>
    <w:p w14:paraId="4DCC52E4" w14:textId="77777777" w:rsidR="00750972" w:rsidRDefault="00750972" w:rsidP="00750972">
      <w:r>
        <w:t xml:space="preserve">from </w:t>
      </w:r>
      <w:proofErr w:type="spellStart"/>
      <w:r>
        <w:t>boundedBuffer</w:t>
      </w:r>
      <w:proofErr w:type="spellEnd"/>
      <w:r>
        <w:t xml:space="preserve"> import </w:t>
      </w:r>
      <w:proofErr w:type="spellStart"/>
      <w:r>
        <w:t>BoundedBuffer</w:t>
      </w:r>
      <w:proofErr w:type="spellEnd"/>
    </w:p>
    <w:p w14:paraId="3294E440" w14:textId="77777777" w:rsidR="00750972" w:rsidRDefault="00750972" w:rsidP="00750972">
      <w:r>
        <w:t>import threading</w:t>
      </w:r>
    </w:p>
    <w:p w14:paraId="150530F0" w14:textId="77777777" w:rsidR="00750972" w:rsidRDefault="00750972" w:rsidP="00750972"/>
    <w:p w14:paraId="033317D2" w14:textId="77777777" w:rsidR="00750972" w:rsidRDefault="00750972" w:rsidP="00750972"/>
    <w:p w14:paraId="5A258258" w14:textId="77777777" w:rsidR="00750972" w:rsidRDefault="00750972" w:rsidP="00750972">
      <w:r>
        <w:t xml:space="preserve">def </w:t>
      </w:r>
      <w:proofErr w:type="spellStart"/>
      <w:r>
        <w:t>test_critical_</w:t>
      </w:r>
      <w:proofErr w:type="gramStart"/>
      <w:r>
        <w:t>section</w:t>
      </w:r>
      <w:proofErr w:type="spellEnd"/>
      <w:r>
        <w:t>(</w:t>
      </w:r>
      <w:proofErr w:type="gramEnd"/>
      <w:r>
        <w:t>):</w:t>
      </w:r>
    </w:p>
    <w:p w14:paraId="6C064681" w14:textId="77777777" w:rsidR="00750972" w:rsidRDefault="00750972" w:rsidP="00750972">
      <w:r>
        <w:t xml:space="preserve">    cs = </w:t>
      </w:r>
      <w:proofErr w:type="spellStart"/>
      <w:proofErr w:type="gramStart"/>
      <w:r>
        <w:t>CriticalSection</w:t>
      </w:r>
      <w:proofErr w:type="spellEnd"/>
      <w:r>
        <w:t>(</w:t>
      </w:r>
      <w:proofErr w:type="gramEnd"/>
      <w:r>
        <w:t>)</w:t>
      </w:r>
    </w:p>
    <w:p w14:paraId="47CBC038" w14:textId="77777777" w:rsidR="00750972" w:rsidRDefault="00750972" w:rsidP="00750972"/>
    <w:p w14:paraId="6E99F9D6" w14:textId="77777777" w:rsidR="00750972" w:rsidRDefault="00750972" w:rsidP="00750972">
      <w:r>
        <w:t xml:space="preserve">    threads = []</w:t>
      </w:r>
    </w:p>
    <w:p w14:paraId="24126A40" w14:textId="77777777" w:rsidR="00750972" w:rsidRDefault="00750972" w:rsidP="00750972"/>
    <w:p w14:paraId="7182D51D" w14:textId="77777777" w:rsidR="00750972" w:rsidRDefault="00750972" w:rsidP="0075097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4336BEC2" w14:textId="77777777" w:rsidR="00750972" w:rsidRDefault="00750972" w:rsidP="00750972">
      <w:r>
        <w:t xml:space="preserve">        t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cs.critical_section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i</w:t>
      </w:r>
      <w:proofErr w:type="spellEnd"/>
      <w:r>
        <w:t>,))</w:t>
      </w:r>
    </w:p>
    <w:p w14:paraId="2640F0AB" w14:textId="77777777" w:rsidR="00750972" w:rsidRDefault="00750972" w:rsidP="00750972">
      <w:r>
        <w:t xml:space="preserve">        </w:t>
      </w:r>
      <w:proofErr w:type="spellStart"/>
      <w:proofErr w:type="gramStart"/>
      <w:r>
        <w:t>threads.append</w:t>
      </w:r>
      <w:proofErr w:type="spellEnd"/>
      <w:proofErr w:type="gramEnd"/>
      <w:r>
        <w:t>(t)</w:t>
      </w:r>
    </w:p>
    <w:p w14:paraId="245DA1F2" w14:textId="77777777" w:rsidR="00750972" w:rsidRDefault="00750972" w:rsidP="00750972">
      <w:r>
        <w:t xml:space="preserve">        </w:t>
      </w:r>
      <w:proofErr w:type="spellStart"/>
      <w:proofErr w:type="gramStart"/>
      <w:r>
        <w:t>t.start</w:t>
      </w:r>
      <w:proofErr w:type="spellEnd"/>
      <w:proofErr w:type="gramEnd"/>
      <w:r>
        <w:t>()</w:t>
      </w:r>
    </w:p>
    <w:p w14:paraId="371A81E1" w14:textId="77777777" w:rsidR="00750972" w:rsidRDefault="00750972" w:rsidP="00750972"/>
    <w:p w14:paraId="0EF55ABA" w14:textId="77777777" w:rsidR="00750972" w:rsidRDefault="00750972" w:rsidP="00750972">
      <w:r>
        <w:t xml:space="preserve">    for t in threads:</w:t>
      </w:r>
    </w:p>
    <w:p w14:paraId="75A637B5" w14:textId="77777777" w:rsidR="00750972" w:rsidRDefault="00750972" w:rsidP="00750972">
      <w:r>
        <w:t xml:space="preserve">        </w:t>
      </w:r>
      <w:proofErr w:type="spellStart"/>
      <w:proofErr w:type="gramStart"/>
      <w:r>
        <w:t>t.join</w:t>
      </w:r>
      <w:proofErr w:type="spellEnd"/>
      <w:proofErr w:type="gramEnd"/>
      <w:r>
        <w:t>()</w:t>
      </w:r>
    </w:p>
    <w:p w14:paraId="04B4060E" w14:textId="77777777" w:rsidR="00750972" w:rsidRDefault="00750972" w:rsidP="00750972"/>
    <w:p w14:paraId="0958FEC3" w14:textId="77777777" w:rsidR="00750972" w:rsidRDefault="00750972" w:rsidP="00750972"/>
    <w:p w14:paraId="363230BE" w14:textId="77777777" w:rsidR="00750972" w:rsidRDefault="00750972" w:rsidP="00750972">
      <w:r>
        <w:t xml:space="preserve">def </w:t>
      </w:r>
      <w:proofErr w:type="spellStart"/>
      <w:r>
        <w:t>test_bounded_</w:t>
      </w:r>
      <w:proofErr w:type="gramStart"/>
      <w:r>
        <w:t>buffer</w:t>
      </w:r>
      <w:proofErr w:type="spellEnd"/>
      <w:r>
        <w:t>(</w:t>
      </w:r>
      <w:proofErr w:type="gramEnd"/>
      <w:r>
        <w:t>):</w:t>
      </w:r>
    </w:p>
    <w:p w14:paraId="3E84C1D0" w14:textId="77777777" w:rsidR="00750972" w:rsidRDefault="00750972" w:rsidP="00750972">
      <w:r>
        <w:t xml:space="preserve">    bb = </w:t>
      </w:r>
      <w:proofErr w:type="spellStart"/>
      <w:proofErr w:type="gramStart"/>
      <w:r>
        <w:t>BoundedBuffer</w:t>
      </w:r>
      <w:proofErr w:type="spellEnd"/>
      <w:r>
        <w:t>(</w:t>
      </w:r>
      <w:proofErr w:type="gramEnd"/>
      <w:r>
        <w:t>1)</w:t>
      </w:r>
    </w:p>
    <w:p w14:paraId="060C2BC5" w14:textId="77777777" w:rsidR="00750972" w:rsidRDefault="00750972" w:rsidP="00750972"/>
    <w:p w14:paraId="1BF7EAED" w14:textId="77777777" w:rsidR="00750972" w:rsidRDefault="00750972" w:rsidP="00750972">
      <w:r>
        <w:t xml:space="preserve">    </w:t>
      </w:r>
      <w:proofErr w:type="spellStart"/>
      <w:r>
        <w:t>producer_threads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(target=lambda: [</w:t>
      </w:r>
      <w:proofErr w:type="spellStart"/>
      <w:r>
        <w:t>bb.producer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range(10)])</w:t>
      </w:r>
    </w:p>
    <w:p w14:paraId="10FC4F15" w14:textId="77777777" w:rsidR="00750972" w:rsidRDefault="00750972" w:rsidP="00750972">
      <w:r>
        <w:t xml:space="preserve">    </w:t>
      </w:r>
      <w:proofErr w:type="spellStart"/>
      <w:r>
        <w:t>consumer_threads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(target=lambda: [</w:t>
      </w:r>
      <w:proofErr w:type="spellStart"/>
      <w:r>
        <w:t>bb.consumer</w:t>
      </w:r>
      <w:proofErr w:type="spellEnd"/>
      <w:r>
        <w:t>() for _ in range(10)])</w:t>
      </w:r>
    </w:p>
    <w:p w14:paraId="3A7288F5" w14:textId="77777777" w:rsidR="00750972" w:rsidRDefault="00750972" w:rsidP="00750972"/>
    <w:p w14:paraId="56FCFEE9" w14:textId="77777777" w:rsidR="00750972" w:rsidRDefault="00750972" w:rsidP="00750972">
      <w:r>
        <w:t xml:space="preserve">    </w:t>
      </w:r>
      <w:proofErr w:type="spellStart"/>
      <w:r>
        <w:t>producer_</w:t>
      </w:r>
      <w:proofErr w:type="gramStart"/>
      <w:r>
        <w:t>threads.start</w:t>
      </w:r>
      <w:proofErr w:type="spellEnd"/>
      <w:proofErr w:type="gramEnd"/>
      <w:r>
        <w:t>()</w:t>
      </w:r>
    </w:p>
    <w:p w14:paraId="42CC1DAA" w14:textId="77777777" w:rsidR="00750972" w:rsidRDefault="00750972" w:rsidP="00750972">
      <w:r>
        <w:t xml:space="preserve">    </w:t>
      </w:r>
      <w:proofErr w:type="spellStart"/>
      <w:r>
        <w:t>consumer_</w:t>
      </w:r>
      <w:proofErr w:type="gramStart"/>
      <w:r>
        <w:t>threads.start</w:t>
      </w:r>
      <w:proofErr w:type="spellEnd"/>
      <w:proofErr w:type="gramEnd"/>
      <w:r>
        <w:t>()</w:t>
      </w:r>
    </w:p>
    <w:p w14:paraId="2B9AE79D" w14:textId="77777777" w:rsidR="00750972" w:rsidRDefault="00750972" w:rsidP="00750972"/>
    <w:p w14:paraId="70B4383E" w14:textId="77777777" w:rsidR="00750972" w:rsidRDefault="00750972" w:rsidP="00750972">
      <w:r>
        <w:t xml:space="preserve">    </w:t>
      </w:r>
      <w:proofErr w:type="spellStart"/>
      <w:r>
        <w:t>producer_</w:t>
      </w:r>
      <w:proofErr w:type="gramStart"/>
      <w:r>
        <w:t>threads.join</w:t>
      </w:r>
      <w:proofErr w:type="spellEnd"/>
      <w:proofErr w:type="gramEnd"/>
      <w:r>
        <w:t>()</w:t>
      </w:r>
    </w:p>
    <w:p w14:paraId="4CDE83EE" w14:textId="77777777" w:rsidR="00750972" w:rsidRDefault="00750972" w:rsidP="00750972">
      <w:r>
        <w:t xml:space="preserve">    </w:t>
      </w:r>
      <w:proofErr w:type="spellStart"/>
      <w:r>
        <w:t>consumer_</w:t>
      </w:r>
      <w:proofErr w:type="gramStart"/>
      <w:r>
        <w:t>threads.join</w:t>
      </w:r>
      <w:proofErr w:type="spellEnd"/>
      <w:proofErr w:type="gramEnd"/>
      <w:r>
        <w:t>()</w:t>
      </w:r>
    </w:p>
    <w:p w14:paraId="0F782066" w14:textId="77777777" w:rsidR="00750972" w:rsidRDefault="00750972" w:rsidP="00750972"/>
    <w:p w14:paraId="0E7FA1DB" w14:textId="77777777" w:rsidR="00750972" w:rsidRDefault="00750972" w:rsidP="00750972"/>
    <w:p w14:paraId="5170F5E5" w14:textId="77777777" w:rsidR="00750972" w:rsidRDefault="00750972" w:rsidP="00750972">
      <w:r>
        <w:t>if __name__ == '__main__':</w:t>
      </w:r>
    </w:p>
    <w:p w14:paraId="759639E4" w14:textId="77777777" w:rsidR="00750972" w:rsidRDefault="00750972" w:rsidP="00750972">
      <w:r>
        <w:t xml:space="preserve">    </w:t>
      </w:r>
      <w:proofErr w:type="gramStart"/>
      <w:r>
        <w:t>print(</w:t>
      </w:r>
      <w:proofErr w:type="gramEnd"/>
      <w:r>
        <w:t>'Testing critical section')</w:t>
      </w:r>
    </w:p>
    <w:p w14:paraId="1F37C8A8" w14:textId="77777777" w:rsidR="00750972" w:rsidRDefault="00750972" w:rsidP="00750972">
      <w:r>
        <w:t xml:space="preserve">    </w:t>
      </w:r>
      <w:proofErr w:type="spellStart"/>
      <w:r>
        <w:t>test_critical_</w:t>
      </w:r>
      <w:proofErr w:type="gramStart"/>
      <w:r>
        <w:t>section</w:t>
      </w:r>
      <w:proofErr w:type="spellEnd"/>
      <w:r>
        <w:t>(</w:t>
      </w:r>
      <w:proofErr w:type="gramEnd"/>
      <w:r>
        <w:t>)</w:t>
      </w:r>
    </w:p>
    <w:p w14:paraId="3A198D01" w14:textId="77777777" w:rsidR="00750972" w:rsidRDefault="00750972" w:rsidP="00750972">
      <w:r>
        <w:t xml:space="preserve">    </w:t>
      </w:r>
      <w:proofErr w:type="gramStart"/>
      <w:r>
        <w:t>print(</w:t>
      </w:r>
      <w:proofErr w:type="gramEnd"/>
      <w:r>
        <w:t>'Testing bounded buffer')</w:t>
      </w:r>
    </w:p>
    <w:p w14:paraId="13F0A88C" w14:textId="640B9478" w:rsidR="00750972" w:rsidRDefault="00750972" w:rsidP="00750972">
      <w:r>
        <w:t xml:space="preserve">    </w:t>
      </w:r>
      <w:proofErr w:type="spellStart"/>
      <w:r>
        <w:t>test_bounded_</w:t>
      </w:r>
      <w:proofErr w:type="gramStart"/>
      <w:r>
        <w:t>buffer</w:t>
      </w:r>
      <w:proofErr w:type="spellEnd"/>
      <w:r>
        <w:t>(</w:t>
      </w:r>
      <w:proofErr w:type="gramEnd"/>
      <w:r>
        <w:t>)</w:t>
      </w:r>
    </w:p>
    <w:p w14:paraId="2B4BB7EE" w14:textId="77777777" w:rsidR="00750972" w:rsidRDefault="00750972">
      <w:r>
        <w:br w:type="page"/>
      </w:r>
    </w:p>
    <w:p w14:paraId="31065F77" w14:textId="4D509E51" w:rsidR="003D2C00" w:rsidRPr="003D2C00" w:rsidRDefault="003D2C00" w:rsidP="003D2C00">
      <w:pPr>
        <w:pStyle w:val="Heading1"/>
      </w:pPr>
      <w:r>
        <w:lastRenderedPageBreak/>
        <w:t>Output Screenshot</w:t>
      </w:r>
    </w:p>
    <w:p w14:paraId="4C5B424E" w14:textId="33ADE3BC" w:rsidR="00E67587" w:rsidRDefault="00750972" w:rsidP="00750972">
      <w:r w:rsidRPr="00750972">
        <w:rPr>
          <w:noProof/>
        </w:rPr>
        <w:drawing>
          <wp:inline distT="0" distB="0" distL="0" distR="0" wp14:anchorId="19993D5F" wp14:editId="0374C6F1">
            <wp:extent cx="5457694" cy="7737231"/>
            <wp:effectExtent l="0" t="0" r="3810" b="0"/>
            <wp:docPr id="152211123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11231" name="Picture 1" descr="Text&#10;&#10;Description automatically generated"/>
                    <pic:cNvPicPr/>
                  </pic:nvPicPr>
                  <pic:blipFill rotWithShape="1">
                    <a:blip r:embed="rId4"/>
                    <a:srcRect l="-1836" t="-1304" r="35653" b="1304"/>
                    <a:stretch/>
                  </pic:blipFill>
                  <pic:spPr bwMode="auto">
                    <a:xfrm>
                      <a:off x="0" y="0"/>
                      <a:ext cx="5572086" cy="7899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7F346" w14:textId="0CC13023" w:rsidR="003D2C00" w:rsidRDefault="003D2C00" w:rsidP="003D2C00">
      <w:pPr>
        <w:pStyle w:val="Heading1"/>
      </w:pPr>
      <w:r>
        <w:lastRenderedPageBreak/>
        <w:t>Thoughts</w:t>
      </w:r>
    </w:p>
    <w:p w14:paraId="0C9B7AE2" w14:textId="22EF4256" w:rsidR="003D2C00" w:rsidRPr="003D2C00" w:rsidRDefault="003D2C00" w:rsidP="003D2C00">
      <w:r>
        <w:t xml:space="preserve">The participation activity went smoothly. I don’t know if I had any </w:t>
      </w:r>
      <w:proofErr w:type="gramStart"/>
      <w:r>
        <w:t>particular insights</w:t>
      </w:r>
      <w:proofErr w:type="gramEnd"/>
      <w:r>
        <w:t xml:space="preserve">, but seeing the code running helped me see </w:t>
      </w:r>
      <w:r w:rsidR="00347FCB">
        <w:t>how semaphores work. One thing I changed from the way we did things in class was using a deque() in bounded buffer to add items to the left and remove them from the right, so they are first-in, first-out.</w:t>
      </w:r>
      <w:r>
        <w:t xml:space="preserve"> </w:t>
      </w:r>
    </w:p>
    <w:p w14:paraId="1CE90D3F" w14:textId="28D66A03" w:rsidR="003D2C00" w:rsidRDefault="003D2C00">
      <w:r>
        <w:br w:type="page"/>
      </w:r>
    </w:p>
    <w:p w14:paraId="44ADADBC" w14:textId="77777777" w:rsidR="003D2C00" w:rsidRDefault="003D2C00" w:rsidP="003D2C00">
      <w:pPr>
        <w:pStyle w:val="Heading1"/>
      </w:pPr>
    </w:p>
    <w:sectPr w:rsidR="003D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72"/>
    <w:rsid w:val="001552AF"/>
    <w:rsid w:val="00347FCB"/>
    <w:rsid w:val="003D2C00"/>
    <w:rsid w:val="004350C3"/>
    <w:rsid w:val="00596FFF"/>
    <w:rsid w:val="005E3D26"/>
    <w:rsid w:val="00750972"/>
    <w:rsid w:val="00764BE3"/>
    <w:rsid w:val="007C2CA9"/>
    <w:rsid w:val="008F3896"/>
    <w:rsid w:val="00E67587"/>
    <w:rsid w:val="00F24B6C"/>
    <w:rsid w:val="00F6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813C8"/>
  <w15:chartTrackingRefBased/>
  <w15:docId w15:val="{5A344ACE-7E78-2643-854D-5232F67D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9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9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9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9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9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9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9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Connors</dc:creator>
  <cp:keywords/>
  <dc:description/>
  <cp:lastModifiedBy>Riley Connors</cp:lastModifiedBy>
  <cp:revision>2</cp:revision>
  <dcterms:created xsi:type="dcterms:W3CDTF">2024-10-02T23:45:00Z</dcterms:created>
  <dcterms:modified xsi:type="dcterms:W3CDTF">2024-10-03T01:57:00Z</dcterms:modified>
</cp:coreProperties>
</file>