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6B50D" w14:textId="77777777" w:rsidR="00750972" w:rsidRDefault="00750972" w:rsidP="00750972">
      <w:r>
        <w:t xml:space="preserve">from </w:t>
      </w:r>
      <w:proofErr w:type="spellStart"/>
      <w:r>
        <w:t>criticalSection</w:t>
      </w:r>
      <w:proofErr w:type="spellEnd"/>
      <w:r>
        <w:t xml:space="preserve"> import </w:t>
      </w:r>
      <w:proofErr w:type="spellStart"/>
      <w:r>
        <w:t>CriticalSection</w:t>
      </w:r>
      <w:proofErr w:type="spellEnd"/>
    </w:p>
    <w:p w14:paraId="4DCC52E4" w14:textId="77777777" w:rsidR="00750972" w:rsidRDefault="00750972" w:rsidP="00750972">
      <w:r>
        <w:t xml:space="preserve">from </w:t>
      </w:r>
      <w:proofErr w:type="spellStart"/>
      <w:r>
        <w:t>boundedBuffer</w:t>
      </w:r>
      <w:proofErr w:type="spellEnd"/>
      <w:r>
        <w:t xml:space="preserve"> import </w:t>
      </w:r>
      <w:proofErr w:type="spellStart"/>
      <w:r>
        <w:t>BoundedBuffer</w:t>
      </w:r>
      <w:proofErr w:type="spellEnd"/>
    </w:p>
    <w:p w14:paraId="3294E440" w14:textId="77777777" w:rsidR="00750972" w:rsidRDefault="00750972" w:rsidP="00750972">
      <w:r>
        <w:t>import threading</w:t>
      </w:r>
    </w:p>
    <w:p w14:paraId="150530F0" w14:textId="77777777" w:rsidR="00750972" w:rsidRDefault="00750972" w:rsidP="00750972"/>
    <w:p w14:paraId="033317D2" w14:textId="77777777" w:rsidR="00750972" w:rsidRDefault="00750972" w:rsidP="00750972"/>
    <w:p w14:paraId="5A258258" w14:textId="77777777" w:rsidR="00750972" w:rsidRDefault="00750972" w:rsidP="00750972">
      <w:r>
        <w:t xml:space="preserve">def </w:t>
      </w:r>
      <w:proofErr w:type="spellStart"/>
      <w:r>
        <w:t>test_critical_</w:t>
      </w:r>
      <w:proofErr w:type="gramStart"/>
      <w:r>
        <w:t>section</w:t>
      </w:r>
      <w:proofErr w:type="spellEnd"/>
      <w:r>
        <w:t>(</w:t>
      </w:r>
      <w:proofErr w:type="gramEnd"/>
      <w:r>
        <w:t>):</w:t>
      </w:r>
    </w:p>
    <w:p w14:paraId="6C064681" w14:textId="77777777" w:rsidR="00750972" w:rsidRDefault="00750972" w:rsidP="00750972">
      <w:r>
        <w:t xml:space="preserve">    cs = </w:t>
      </w:r>
      <w:proofErr w:type="spellStart"/>
      <w:proofErr w:type="gramStart"/>
      <w:r>
        <w:t>CriticalSection</w:t>
      </w:r>
      <w:proofErr w:type="spellEnd"/>
      <w:r>
        <w:t>(</w:t>
      </w:r>
      <w:proofErr w:type="gramEnd"/>
      <w:r>
        <w:t>)</w:t>
      </w:r>
    </w:p>
    <w:p w14:paraId="47CBC038" w14:textId="77777777" w:rsidR="00750972" w:rsidRDefault="00750972" w:rsidP="00750972"/>
    <w:p w14:paraId="6E99F9D6" w14:textId="77777777" w:rsidR="00750972" w:rsidRDefault="00750972" w:rsidP="00750972">
      <w:r>
        <w:t xml:space="preserve">    threads = []</w:t>
      </w:r>
    </w:p>
    <w:p w14:paraId="24126A40" w14:textId="77777777" w:rsidR="00750972" w:rsidRDefault="00750972" w:rsidP="00750972"/>
    <w:p w14:paraId="7182D51D" w14:textId="77777777" w:rsidR="00750972" w:rsidRDefault="00750972" w:rsidP="0075097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336BEC2" w14:textId="77777777" w:rsidR="00750972" w:rsidRDefault="00750972" w:rsidP="00750972">
      <w:r>
        <w:t xml:space="preserve">        t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cs.critical_section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i</w:t>
      </w:r>
      <w:proofErr w:type="spellEnd"/>
      <w:r>
        <w:t>,))</w:t>
      </w:r>
    </w:p>
    <w:p w14:paraId="2640F0AB" w14:textId="77777777" w:rsidR="00750972" w:rsidRDefault="00750972" w:rsidP="00750972">
      <w:r>
        <w:t xml:space="preserve">        </w:t>
      </w:r>
      <w:proofErr w:type="spellStart"/>
      <w:proofErr w:type="gramStart"/>
      <w:r>
        <w:t>threads.append</w:t>
      </w:r>
      <w:proofErr w:type="spellEnd"/>
      <w:proofErr w:type="gramEnd"/>
      <w:r>
        <w:t>(t)</w:t>
      </w:r>
    </w:p>
    <w:p w14:paraId="245DA1F2" w14:textId="77777777" w:rsidR="00750972" w:rsidRDefault="00750972" w:rsidP="00750972"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()</w:t>
      </w:r>
    </w:p>
    <w:p w14:paraId="371A81E1" w14:textId="77777777" w:rsidR="00750972" w:rsidRDefault="00750972" w:rsidP="00750972"/>
    <w:p w14:paraId="0EF55ABA" w14:textId="77777777" w:rsidR="00750972" w:rsidRDefault="00750972" w:rsidP="00750972">
      <w:r>
        <w:t xml:space="preserve">    for t in threads:</w:t>
      </w:r>
    </w:p>
    <w:p w14:paraId="75A637B5" w14:textId="77777777" w:rsidR="00750972" w:rsidRDefault="00750972" w:rsidP="00750972">
      <w:r>
        <w:t xml:space="preserve">        </w:t>
      </w:r>
      <w:proofErr w:type="spellStart"/>
      <w:proofErr w:type="gramStart"/>
      <w:r>
        <w:t>t.join</w:t>
      </w:r>
      <w:proofErr w:type="spellEnd"/>
      <w:proofErr w:type="gramEnd"/>
      <w:r>
        <w:t>()</w:t>
      </w:r>
    </w:p>
    <w:p w14:paraId="04B4060E" w14:textId="77777777" w:rsidR="00750972" w:rsidRDefault="00750972" w:rsidP="00750972"/>
    <w:p w14:paraId="0958FEC3" w14:textId="77777777" w:rsidR="00750972" w:rsidRDefault="00750972" w:rsidP="00750972"/>
    <w:p w14:paraId="363230BE" w14:textId="77777777" w:rsidR="00750972" w:rsidRDefault="00750972" w:rsidP="00750972">
      <w:r>
        <w:t xml:space="preserve">def </w:t>
      </w:r>
      <w:proofErr w:type="spellStart"/>
      <w:r>
        <w:t>test_bounded_</w:t>
      </w:r>
      <w:proofErr w:type="gramStart"/>
      <w:r>
        <w:t>buffer</w:t>
      </w:r>
      <w:proofErr w:type="spellEnd"/>
      <w:r>
        <w:t>(</w:t>
      </w:r>
      <w:proofErr w:type="gramEnd"/>
      <w:r>
        <w:t>):</w:t>
      </w:r>
    </w:p>
    <w:p w14:paraId="3E84C1D0" w14:textId="77777777" w:rsidR="00750972" w:rsidRDefault="00750972" w:rsidP="00750972">
      <w:r>
        <w:t xml:space="preserve">    bb = </w:t>
      </w:r>
      <w:proofErr w:type="spellStart"/>
      <w:proofErr w:type="gramStart"/>
      <w:r>
        <w:t>BoundedBuffer</w:t>
      </w:r>
      <w:proofErr w:type="spellEnd"/>
      <w:r>
        <w:t>(</w:t>
      </w:r>
      <w:proofErr w:type="gramEnd"/>
      <w:r>
        <w:t>1)</w:t>
      </w:r>
    </w:p>
    <w:p w14:paraId="060C2BC5" w14:textId="77777777" w:rsidR="00750972" w:rsidRDefault="00750972" w:rsidP="00750972"/>
    <w:p w14:paraId="1BF7EAED" w14:textId="77777777" w:rsidR="00750972" w:rsidRDefault="00750972" w:rsidP="00750972">
      <w:r>
        <w:t xml:space="preserve">    </w:t>
      </w:r>
      <w:proofErr w:type="spellStart"/>
      <w:r>
        <w:t>producer_threads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(target=lambda: [</w:t>
      </w:r>
      <w:proofErr w:type="spellStart"/>
      <w:r>
        <w:t>bb.producer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range(10)])</w:t>
      </w:r>
    </w:p>
    <w:p w14:paraId="10FC4F15" w14:textId="77777777" w:rsidR="00750972" w:rsidRDefault="00750972" w:rsidP="00750972">
      <w:r>
        <w:t xml:space="preserve">    </w:t>
      </w:r>
      <w:proofErr w:type="spellStart"/>
      <w:r>
        <w:t>consumer_threads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(target=lambda: [</w:t>
      </w:r>
      <w:proofErr w:type="spellStart"/>
      <w:r>
        <w:t>bb.consumer</w:t>
      </w:r>
      <w:proofErr w:type="spellEnd"/>
      <w:r>
        <w:t>() for _ in range(10)])</w:t>
      </w:r>
    </w:p>
    <w:p w14:paraId="3A7288F5" w14:textId="77777777" w:rsidR="00750972" w:rsidRDefault="00750972" w:rsidP="00750972"/>
    <w:p w14:paraId="56FCFEE9" w14:textId="77777777" w:rsidR="00750972" w:rsidRDefault="00750972" w:rsidP="00750972">
      <w:r>
        <w:t xml:space="preserve">    </w:t>
      </w:r>
      <w:proofErr w:type="spellStart"/>
      <w:r>
        <w:t>producer_</w:t>
      </w:r>
      <w:proofErr w:type="gramStart"/>
      <w:r>
        <w:t>threads.start</w:t>
      </w:r>
      <w:proofErr w:type="spellEnd"/>
      <w:proofErr w:type="gramEnd"/>
      <w:r>
        <w:t>()</w:t>
      </w:r>
    </w:p>
    <w:p w14:paraId="42CC1DAA" w14:textId="77777777" w:rsidR="00750972" w:rsidRDefault="00750972" w:rsidP="00750972">
      <w:r>
        <w:t xml:space="preserve">    </w:t>
      </w:r>
      <w:proofErr w:type="spellStart"/>
      <w:r>
        <w:t>consumer_</w:t>
      </w:r>
      <w:proofErr w:type="gramStart"/>
      <w:r>
        <w:t>threads.start</w:t>
      </w:r>
      <w:proofErr w:type="spellEnd"/>
      <w:proofErr w:type="gramEnd"/>
      <w:r>
        <w:t>()</w:t>
      </w:r>
    </w:p>
    <w:p w14:paraId="2B9AE79D" w14:textId="77777777" w:rsidR="00750972" w:rsidRDefault="00750972" w:rsidP="00750972"/>
    <w:p w14:paraId="70B4383E" w14:textId="77777777" w:rsidR="00750972" w:rsidRDefault="00750972" w:rsidP="00750972">
      <w:r>
        <w:t xml:space="preserve">    </w:t>
      </w:r>
      <w:proofErr w:type="spellStart"/>
      <w:r>
        <w:t>producer_</w:t>
      </w:r>
      <w:proofErr w:type="gramStart"/>
      <w:r>
        <w:t>threads.join</w:t>
      </w:r>
      <w:proofErr w:type="spellEnd"/>
      <w:proofErr w:type="gramEnd"/>
      <w:r>
        <w:t>()</w:t>
      </w:r>
    </w:p>
    <w:p w14:paraId="4CDE83EE" w14:textId="77777777" w:rsidR="00750972" w:rsidRDefault="00750972" w:rsidP="00750972">
      <w:r>
        <w:t xml:space="preserve">    </w:t>
      </w:r>
      <w:proofErr w:type="spellStart"/>
      <w:r>
        <w:t>consumer_</w:t>
      </w:r>
      <w:proofErr w:type="gramStart"/>
      <w:r>
        <w:t>threads.join</w:t>
      </w:r>
      <w:proofErr w:type="spellEnd"/>
      <w:proofErr w:type="gramEnd"/>
      <w:r>
        <w:t>()</w:t>
      </w:r>
    </w:p>
    <w:p w14:paraId="0F782066" w14:textId="77777777" w:rsidR="00750972" w:rsidRDefault="00750972" w:rsidP="00750972"/>
    <w:p w14:paraId="0E7FA1DB" w14:textId="77777777" w:rsidR="00750972" w:rsidRDefault="00750972" w:rsidP="00750972"/>
    <w:p w14:paraId="5170F5E5" w14:textId="77777777" w:rsidR="00750972" w:rsidRDefault="00750972" w:rsidP="00750972">
      <w:r>
        <w:t>if __name__ == '__main__':</w:t>
      </w:r>
    </w:p>
    <w:p w14:paraId="759639E4" w14:textId="77777777" w:rsidR="00750972" w:rsidRDefault="00750972" w:rsidP="00750972">
      <w:r>
        <w:t xml:space="preserve">    </w:t>
      </w:r>
      <w:proofErr w:type="gramStart"/>
      <w:r>
        <w:t>print(</w:t>
      </w:r>
      <w:proofErr w:type="gramEnd"/>
      <w:r>
        <w:t>'Testing critical section')</w:t>
      </w:r>
    </w:p>
    <w:p w14:paraId="1F37C8A8" w14:textId="77777777" w:rsidR="00750972" w:rsidRDefault="00750972" w:rsidP="00750972">
      <w:r>
        <w:t xml:space="preserve">    </w:t>
      </w:r>
      <w:proofErr w:type="spellStart"/>
      <w:r>
        <w:t>test_critical_</w:t>
      </w:r>
      <w:proofErr w:type="gramStart"/>
      <w:r>
        <w:t>section</w:t>
      </w:r>
      <w:proofErr w:type="spellEnd"/>
      <w:r>
        <w:t>(</w:t>
      </w:r>
      <w:proofErr w:type="gramEnd"/>
      <w:r>
        <w:t>)</w:t>
      </w:r>
    </w:p>
    <w:p w14:paraId="3A198D01" w14:textId="77777777" w:rsidR="00750972" w:rsidRDefault="00750972" w:rsidP="00750972">
      <w:r>
        <w:t xml:space="preserve">    </w:t>
      </w:r>
      <w:proofErr w:type="gramStart"/>
      <w:r>
        <w:t>print(</w:t>
      </w:r>
      <w:proofErr w:type="gramEnd"/>
      <w:r>
        <w:t>'Testing bounded buffer')</w:t>
      </w:r>
    </w:p>
    <w:p w14:paraId="13F0A88C" w14:textId="640B9478" w:rsidR="00750972" w:rsidRDefault="00750972" w:rsidP="00750972">
      <w:r>
        <w:t xml:space="preserve">    </w:t>
      </w:r>
      <w:proofErr w:type="spellStart"/>
      <w:r>
        <w:t>test_bounded_</w:t>
      </w:r>
      <w:proofErr w:type="gramStart"/>
      <w:r>
        <w:t>buffer</w:t>
      </w:r>
      <w:proofErr w:type="spellEnd"/>
      <w:r>
        <w:t>(</w:t>
      </w:r>
      <w:proofErr w:type="gramEnd"/>
      <w:r>
        <w:t>)</w:t>
      </w:r>
    </w:p>
    <w:p w14:paraId="2B4BB7EE" w14:textId="77777777" w:rsidR="00750972" w:rsidRDefault="00750972">
      <w:r>
        <w:br w:type="page"/>
      </w:r>
    </w:p>
    <w:p w14:paraId="4C5B424E" w14:textId="765442F2" w:rsidR="00E67587" w:rsidRDefault="00750972" w:rsidP="00750972">
      <w:r w:rsidRPr="00750972">
        <w:lastRenderedPageBreak/>
        <w:drawing>
          <wp:inline distT="0" distB="0" distL="0" distR="0" wp14:anchorId="19993D5F" wp14:editId="556F3A89">
            <wp:extent cx="5943600" cy="5576570"/>
            <wp:effectExtent l="0" t="0" r="0" b="0"/>
            <wp:docPr id="15221112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1123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72"/>
    <w:rsid w:val="001552AF"/>
    <w:rsid w:val="004350C3"/>
    <w:rsid w:val="00596FFF"/>
    <w:rsid w:val="005E3D26"/>
    <w:rsid w:val="00750972"/>
    <w:rsid w:val="00764BE3"/>
    <w:rsid w:val="008F3896"/>
    <w:rsid w:val="00E67587"/>
    <w:rsid w:val="00F24B6C"/>
    <w:rsid w:val="00F6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813C8"/>
  <w15:chartTrackingRefBased/>
  <w15:docId w15:val="{5A344ACE-7E78-2643-854D-5232F67D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9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9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9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9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9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9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9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Connors</dc:creator>
  <cp:keywords/>
  <dc:description/>
  <cp:lastModifiedBy>Riley Connors</cp:lastModifiedBy>
  <cp:revision>1</cp:revision>
  <dcterms:created xsi:type="dcterms:W3CDTF">2024-10-02T23:45:00Z</dcterms:created>
  <dcterms:modified xsi:type="dcterms:W3CDTF">2024-10-02T23:50:00Z</dcterms:modified>
</cp:coreProperties>
</file>