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E226" w14:textId="23EE4918" w:rsidR="001C4692" w:rsidRDefault="002F1A06">
      <w:pPr>
        <w:rPr>
          <w:noProof/>
        </w:rPr>
      </w:pPr>
      <w:r>
        <w:rPr>
          <w:noProof/>
        </w:rPr>
        <w:drawing>
          <wp:inline distT="0" distB="0" distL="0" distR="0" wp14:anchorId="4413E614" wp14:editId="5086F911">
            <wp:extent cx="9066756" cy="4136390"/>
            <wp:effectExtent l="0" t="0" r="1270" b="0"/>
            <wp:docPr id="1261985214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85214" name="Picture 1" descr="A picture containing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347" cy="41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B1F4" w14:textId="77777777" w:rsidR="002F1A06" w:rsidRDefault="002F1A06" w:rsidP="002F1A06">
      <w:pPr>
        <w:rPr>
          <w:noProof/>
        </w:rPr>
      </w:pPr>
    </w:p>
    <w:p w14:paraId="4C0F509F" w14:textId="14DC4A97" w:rsidR="002F1A06" w:rsidRPr="002F1A06" w:rsidRDefault="002F1A06" w:rsidP="002F1A06">
      <w:hyperlink r:id="rId5" w:history="1">
        <w:r w:rsidRPr="002F1A06">
          <w:rPr>
            <w:rStyle w:val="Hyperlink"/>
          </w:rPr>
          <w:t xml:space="preserve">Link to </w:t>
        </w:r>
        <w:r w:rsidRPr="002F1A06">
          <w:rPr>
            <w:rStyle w:val="Hyperlink"/>
          </w:rPr>
          <w:t>D</w:t>
        </w:r>
        <w:r w:rsidRPr="002F1A06">
          <w:rPr>
            <w:rStyle w:val="Hyperlink"/>
          </w:rPr>
          <w:t>ashboard</w:t>
        </w:r>
      </w:hyperlink>
    </w:p>
    <w:sectPr w:rsidR="002F1A06" w:rsidRPr="002F1A06" w:rsidSect="002F1A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6"/>
    <w:rsid w:val="001B6707"/>
    <w:rsid w:val="001C4692"/>
    <w:rsid w:val="002D4774"/>
    <w:rsid w:val="002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E115"/>
  <w15:chartTrackingRefBased/>
  <w15:docId w15:val="{94D2BAD0-1B73-4484-BD78-4E5D2432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shared/686P2NGF5?:display_count=n&amp;:origin=viz_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lewis</dc:creator>
  <cp:keywords/>
  <dc:description/>
  <cp:lastModifiedBy>riley lewis</cp:lastModifiedBy>
  <cp:revision>1</cp:revision>
  <dcterms:created xsi:type="dcterms:W3CDTF">2023-05-05T18:23:00Z</dcterms:created>
  <dcterms:modified xsi:type="dcterms:W3CDTF">2023-05-05T18:26:00Z</dcterms:modified>
</cp:coreProperties>
</file>