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524A1CC" w14:paraId="32273376" wp14:textId="4A5918EE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</w:pPr>
      <w:r w:rsidRPr="3524A1CC" w:rsidR="3F1D8E9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Performance</w:t>
      </w:r>
    </w:p>
    <w:p xmlns:wp14="http://schemas.microsoft.com/office/word/2010/wordml" w:rsidP="3524A1CC" w14:paraId="356D2308" wp14:textId="2D96F0B2">
      <w:pPr>
        <w:pStyle w:val="Normal"/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524A1CC" w:rsidR="6198963A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H</w:t>
      </w:r>
      <w:r w:rsidRPr="3524A1CC" w:rsidR="3127CC3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igh latency</w:t>
      </w:r>
    </w:p>
    <w:p w:rsidR="7C976261" w:rsidP="2BABECAB" w:rsidRDefault="7C976261" w14:paraId="540BB9BA" w14:textId="0CF80BCD">
      <w:pPr>
        <w:pStyle w:val="Normal"/>
        <w:ind w:firstLine="7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BABECAB" w:rsidR="7C97626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Latency refers to the disconnect between</w:t>
      </w:r>
      <w:r w:rsidRPr="2BABECAB" w:rsidR="161412A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the time when an event is set to start and the time it </w:t>
      </w:r>
      <w:proofErr w:type="gramStart"/>
      <w:r w:rsidRPr="2BABECAB" w:rsidR="161412A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actually starts</w:t>
      </w:r>
      <w:proofErr w:type="gramEnd"/>
      <w:r w:rsidRPr="2BABECAB" w:rsidR="161412A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. </w:t>
      </w:r>
      <w:r w:rsidRPr="2BABECAB" w:rsidR="2CCF835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Usually, the delay is a result of one bottleneck operation. </w:t>
      </w:r>
      <w:r w:rsidRPr="2BABECAB" w:rsidR="7BC3B83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Latency is a factor in many areas </w:t>
      </w:r>
      <w:proofErr w:type="gramStart"/>
      <w:r w:rsidRPr="2BABECAB" w:rsidR="7BC3B83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</w:t>
      </w:r>
      <w:proofErr w:type="gramEnd"/>
      <w:r w:rsidRPr="2BABECAB" w:rsidR="7BC3B83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 system. Network latency refers to </w:t>
      </w:r>
      <w:r w:rsidRPr="2BABECAB" w:rsidR="014724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the delay in communication between different components of a network. For example, two computers </w:t>
      </w:r>
      <w:r w:rsidRPr="2BABECAB" w:rsidR="5DF476D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communicating over the internet may experience a delay as the data is sent from one computer to the other. Disk latency </w:t>
      </w:r>
      <w:r w:rsidRPr="2BABECAB" w:rsidR="4B4EBFB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refers to the delay from when information is requested from the disk </w:t>
      </w:r>
      <w:r w:rsidRPr="2BABECAB" w:rsidR="5D08A16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to when it is received. There are many other types of latency as well.</w:t>
      </w:r>
    </w:p>
    <w:p w:rsidR="3344F8C8" w:rsidP="3524A1CC" w:rsidRDefault="3344F8C8" w14:paraId="52E1F72D" w14:textId="4EA1ABD7">
      <w:pPr>
        <w:pStyle w:val="Normal"/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524A1CC" w:rsidR="3344F8C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</w:t>
      </w:r>
      <w:r w:rsidRPr="3524A1CC" w:rsidR="309583E7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nefficient disk </w:t>
      </w:r>
      <w:r w:rsidRPr="3524A1CC" w:rsidR="4002C461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access</w:t>
      </w:r>
    </w:p>
    <w:p w:rsidR="1E3DE3E4" w:rsidP="2BABECAB" w:rsidRDefault="1E3DE3E4" w14:paraId="104BF67D" w14:textId="634DB0E8">
      <w:pPr>
        <w:pStyle w:val="Normal"/>
        <w:ind w:firstLine="7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BABECAB" w:rsidR="1E3DE3E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During runtime, the system frequently needs to access the hard disk in order to obtain information that is not currently being stored on RAM. </w:t>
      </w:r>
      <w:r w:rsidRPr="2BABECAB" w:rsidR="5E531BB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Additionally, </w:t>
      </w:r>
      <w:r w:rsidRPr="2BABECAB" w:rsidR="3F68C92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part of the data stored in RAM will need to be written </w:t>
      </w:r>
      <w:proofErr w:type="gramStart"/>
      <w:r w:rsidRPr="2BABECAB" w:rsidR="3F68C92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to</w:t>
      </w:r>
      <w:proofErr w:type="gramEnd"/>
      <w:r w:rsidRPr="2BABECAB" w:rsidR="3F68C92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the disk when this happens, because more room will be needed in the RAM</w:t>
      </w:r>
      <w:r w:rsidRPr="2BABECAB" w:rsidR="5E531BB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. Moving the read/write head to </w:t>
      </w:r>
      <w:r w:rsidRPr="2BABECAB" w:rsidR="601D86E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the correct location is the most time-consuming part of this operation.</w:t>
      </w:r>
      <w:r w:rsidRPr="2BABECAB" w:rsidR="0CFEA58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Because RAM </w:t>
      </w:r>
      <w:r w:rsidRPr="2BABECAB" w:rsidR="2A113B9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acces</w:t>
      </w:r>
      <w:r w:rsidRPr="2BABECAB" w:rsidR="0E0572A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</w:t>
      </w:r>
      <w:r w:rsidRPr="2BABECAB" w:rsidR="2A113B9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2BABECAB" w:rsidR="0CFEA58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does</w:t>
      </w:r>
      <w:r w:rsidRPr="2BABECAB" w:rsidR="0CFEA58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not feature any moving parts, </w:t>
      </w:r>
      <w:r w:rsidRPr="2BABECAB" w:rsidR="683040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these types of </w:t>
      </w:r>
      <w:proofErr w:type="gramStart"/>
      <w:r w:rsidRPr="2BABECAB" w:rsidR="683040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acces</w:t>
      </w:r>
      <w:r w:rsidRPr="2BABECAB" w:rsidR="2102A8B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</w:t>
      </w:r>
      <w:r w:rsidRPr="2BABECAB" w:rsidR="683040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es</w:t>
      </w:r>
      <w:proofErr w:type="gramEnd"/>
      <w:r w:rsidRPr="2BABECAB" w:rsidR="0CFEA58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</w:t>
      </w:r>
      <w:r w:rsidRPr="2BABECAB" w:rsidR="1986909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 much</w:t>
      </w:r>
      <w:r w:rsidRPr="2BABECAB" w:rsidR="0CFEA58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more efficient</w:t>
      </w:r>
      <w:r w:rsidRPr="2BABECAB" w:rsidR="041E54F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than </w:t>
      </w:r>
      <w:r w:rsidRPr="2BABECAB" w:rsidR="2A57500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disk </w:t>
      </w:r>
      <w:proofErr w:type="gramStart"/>
      <w:r w:rsidRPr="2BABECAB" w:rsidR="2A57500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accesses</w:t>
      </w:r>
      <w:proofErr w:type="gramEnd"/>
      <w:r w:rsidRPr="2BABECAB" w:rsidR="0CFEA58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. Obviously, the CPU should try to minimize disk </w:t>
      </w:r>
      <w:proofErr w:type="gramStart"/>
      <w:r w:rsidRPr="2BABECAB" w:rsidR="0CFEA58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accesses</w:t>
      </w:r>
      <w:proofErr w:type="gramEnd"/>
      <w:r w:rsidRPr="2BABECAB" w:rsidR="6F8B7FD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in order to save time. When the system performs inefficient disk </w:t>
      </w:r>
      <w:proofErr w:type="gramStart"/>
      <w:r w:rsidRPr="2BABECAB" w:rsidR="6F8B7FD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accesses</w:t>
      </w:r>
      <w:proofErr w:type="gramEnd"/>
      <w:r w:rsidRPr="2BABECAB" w:rsidR="55D8D48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, it is performing more disk </w:t>
      </w:r>
      <w:proofErr w:type="gramStart"/>
      <w:r w:rsidRPr="2BABECAB" w:rsidR="55D8D48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accesses</w:t>
      </w:r>
      <w:proofErr w:type="gramEnd"/>
      <w:r w:rsidRPr="2BABECAB" w:rsidR="55D8D48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than </w:t>
      </w:r>
      <w:proofErr w:type="gramStart"/>
      <w:r w:rsidRPr="2BABECAB" w:rsidR="55D8D48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are</w:t>
      </w:r>
      <w:proofErr w:type="gramEnd"/>
      <w:r w:rsidRPr="2BABECAB" w:rsidR="55D8D48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necessary for an efficient system.</w:t>
      </w:r>
    </w:p>
    <w:p xmlns:wp14="http://schemas.microsoft.com/office/word/2010/wordml" w:rsidP="3524A1CC" w14:paraId="1F8CE333" wp14:textId="5D9291BE">
      <w:pPr>
        <w:pStyle w:val="Normal"/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524A1CC" w:rsidR="682340E1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</w:t>
      </w:r>
      <w:r w:rsidRPr="3524A1CC" w:rsidR="0072CD35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oftware aging</w:t>
      </w:r>
    </w:p>
    <w:p w:rsidR="3524A1CC" w:rsidP="2BABECAB" w:rsidRDefault="3524A1CC" w14:paraId="2B754EB2" w14:textId="1691CA9A">
      <w:pPr>
        <w:pStyle w:val="Normal"/>
        <w:ind w:firstLine="7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BABECAB" w:rsidR="6426F0C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Software aging refers to the phenomenon that sometimes</w:t>
      </w:r>
      <w:r w:rsidRPr="2BABECAB" w:rsidR="699A8C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occurs </w:t>
      </w:r>
      <w:r w:rsidRPr="2BABECAB" w:rsidR="6426F0C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where the longer a piece of software runs, the more</w:t>
      </w:r>
      <w:r w:rsidRPr="2BABECAB" w:rsidR="41C9E71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problems it encounters. The software will initially run with no </w:t>
      </w:r>
      <w:proofErr w:type="gramStart"/>
      <w:r w:rsidRPr="2BABECAB" w:rsidR="41C9E71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issues, but</w:t>
      </w:r>
      <w:proofErr w:type="gramEnd"/>
      <w:r w:rsidRPr="2BABECAB" w:rsidR="41C9E71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will run into issues as time pr</w:t>
      </w:r>
      <w:r w:rsidRPr="2BABECAB" w:rsidR="39E69E5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ogresses.</w:t>
      </w:r>
      <w:r w:rsidRPr="2BABECAB" w:rsidR="2CA85DD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Software aging is a problem that is difficult to diagnose</w:t>
      </w:r>
      <w:r w:rsidRPr="2BABECAB" w:rsidR="699110F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and explain</w:t>
      </w:r>
      <w:r w:rsidRPr="2BABECAB" w:rsidR="2CA85DD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, </w:t>
      </w:r>
      <w:proofErr w:type="gramStart"/>
      <w:r w:rsidRPr="2BABECAB" w:rsidR="2CA85DD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due to the fact that</w:t>
      </w:r>
      <w:proofErr w:type="gramEnd"/>
      <w:r w:rsidRPr="2BABECAB" w:rsidR="2CA85DD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it can have many different causes, an</w:t>
      </w:r>
      <w:r w:rsidRPr="2BABECAB" w:rsidR="1586651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 these causes take some time to reveal themselves.</w:t>
      </w:r>
    </w:p>
    <w:p xmlns:wp14="http://schemas.microsoft.com/office/word/2010/wordml" w:rsidP="1641650A" w14:paraId="65882DA3" wp14:textId="44920648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:rsidP="70A9BC3A" w14:paraId="117C5A00" wp14:textId="55BF6EA2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</w:pPr>
      <w:r w:rsidRPr="70A9BC3A" w:rsidR="0072CD3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Security</w:t>
      </w:r>
    </w:p>
    <w:p w:rsidR="072299B1" w:rsidP="2BABECAB" w:rsidRDefault="072299B1" w14:paraId="1522FD29" w14:textId="67500235">
      <w:pPr>
        <w:pStyle w:val="Normal"/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BABECAB" w:rsidR="072299B1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Buffer overflow</w:t>
      </w:r>
      <w:r w:rsidRPr="2BABECAB" w:rsidR="77A127B1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(</w:t>
      </w:r>
      <w:r w:rsidRPr="2BABECAB" w:rsidR="24F5F953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or</w:t>
      </w:r>
      <w:r w:rsidRPr="2BABECAB" w:rsidR="77A127B1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Stack buffer overflow)</w:t>
      </w:r>
    </w:p>
    <w:p w:rsidR="7B8C3C22" w:rsidP="2BABECAB" w:rsidRDefault="7B8C3C22" w14:paraId="50B8AFB8" w14:textId="3E924282">
      <w:pPr>
        <w:pStyle w:val="Normal"/>
        <w:bidi w:val="0"/>
        <w:spacing w:before="0" w:beforeAutospacing="off" w:after="160" w:afterAutospacing="off" w:line="259" w:lineRule="auto"/>
        <w:ind w:firstLine="7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BABECAB" w:rsidR="4BC7FC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A buffer overflow can occur when the system attempts to write more data to a buffer than the buffer can hold. The extra data gets </w:t>
      </w:r>
      <w:r w:rsidRPr="2BABECAB" w:rsidR="5DF35B6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spilled over</w:t>
      </w:r>
      <w:r w:rsidRPr="2BABECAB" w:rsidR="31544F4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and </w:t>
      </w:r>
      <w:proofErr w:type="gramStart"/>
      <w:r w:rsidRPr="2BABECAB" w:rsidR="31544F4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overwrites</w:t>
      </w:r>
      <w:proofErr w:type="gramEnd"/>
      <w:r w:rsidRPr="2BABECAB" w:rsidR="31544F4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adjacent memory addresses.</w:t>
      </w:r>
      <w:r w:rsidRPr="2BABECAB" w:rsidR="45B8E20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This can cause memory access errors</w:t>
      </w:r>
      <w:r w:rsidRPr="2BABECAB" w:rsidR="4ECD182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and crashes. Additionally, attackers can use this method</w:t>
      </w:r>
      <w:r w:rsidRPr="2BABECAB" w:rsidR="2B6224C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to inject code into a program, which is a huge security issue.</w:t>
      </w:r>
      <w:r w:rsidRPr="2BABECAB" w:rsidR="0E5832B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Buffer overflow</w:t>
      </w:r>
      <w:r w:rsidRPr="2BABECAB" w:rsidR="60F7F38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is also a form of stack corruption.</w:t>
      </w:r>
    </w:p>
    <w:p xmlns:wp14="http://schemas.microsoft.com/office/word/2010/wordml" w:rsidP="3524A1CC" w14:paraId="3DF76629" wp14:textId="678351A7">
      <w:pPr>
        <w:pStyle w:val="Normal"/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524A1CC" w:rsidR="4C93CA87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B</w:t>
      </w:r>
      <w:r w:rsidRPr="3524A1CC" w:rsidR="3127CC3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uffer over</w:t>
      </w:r>
      <w:r w:rsidRPr="3524A1CC" w:rsidR="222BE8BB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read</w:t>
      </w:r>
    </w:p>
    <w:p w:rsidR="39602126" w:rsidP="3524A1CC" w:rsidRDefault="39602126" w14:paraId="5EECBABE" w14:textId="56744CF7">
      <w:pPr>
        <w:pStyle w:val="Normal"/>
        <w:ind w:firstLine="7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524A1CC" w:rsidR="3960212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A buffer overread is very similar to </w:t>
      </w:r>
      <w:r w:rsidRPr="3524A1CC" w:rsidR="5F98142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a buffer overflow, except it occurs during the read operation. The receiver attempts to read more data from the </w:t>
      </w:r>
      <w:r w:rsidRPr="3524A1CC" w:rsidR="68BA4CB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buffer than the buffer can hold. If the buffer boundary checking contains loopholes, then the data in the memory addresses a</w:t>
      </w:r>
      <w:r w:rsidRPr="3524A1CC" w:rsidR="307BFD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djacent to the buffer will also be read.</w:t>
      </w:r>
      <w:r w:rsidRPr="3524A1CC" w:rsidR="3F2627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This is an issue because it can be used to leak confidential information.</w:t>
      </w:r>
    </w:p>
    <w:p xmlns:wp14="http://schemas.microsoft.com/office/word/2010/wordml" w:rsidP="3524A1CC" w14:paraId="4A083CD4" wp14:textId="5C9723E2">
      <w:pPr>
        <w:pStyle w:val="Normal"/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524A1CC" w:rsidR="30664C06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Dangling pointer</w:t>
      </w:r>
    </w:p>
    <w:p xmlns:wp14="http://schemas.microsoft.com/office/word/2010/wordml" w:rsidP="2BABECAB" w14:paraId="5B69BD1B" wp14:textId="3BA3FE04">
      <w:pPr>
        <w:pStyle w:val="Normal"/>
        <w:ind w:firstLine="7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BABECAB" w:rsidR="074E614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A dangling pointer is a pointer which no longer points to </w:t>
      </w:r>
      <w:r w:rsidRPr="2BABECAB" w:rsidR="0EFB30B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the correct data in memory.</w:t>
      </w:r>
      <w:r w:rsidRPr="2BABECAB" w:rsidR="786546A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2BABECAB" w:rsidR="1AC59C6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The data it pointed to was deallocated while the pointer </w:t>
      </w:r>
      <w:proofErr w:type="gramStart"/>
      <w:r w:rsidRPr="2BABECAB" w:rsidR="1AC59C6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was allowed to</w:t>
      </w:r>
      <w:proofErr w:type="gramEnd"/>
      <w:r w:rsidRPr="2BABECAB" w:rsidR="1AC59C6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remain existing. This type of error would be difficult to exploit</w:t>
      </w:r>
      <w:r w:rsidRPr="2BABECAB" w:rsidR="08160B6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. However, it could be used in a manner </w:t>
      </w:r>
      <w:proofErr w:type="gramStart"/>
      <w:r w:rsidRPr="2BABECAB" w:rsidR="08160B6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similar to</w:t>
      </w:r>
      <w:proofErr w:type="gramEnd"/>
      <w:r w:rsidRPr="2BABECAB" w:rsidR="08160B6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 buffer overflow. It also reduces the software quality because it can make the </w:t>
      </w:r>
      <w:r w:rsidRPr="2BABECAB" w:rsidR="0B50732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program unstable.</w:t>
      </w:r>
    </w:p>
    <w:p w:rsidR="2A6B8497" w:rsidP="2BABECAB" w:rsidRDefault="2A6B8497" w14:paraId="74DC769C" w14:textId="57DA7D9C">
      <w:pPr>
        <w:pStyle w:val="Normal"/>
        <w:ind w:firstLine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BABECAB" w:rsidR="2A6B8497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Stack corruption</w:t>
      </w:r>
    </w:p>
    <w:p w:rsidR="2A6B8497" w:rsidP="7CBF06F1" w:rsidRDefault="2A6B8497" w14:paraId="6E372458" w14:textId="63CC9AA2">
      <w:pPr>
        <w:pStyle w:val="Normal"/>
        <w:ind w:firstLine="7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CBF06F1" w:rsidR="2A6B849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This type of security issue occurs when some locations of memory on the stack get over</w:t>
      </w:r>
      <w:r w:rsidRPr="7CBF06F1" w:rsidR="57E9609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written with new data. </w:t>
      </w:r>
      <w:r w:rsidRPr="7CBF06F1" w:rsidR="6683E75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There are multiple causes for this phenomenon, including </w:t>
      </w:r>
      <w:proofErr w:type="gramStart"/>
      <w:r w:rsidRPr="7CBF06F1" w:rsidR="3623A38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 buffer</w:t>
      </w:r>
      <w:proofErr w:type="gramEnd"/>
      <w:r w:rsidRPr="7CBF06F1" w:rsidR="3623A38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overflow. It can cause software to do unpredictable or unexpected things, meaning that it is a security issue </w:t>
      </w:r>
      <w:r w:rsidRPr="7CBF06F1" w:rsidR="2830611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when it </w:t>
      </w:r>
      <w:proofErr w:type="gramStart"/>
      <w:r w:rsidRPr="7CBF06F1" w:rsidR="2830611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occurs </w:t>
      </w:r>
      <w:r w:rsidRPr="7CBF06F1" w:rsidR="30B1AE3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7CBF06F1" w:rsidR="3623A38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</w:t>
      </w:r>
      <w:proofErr w:type="gramEnd"/>
      <w:r w:rsidRPr="7CBF06F1" w:rsidR="3623A38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programs.</w:t>
      </w:r>
    </w:p>
    <w:p xmlns:wp14="http://schemas.microsoft.com/office/word/2010/wordml" w:rsidP="3524A1CC" w14:paraId="7541E4AB" wp14:textId="6F80AAEB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:rsidP="3524A1CC" w14:paraId="65062442" wp14:textId="44B36B61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</w:pPr>
      <w:r w:rsidRPr="3524A1CC" w:rsidR="3DD682D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Memory</w:t>
      </w:r>
    </w:p>
    <w:p xmlns:wp14="http://schemas.microsoft.com/office/word/2010/wordml" w:rsidP="3524A1CC" w14:paraId="2C159E53" wp14:textId="094414CA">
      <w:pPr>
        <w:pStyle w:val="Normal"/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524A1CC" w:rsidR="03A269D4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Memory leak</w:t>
      </w:r>
    </w:p>
    <w:p w:rsidR="1A03B6D0" w:rsidP="2D056A82" w:rsidRDefault="1A03B6D0" w14:paraId="17CF489D" w14:textId="41497ABD">
      <w:pPr>
        <w:pStyle w:val="Normal"/>
        <w:ind w:firstLine="7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D056A82" w:rsidR="1A03B6D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A memory leak refers to the phenomenon where </w:t>
      </w:r>
      <w:r w:rsidRPr="2D056A82" w:rsidR="0F6E93F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memory that is no longer needed is not released to make room for more data. Eventually, the program runs out of memory. Because </w:t>
      </w:r>
      <w:r w:rsidRPr="2D056A82" w:rsidR="02A167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they</w:t>
      </w:r>
      <w:r w:rsidRPr="2D056A82" w:rsidR="0F6E93F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2D056A82" w:rsidR="4CF2FDA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are</w:t>
      </w:r>
      <w:r w:rsidRPr="2D056A82" w:rsidR="0F6E93F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 problem that build</w:t>
      </w:r>
      <w:r w:rsidRPr="2D056A82" w:rsidR="4AE74A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 up over time, memory leaks are</w:t>
      </w:r>
      <w:r w:rsidRPr="2D056A82" w:rsidR="58B5FDE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 common cause for software aging. Memory leaks are a problem because it can be difficult to detect</w:t>
      </w:r>
      <w:r w:rsidRPr="2D056A82" w:rsidR="676775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their source</w:t>
      </w:r>
      <w:r w:rsidRPr="2D056A82" w:rsidR="3744BEB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and they are a severe waste of resources.</w:t>
      </w:r>
    </w:p>
    <w:p xmlns:wp14="http://schemas.microsoft.com/office/word/2010/wordml" w:rsidP="3524A1CC" w14:paraId="798B734D" wp14:textId="3C6C7926">
      <w:pPr>
        <w:pStyle w:val="Normal"/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524A1CC" w:rsidR="03A269D4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Fragmentation (internal, external)</w:t>
      </w:r>
    </w:p>
    <w:p w:rsidR="70000F41" w:rsidP="2D056A82" w:rsidRDefault="70000F41" w14:paraId="5D54F054" w14:textId="0F478FE1">
      <w:pPr>
        <w:pStyle w:val="Normal"/>
        <w:ind w:firstLine="7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D056A82" w:rsidR="70000F4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Fragmentation occurs when </w:t>
      </w:r>
      <w:r w:rsidRPr="2D056A82" w:rsidR="027323D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space in memory is wasted because data in memory does not occupy adjacent spaces</w:t>
      </w:r>
      <w:r w:rsidRPr="2D056A82" w:rsidR="70000F4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. </w:t>
      </w:r>
      <w:r w:rsidRPr="2D056A82" w:rsidR="2079327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This is both an inefficient use of storage space as well as a cause for </w:t>
      </w:r>
      <w:r w:rsidRPr="2D056A82" w:rsidR="2F39E6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higher disk latency</w:t>
      </w:r>
      <w:r w:rsidRPr="2D056A82" w:rsidR="2079327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, because</w:t>
      </w:r>
      <w:r w:rsidRPr="2D056A82" w:rsidR="443D075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it can force files to be stored in an incontiguous location in m</w:t>
      </w:r>
      <w:r w:rsidRPr="2D056A82" w:rsidR="7D0DC16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emory, causing more read operations to be necessary. Internal fragmentation occurs when extra memory is allocated </w:t>
      </w:r>
      <w:r w:rsidRPr="2D056A82" w:rsidR="5934055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where it is not needed. This leads to a space in memory that is not being used. External fragmentation occurs </w:t>
      </w:r>
      <w:r w:rsidRPr="2D056A82" w:rsidR="2243760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when there is enough memory for the required task, but it is not contiguous. As mentioned above, this can lead to performance issues </w:t>
      </w:r>
      <w:r w:rsidRPr="2D056A82" w:rsidR="04D0506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like inefficient disk </w:t>
      </w:r>
      <w:proofErr w:type="gramStart"/>
      <w:r w:rsidRPr="2D056A82" w:rsidR="04D0506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accesses</w:t>
      </w:r>
      <w:proofErr w:type="gramEnd"/>
      <w:r w:rsidRPr="2D056A82" w:rsidR="04D0506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</w:t>
      </w:r>
    </w:p>
    <w:p xmlns:wp14="http://schemas.microsoft.com/office/word/2010/wordml" w:rsidP="3524A1CC" w14:paraId="41E7AEC4" wp14:textId="0CF79F0B">
      <w:pPr>
        <w:pStyle w:val="Normal"/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524A1CC" w:rsidR="03A269D4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Unreachable memory</w:t>
      </w:r>
    </w:p>
    <w:p xmlns:wp14="http://schemas.microsoft.com/office/word/2010/wordml" w:rsidP="2D056A82" w14:paraId="572136C2" wp14:textId="37FED004">
      <w:pPr>
        <w:pStyle w:val="Normal"/>
        <w:ind w:firstLine="7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D056A82" w:rsidR="5AFEC69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Unreachable</w:t>
      </w:r>
      <w:r w:rsidRPr="2D056A82" w:rsidR="51658A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memory </w:t>
      </w:r>
      <w:r w:rsidRPr="2D056A82" w:rsidR="1AF1A6E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is very closely connected with a memory </w:t>
      </w:r>
      <w:r w:rsidRPr="2D056A82" w:rsidR="1AF1A6E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leak</w:t>
      </w:r>
      <w:r w:rsidRPr="2D056A82" w:rsidR="3B9F345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and</w:t>
      </w:r>
      <w:r w:rsidRPr="2D056A82" w:rsidR="3B9F345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happens when all references to a particular point in memory are deleted</w:t>
      </w:r>
      <w:r w:rsidRPr="2D056A82" w:rsidR="1AF1A6E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. Most languages will reclaim memory that has become unreachable, </w:t>
      </w:r>
      <w:r w:rsidRPr="2D056A82" w:rsidR="1CC81FF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referred</w:t>
      </w:r>
      <w:r w:rsidRPr="2D056A82" w:rsidR="1AF1A6E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to as g</w:t>
      </w:r>
      <w:r w:rsidRPr="2D056A82" w:rsidR="682A0EE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arbage collection.</w:t>
      </w:r>
      <w:r w:rsidRPr="2D056A82" w:rsidR="26B66F6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However, unreachable </w:t>
      </w:r>
      <w:proofErr w:type="gramStart"/>
      <w:r w:rsidRPr="2D056A82" w:rsidR="26B66F6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memory</w:t>
      </w:r>
      <w:proofErr w:type="gramEnd"/>
      <w:r w:rsidRPr="2D056A82" w:rsidR="26B66F6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that </w:t>
      </w:r>
      <w:proofErr w:type="gramStart"/>
      <w:r w:rsidRPr="2D056A82" w:rsidR="26B66F6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is</w:t>
      </w:r>
      <w:proofErr w:type="gramEnd"/>
      <w:r w:rsidRPr="2D056A82" w:rsidR="26B66F6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not reclaimed will lead to a memory leak.</w:t>
      </w:r>
    </w:p>
    <w:p w:rsidR="2D056A82" w:rsidP="2D056A82" w:rsidRDefault="2D056A82" w14:paraId="7625BBCB" w14:textId="6BEDCE22">
      <w:pPr>
        <w:pStyle w:val="Normal"/>
        <w:ind w:firstLine="7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:rsidP="70A9BC3A" w14:paraId="207F94FA" wp14:textId="3A62C255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</w:pPr>
      <w:r w:rsidRPr="70A9BC3A" w:rsidR="2893CF2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Scheduling</w:t>
      </w:r>
    </w:p>
    <w:p xmlns:wp14="http://schemas.microsoft.com/office/word/2010/wordml" w:rsidP="2D056A82" w14:paraId="08E28583" wp14:textId="23D940E4">
      <w:pPr>
        <w:pStyle w:val="Normal"/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D056A82" w:rsidR="2893CF24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Starvation</w:t>
      </w:r>
    </w:p>
    <w:p xmlns:wp14="http://schemas.microsoft.com/office/word/2010/wordml" w:rsidP="2D056A82" w14:paraId="55CEB0CD" wp14:textId="333B714D">
      <w:pPr>
        <w:pStyle w:val="Normal"/>
        <w:ind w:firstLine="7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D056A82" w:rsidR="3C898C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When </w:t>
      </w:r>
      <w:r w:rsidRPr="2D056A82" w:rsidR="27C7B2F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the </w:t>
      </w:r>
      <w:r w:rsidRPr="2D056A82" w:rsidR="3FEADF9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CPU is scheduled poorly, certain processes never get CPU time. Therefore, they never get finished. A process that does not get enough CPU time to finish </w:t>
      </w:r>
      <w:r w:rsidRPr="2D056A82" w:rsidR="64D4232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is said to be </w:t>
      </w:r>
      <w:proofErr w:type="gramStart"/>
      <w:r w:rsidRPr="2D056A82" w:rsidR="64D4232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starved</w:t>
      </w:r>
      <w:proofErr w:type="gramEnd"/>
      <w:r w:rsidRPr="2D056A82" w:rsidR="64D4232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 Starvation is a problem because processes that are starved hold on</w:t>
      </w:r>
      <w:r w:rsidRPr="2D056A82" w:rsidR="06A42C8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to valuable resources and </w:t>
      </w:r>
      <w:r w:rsidRPr="2D056A82" w:rsidR="64D4232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may be required to be completed </w:t>
      </w:r>
      <w:r w:rsidRPr="2D056A82" w:rsidR="127E5E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before other processes can be started. Starvation can be caused </w:t>
      </w:r>
      <w:r w:rsidRPr="2D056A82" w:rsidR="6494DBA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by an inappropriate priority scheduling technique, where lower value processes are always blocked by higher value processes.</w:t>
      </w:r>
    </w:p>
    <w:p w:rsidR="2D056A82" w:rsidP="2D056A82" w:rsidRDefault="2D056A82" w14:paraId="4CE2A2AC" w14:textId="6F59FA1A">
      <w:pPr>
        <w:pStyle w:val="Normal"/>
        <w:ind w:firstLine="7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:rsidP="70A9BC3A" w14:paraId="0C62E80B" wp14:textId="6F3986C4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</w:pPr>
      <w:r w:rsidRPr="70A9BC3A" w:rsidR="3EFF77F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Synchronization</w:t>
      </w:r>
    </w:p>
    <w:p xmlns:wp14="http://schemas.microsoft.com/office/word/2010/wordml" w:rsidP="2BABECAB" w14:paraId="2C078E63" wp14:textId="33446F31">
      <w:pPr>
        <w:pStyle w:val="Normal"/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BABECAB" w:rsidR="0533E695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ABA problem</w:t>
      </w:r>
    </w:p>
    <w:p w:rsidR="51BBE37B" w:rsidP="7CBF06F1" w:rsidRDefault="51BBE37B" w14:paraId="010C1A03" w14:textId="281A3E8F">
      <w:pPr>
        <w:pStyle w:val="Normal"/>
        <w:ind w:firstLine="7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CBF06F1" w:rsidR="51BBE3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The ABA problem refers to a synchronization problem where communication </w:t>
      </w:r>
      <w:r w:rsidRPr="7CBF06F1" w:rsidR="5C7C856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between two synchronous processes</w:t>
      </w:r>
      <w:r w:rsidRPr="7CBF06F1" w:rsidR="218A75F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is </w:t>
      </w:r>
      <w:proofErr w:type="gramStart"/>
      <w:r w:rsidRPr="7CBF06F1" w:rsidR="218A75F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confused</w:t>
      </w:r>
      <w:proofErr w:type="gramEnd"/>
      <w:r w:rsidRPr="7CBF06F1" w:rsidR="218A75F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 Let’s say process one</w:t>
      </w:r>
      <w:r w:rsidRPr="7CBF06F1" w:rsidR="6B855B0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is in state A when process two checks it. Next, process one switches to state B</w:t>
      </w:r>
      <w:r w:rsidRPr="7CBF06F1" w:rsidR="562DCD7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and</w:t>
      </w:r>
      <w:r w:rsidRPr="7CBF06F1" w:rsidR="6B855B0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b</w:t>
      </w:r>
      <w:r w:rsidRPr="7CBF06F1" w:rsidR="233F77A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ack to state A </w:t>
      </w:r>
      <w:r w:rsidRPr="7CBF06F1" w:rsidR="3439E5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before </w:t>
      </w:r>
      <w:proofErr w:type="gramStart"/>
      <w:r w:rsidRPr="7CBF06F1" w:rsidR="3439E5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process</w:t>
      </w:r>
      <w:proofErr w:type="gramEnd"/>
      <w:r w:rsidRPr="7CBF06F1" w:rsidR="3439E5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two checks it again. Process one has changed states, but process two does not realize it. This</w:t>
      </w:r>
      <w:r w:rsidRPr="7CBF06F1" w:rsidR="7F65BBA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is the ABA problem.</w:t>
      </w:r>
      <w:r w:rsidRPr="7CBF06F1" w:rsidR="269EABE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If it goes unchecked, it can create race conditions.</w:t>
      </w:r>
    </w:p>
    <w:p w:rsidR="1641650A" w:rsidP="2BABECAB" w:rsidRDefault="1641650A" w14:paraId="58E7F4CA" w14:textId="3A0671E3">
      <w:pPr>
        <w:pStyle w:val="Normal"/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BABECAB" w:rsidR="0533E695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Deadlock</w:t>
      </w:r>
      <w:r w:rsidRPr="2BABECAB" w:rsidR="68D771F2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(&amp;</w:t>
      </w:r>
      <w:r w:rsidRPr="2BABECAB" w:rsidR="6781D661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2BABECAB" w:rsidR="209FCE8A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livelock</w:t>
      </w:r>
      <w:proofErr w:type="spellEnd"/>
      <w:r w:rsidRPr="2BABECAB" w:rsidR="48AE02D4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</w:t>
      </w:r>
    </w:p>
    <w:p w:rsidR="66AE41F4" w:rsidP="7CBF06F1" w:rsidRDefault="66AE41F4" w14:paraId="560717F4" w14:textId="2BCBD061">
      <w:pPr>
        <w:pStyle w:val="Normal"/>
        <w:ind w:firstLine="7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CBF06F1" w:rsidR="66AE41F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A deadlock refers to a scenario where every process in a group is waiting for another process in the group to release </w:t>
      </w:r>
      <w:r w:rsidRPr="7CBF06F1" w:rsidR="50ED376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a resource. In this situation, no process can continue and will just wait for its resources forever, unless the problem is fixed. </w:t>
      </w:r>
      <w:r w:rsidRPr="7CBF06F1" w:rsidR="37E5491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Obviously, this is a major problem for the system. </w:t>
      </w:r>
      <w:r w:rsidRPr="7CBF06F1" w:rsidR="50ED376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There are </w:t>
      </w:r>
      <w:r w:rsidRPr="7CBF06F1" w:rsidR="3E3DA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many different situations that can lead to a deadlock.</w:t>
      </w:r>
    </w:p>
    <w:p w:rsidR="3E3DA665" w:rsidP="7CBF06F1" w:rsidRDefault="3E3DA665" w14:paraId="721D5977" w14:textId="3888EE5F">
      <w:pPr>
        <w:pStyle w:val="Normal"/>
        <w:ind w:firstLine="7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CBF06F1" w:rsidR="3E3DA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A </w:t>
      </w:r>
      <w:proofErr w:type="spellStart"/>
      <w:r w:rsidRPr="7CBF06F1" w:rsidR="3E3DA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livelock</w:t>
      </w:r>
      <w:proofErr w:type="spellEnd"/>
      <w:r w:rsidRPr="7CBF06F1" w:rsidR="3E3DA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is </w:t>
      </w:r>
      <w:proofErr w:type="gramStart"/>
      <w:r w:rsidRPr="7CBF06F1" w:rsidR="3E3DA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similar to</w:t>
      </w:r>
      <w:proofErr w:type="gramEnd"/>
      <w:r w:rsidRPr="7CBF06F1" w:rsidR="3E3DA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 deadlock in that it is a situation where the system cannot make any progress. </w:t>
      </w:r>
      <w:r w:rsidRPr="7CBF06F1" w:rsidR="6AAFFC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In a </w:t>
      </w:r>
      <w:proofErr w:type="spellStart"/>
      <w:r w:rsidRPr="7CBF06F1" w:rsidR="6AAFFC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livelock</w:t>
      </w:r>
      <w:proofErr w:type="spellEnd"/>
      <w:r w:rsidRPr="7CBF06F1" w:rsidR="6AAFFC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, however</w:t>
      </w:r>
      <w:r w:rsidRPr="7CBF06F1" w:rsidR="5BA1EA7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,</w:t>
      </w:r>
      <w:r w:rsidRPr="7CBF06F1" w:rsidR="6AAFFC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all processes are not waiting for another process to release a resource. Instead, the system i</w:t>
      </w:r>
      <w:r w:rsidRPr="7CBF06F1" w:rsidR="3EBAA8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 stuck in an infinite loop</w:t>
      </w:r>
      <w:r w:rsidRPr="7CBF06F1" w:rsidR="12F30C7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where they repeat the same actions </w:t>
      </w:r>
      <w:proofErr w:type="gramStart"/>
      <w:r w:rsidRPr="7CBF06F1" w:rsidR="12F30C7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over and over again</w:t>
      </w:r>
      <w:proofErr w:type="gramEnd"/>
      <w:r w:rsidRPr="7CBF06F1" w:rsidR="12F30C7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in response to changes made by other processes stuck in the </w:t>
      </w:r>
      <w:proofErr w:type="spellStart"/>
      <w:r w:rsidRPr="7CBF06F1" w:rsidR="12F30C7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livelock</w:t>
      </w:r>
      <w:proofErr w:type="spellEnd"/>
      <w:r w:rsidRPr="7CBF06F1" w:rsidR="12F30C7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</w:t>
      </w:r>
    </w:p>
    <w:p w:rsidR="1641650A" w:rsidP="2BABECAB" w:rsidRDefault="1641650A" w14:paraId="5518498F" w14:textId="4B63226F">
      <w:pPr>
        <w:pStyle w:val="Normal"/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BABECAB" w:rsidR="788BC1E2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Producer-consumer problem</w:t>
      </w:r>
    </w:p>
    <w:p w:rsidR="66FDB84C" w:rsidP="7CBF06F1" w:rsidRDefault="66FDB84C" w14:paraId="0849B4E7" w14:textId="114B9EBD">
      <w:pPr>
        <w:pStyle w:val="Normal"/>
        <w:ind w:firstLine="7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CBF06F1" w:rsidR="66FDB8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The producer-consumer problem </w:t>
      </w:r>
      <w:r w:rsidRPr="7CBF06F1" w:rsidR="00DED29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really is </w:t>
      </w:r>
      <w:proofErr w:type="gramStart"/>
      <w:r w:rsidRPr="7CBF06F1" w:rsidR="00DED29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concerned with</w:t>
      </w:r>
      <w:proofErr w:type="gramEnd"/>
      <w:r w:rsidRPr="7CBF06F1" w:rsidR="00DED29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the idea of the critical section of code. In the case of the producer-consumer problem, the critical section </w:t>
      </w:r>
      <w:r w:rsidRPr="7CBF06F1" w:rsidR="65A4E0C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is the buffer that the producer is writing to and the consumer is reading from. The two should not both try to access the </w:t>
      </w:r>
      <w:r w:rsidRPr="7CBF06F1" w:rsidR="2CF7C95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buffer at the same time because it will lead to unpredictable results. This is </w:t>
      </w:r>
      <w:r w:rsidRPr="7CBF06F1" w:rsidR="0D36065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a common example of </w:t>
      </w:r>
      <w:proofErr w:type="gramStart"/>
      <w:r w:rsidRPr="7CBF06F1" w:rsidR="0D36065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</w:t>
      </w:r>
      <w:r w:rsidRPr="7CBF06F1" w:rsidR="2CF7C95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race</w:t>
      </w:r>
      <w:proofErr w:type="gramEnd"/>
      <w:r w:rsidRPr="7CBF06F1" w:rsidR="2CF7C95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gramStart"/>
      <w:r w:rsidRPr="7CBF06F1" w:rsidR="2CF7C95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condition</w:t>
      </w:r>
      <w:proofErr w:type="gramEnd"/>
      <w:r w:rsidRPr="7CBF06F1" w:rsidR="2CF7C95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</w:t>
      </w:r>
    </w:p>
    <w:p w:rsidR="1641650A" w:rsidP="2BABECAB" w:rsidRDefault="1641650A" w14:paraId="1671FCB5" w14:textId="4C26CB26">
      <w:pPr>
        <w:pStyle w:val="Normal"/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BABECAB" w:rsidR="788BC1E2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Race condition</w:t>
      </w:r>
    </w:p>
    <w:p w:rsidR="4F5E722A" w:rsidP="7CBF06F1" w:rsidRDefault="4F5E722A" w14:paraId="782B7DAA" w14:textId="00D7C975">
      <w:pPr>
        <w:pStyle w:val="Normal"/>
        <w:ind w:firstLine="7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CBF06F1" w:rsidR="4F5E722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The race condition </w:t>
      </w:r>
      <w:r w:rsidRPr="7CBF06F1" w:rsidR="35FF2BE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can </w:t>
      </w:r>
      <w:r w:rsidRPr="7CBF06F1" w:rsidR="4F5E722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occur when the </w:t>
      </w:r>
      <w:r w:rsidRPr="7CBF06F1" w:rsidR="02B776E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outcome of a task is determined by </w:t>
      </w:r>
      <w:r w:rsidRPr="7CBF06F1" w:rsidR="1F2D80D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the order in which </w:t>
      </w:r>
      <w:r w:rsidRPr="7CBF06F1" w:rsidR="7B31E8E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multiple</w:t>
      </w:r>
      <w:r w:rsidRPr="7CBF06F1" w:rsidR="1F2D80D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processes</w:t>
      </w:r>
      <w:r w:rsidRPr="7CBF06F1" w:rsidR="17B1BDA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complete their portion of the task. If this is the case, the order that </w:t>
      </w:r>
      <w:r w:rsidRPr="7CBF06F1" w:rsidR="7D45FC3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the</w:t>
      </w:r>
      <w:r w:rsidRPr="7CBF06F1" w:rsidR="5B4F72F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processes complete their operations</w:t>
      </w:r>
      <w:r w:rsidRPr="7CBF06F1" w:rsidR="1B70AD9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must be set beforehand, otherwise a race condition will occur.</w:t>
      </w:r>
      <w:r w:rsidRPr="7CBF06F1" w:rsidR="7D45FC3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w:rsidR="1641650A" w:rsidP="2BABECAB" w:rsidRDefault="1641650A" w14:paraId="46DBB7AB" w14:textId="4309B76C">
      <w:pPr>
        <w:pStyle w:val="Normal"/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BABECAB" w:rsidR="02B776E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Lock </w:t>
      </w:r>
      <w:r w:rsidRPr="2BABECAB" w:rsidR="18623BD1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contention</w:t>
      </w:r>
    </w:p>
    <w:p w:rsidR="24FC4249" w:rsidP="7CBF06F1" w:rsidRDefault="24FC4249" w14:paraId="52412ADB" w14:textId="47846A83">
      <w:pPr>
        <w:pStyle w:val="Normal"/>
        <w:ind w:firstLine="7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CBF06F1" w:rsidR="24FC424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Lock contention happens when two processes attempt to access the same lock.</w:t>
      </w:r>
      <w:r w:rsidRPr="7CBF06F1" w:rsidR="7B2AB88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Only one </w:t>
      </w:r>
      <w:proofErr w:type="gramStart"/>
      <w:r w:rsidRPr="7CBF06F1" w:rsidR="7B2AB88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is able to</w:t>
      </w:r>
      <w:proofErr w:type="gramEnd"/>
      <w:r w:rsidRPr="7CBF06F1" w:rsidR="7B2AB88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access the lock at one time. Because of this, in a concurrent system where locks are implemented poorl</w:t>
      </w:r>
      <w:r w:rsidRPr="7CBF06F1" w:rsidR="1930496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y, all possible benefits of parallelism will be </w:t>
      </w:r>
      <w:proofErr w:type="gramStart"/>
      <w:r w:rsidRPr="7CBF06F1" w:rsidR="1930496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removed</w:t>
      </w:r>
      <w:proofErr w:type="gramEnd"/>
      <w:r w:rsidRPr="7CBF06F1" w:rsidR="1930496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and the system will have poor performance.</w:t>
      </w:r>
    </w:p>
    <w:p w:rsidR="1641650A" w:rsidP="70A9BC3A" w:rsidRDefault="1641650A" w14:paraId="538A3607" w14:textId="1F111C2B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1641650A" w:rsidP="70A9BC3A" w:rsidRDefault="1641650A" w14:paraId="4D938AD6" w14:textId="22E3422D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868112"/>
    <w:rsid w:val="0072CD35"/>
    <w:rsid w:val="007D6F51"/>
    <w:rsid w:val="00DED29F"/>
    <w:rsid w:val="01472455"/>
    <w:rsid w:val="027323DF"/>
    <w:rsid w:val="02A16732"/>
    <w:rsid w:val="02B776E8"/>
    <w:rsid w:val="03A269D4"/>
    <w:rsid w:val="03A746E5"/>
    <w:rsid w:val="040F841C"/>
    <w:rsid w:val="041E54F5"/>
    <w:rsid w:val="043FFBEB"/>
    <w:rsid w:val="04A02FC0"/>
    <w:rsid w:val="04D05061"/>
    <w:rsid w:val="051E1BB1"/>
    <w:rsid w:val="0533E695"/>
    <w:rsid w:val="055AAC0C"/>
    <w:rsid w:val="05AFAEE2"/>
    <w:rsid w:val="065F9E43"/>
    <w:rsid w:val="06A42C8C"/>
    <w:rsid w:val="072299B1"/>
    <w:rsid w:val="074E6141"/>
    <w:rsid w:val="07875B6A"/>
    <w:rsid w:val="08160B64"/>
    <w:rsid w:val="086EE4D0"/>
    <w:rsid w:val="0987A358"/>
    <w:rsid w:val="09CDEDF3"/>
    <w:rsid w:val="09EE4D4C"/>
    <w:rsid w:val="0ACBE032"/>
    <w:rsid w:val="0B507323"/>
    <w:rsid w:val="0BEA01C7"/>
    <w:rsid w:val="0BF620C9"/>
    <w:rsid w:val="0C0783D9"/>
    <w:rsid w:val="0CB7192B"/>
    <w:rsid w:val="0CFEA581"/>
    <w:rsid w:val="0D36065F"/>
    <w:rsid w:val="0D7D99EF"/>
    <w:rsid w:val="0E0572A6"/>
    <w:rsid w:val="0E5832B9"/>
    <w:rsid w:val="0EAE7827"/>
    <w:rsid w:val="0EC76E0F"/>
    <w:rsid w:val="0EE865F5"/>
    <w:rsid w:val="0EFB30B2"/>
    <w:rsid w:val="0F6E93FA"/>
    <w:rsid w:val="1092AA5F"/>
    <w:rsid w:val="113DD513"/>
    <w:rsid w:val="12278403"/>
    <w:rsid w:val="123A8542"/>
    <w:rsid w:val="127E5E88"/>
    <w:rsid w:val="12F30C74"/>
    <w:rsid w:val="135F5F38"/>
    <w:rsid w:val="141A283A"/>
    <w:rsid w:val="148382D9"/>
    <w:rsid w:val="15343F7B"/>
    <w:rsid w:val="15614F35"/>
    <w:rsid w:val="1586651A"/>
    <w:rsid w:val="161412AF"/>
    <w:rsid w:val="1641650A"/>
    <w:rsid w:val="16B45F69"/>
    <w:rsid w:val="17A4D394"/>
    <w:rsid w:val="17B1BDA6"/>
    <w:rsid w:val="18623BD1"/>
    <w:rsid w:val="18914227"/>
    <w:rsid w:val="18E0773B"/>
    <w:rsid w:val="18F40F53"/>
    <w:rsid w:val="19304967"/>
    <w:rsid w:val="1978CB8D"/>
    <w:rsid w:val="19869099"/>
    <w:rsid w:val="19D3B39F"/>
    <w:rsid w:val="1A03B6D0"/>
    <w:rsid w:val="1A7861B8"/>
    <w:rsid w:val="1A824EC1"/>
    <w:rsid w:val="1AC59C6E"/>
    <w:rsid w:val="1AF1A6EB"/>
    <w:rsid w:val="1B70AD9E"/>
    <w:rsid w:val="1BAB08E3"/>
    <w:rsid w:val="1BAB6E85"/>
    <w:rsid w:val="1BE95FA6"/>
    <w:rsid w:val="1CB2121E"/>
    <w:rsid w:val="1CB80278"/>
    <w:rsid w:val="1CC81FF7"/>
    <w:rsid w:val="1D7BD20B"/>
    <w:rsid w:val="1D830066"/>
    <w:rsid w:val="1E3DE3E4"/>
    <w:rsid w:val="1F2D80D4"/>
    <w:rsid w:val="1FA3D05F"/>
    <w:rsid w:val="1FE604C7"/>
    <w:rsid w:val="20061E66"/>
    <w:rsid w:val="202491D9"/>
    <w:rsid w:val="20606216"/>
    <w:rsid w:val="2079327C"/>
    <w:rsid w:val="209FCE8A"/>
    <w:rsid w:val="20E40BD4"/>
    <w:rsid w:val="2102A8B2"/>
    <w:rsid w:val="214E4D30"/>
    <w:rsid w:val="218A75F6"/>
    <w:rsid w:val="222BE8BB"/>
    <w:rsid w:val="22437609"/>
    <w:rsid w:val="227C6745"/>
    <w:rsid w:val="22B4C73D"/>
    <w:rsid w:val="2304CE4E"/>
    <w:rsid w:val="233AE74B"/>
    <w:rsid w:val="233F77AD"/>
    <w:rsid w:val="23643091"/>
    <w:rsid w:val="23B09E55"/>
    <w:rsid w:val="24666B52"/>
    <w:rsid w:val="246FDA61"/>
    <w:rsid w:val="24938725"/>
    <w:rsid w:val="24F5F953"/>
    <w:rsid w:val="24FC4249"/>
    <w:rsid w:val="253BCAFB"/>
    <w:rsid w:val="25AA0717"/>
    <w:rsid w:val="269EABE5"/>
    <w:rsid w:val="26B66F6F"/>
    <w:rsid w:val="27555129"/>
    <w:rsid w:val="27664DF8"/>
    <w:rsid w:val="27C7B2FB"/>
    <w:rsid w:val="28306112"/>
    <w:rsid w:val="2893CF24"/>
    <w:rsid w:val="28AF3BFA"/>
    <w:rsid w:val="29CA7761"/>
    <w:rsid w:val="2A113B99"/>
    <w:rsid w:val="2A575004"/>
    <w:rsid w:val="2A6B8497"/>
    <w:rsid w:val="2A89FC93"/>
    <w:rsid w:val="2B36601F"/>
    <w:rsid w:val="2B6224C9"/>
    <w:rsid w:val="2B91E422"/>
    <w:rsid w:val="2BA869F2"/>
    <w:rsid w:val="2BABECAB"/>
    <w:rsid w:val="2C25CCF4"/>
    <w:rsid w:val="2CA3A115"/>
    <w:rsid w:val="2CA85DD6"/>
    <w:rsid w:val="2CCF835B"/>
    <w:rsid w:val="2CF7C958"/>
    <w:rsid w:val="2D056A82"/>
    <w:rsid w:val="2D41B23D"/>
    <w:rsid w:val="2D5F087F"/>
    <w:rsid w:val="2D8A726A"/>
    <w:rsid w:val="2E21410E"/>
    <w:rsid w:val="2E3F7176"/>
    <w:rsid w:val="2EA4202F"/>
    <w:rsid w:val="2F00BAF5"/>
    <w:rsid w:val="2F07222E"/>
    <w:rsid w:val="2F39E637"/>
    <w:rsid w:val="302198D9"/>
    <w:rsid w:val="30664C06"/>
    <w:rsid w:val="307BFDF0"/>
    <w:rsid w:val="309583E7"/>
    <w:rsid w:val="30B1AE3C"/>
    <w:rsid w:val="30EFEB84"/>
    <w:rsid w:val="3127CC38"/>
    <w:rsid w:val="31544F4B"/>
    <w:rsid w:val="31D05E47"/>
    <w:rsid w:val="32DD4997"/>
    <w:rsid w:val="330D34D1"/>
    <w:rsid w:val="3344F8C8"/>
    <w:rsid w:val="3353D09B"/>
    <w:rsid w:val="337817E1"/>
    <w:rsid w:val="33E08B91"/>
    <w:rsid w:val="3439E5E6"/>
    <w:rsid w:val="34847CA2"/>
    <w:rsid w:val="3524A1CC"/>
    <w:rsid w:val="35FF2BE1"/>
    <w:rsid w:val="36204D03"/>
    <w:rsid w:val="3623A38A"/>
    <w:rsid w:val="36315AFE"/>
    <w:rsid w:val="367042F0"/>
    <w:rsid w:val="36C0722D"/>
    <w:rsid w:val="3744BEB0"/>
    <w:rsid w:val="37BF07D9"/>
    <w:rsid w:val="37E5491B"/>
    <w:rsid w:val="38233168"/>
    <w:rsid w:val="38CAB4F9"/>
    <w:rsid w:val="39602126"/>
    <w:rsid w:val="39868325"/>
    <w:rsid w:val="39E69E5D"/>
    <w:rsid w:val="3A8F28C9"/>
    <w:rsid w:val="3B51C44A"/>
    <w:rsid w:val="3B9F3452"/>
    <w:rsid w:val="3BA21008"/>
    <w:rsid w:val="3C27A028"/>
    <w:rsid w:val="3C3D99B7"/>
    <w:rsid w:val="3C403C44"/>
    <w:rsid w:val="3C898C8B"/>
    <w:rsid w:val="3C993106"/>
    <w:rsid w:val="3CB3F67E"/>
    <w:rsid w:val="3CE42CB6"/>
    <w:rsid w:val="3DD682DB"/>
    <w:rsid w:val="3E12368B"/>
    <w:rsid w:val="3E3DA665"/>
    <w:rsid w:val="3EAC5B7A"/>
    <w:rsid w:val="3EACF448"/>
    <w:rsid w:val="3EBAA829"/>
    <w:rsid w:val="3EFF77F6"/>
    <w:rsid w:val="3F1D8E98"/>
    <w:rsid w:val="3F26272F"/>
    <w:rsid w:val="3F68C926"/>
    <w:rsid w:val="3FEADF9D"/>
    <w:rsid w:val="4002C461"/>
    <w:rsid w:val="4017012B"/>
    <w:rsid w:val="41340399"/>
    <w:rsid w:val="4198A278"/>
    <w:rsid w:val="41B0A71C"/>
    <w:rsid w:val="41B7D5A4"/>
    <w:rsid w:val="41C9E719"/>
    <w:rsid w:val="420B9E3F"/>
    <w:rsid w:val="428477E5"/>
    <w:rsid w:val="4305E1C0"/>
    <w:rsid w:val="433A45DD"/>
    <w:rsid w:val="443D0757"/>
    <w:rsid w:val="44924E3F"/>
    <w:rsid w:val="4531F992"/>
    <w:rsid w:val="45947502"/>
    <w:rsid w:val="45B12587"/>
    <w:rsid w:val="45B8E20C"/>
    <w:rsid w:val="45BC18A7"/>
    <w:rsid w:val="464DFE47"/>
    <w:rsid w:val="46637296"/>
    <w:rsid w:val="46D0C8E8"/>
    <w:rsid w:val="478198BD"/>
    <w:rsid w:val="4799B8C9"/>
    <w:rsid w:val="48AE02D4"/>
    <w:rsid w:val="48E8C649"/>
    <w:rsid w:val="4AE74A86"/>
    <w:rsid w:val="4B0B4366"/>
    <w:rsid w:val="4B4EBFB7"/>
    <w:rsid w:val="4B834CBD"/>
    <w:rsid w:val="4B87AA7B"/>
    <w:rsid w:val="4BC7FC7B"/>
    <w:rsid w:val="4C5E582C"/>
    <w:rsid w:val="4C93CA87"/>
    <w:rsid w:val="4CF2FDA5"/>
    <w:rsid w:val="4D3432BB"/>
    <w:rsid w:val="4D6FBA89"/>
    <w:rsid w:val="4ECD182B"/>
    <w:rsid w:val="4F5E722A"/>
    <w:rsid w:val="4F76B113"/>
    <w:rsid w:val="4FAB1265"/>
    <w:rsid w:val="50ED376F"/>
    <w:rsid w:val="51658A89"/>
    <w:rsid w:val="51BBE37B"/>
    <w:rsid w:val="5217369E"/>
    <w:rsid w:val="52914E5E"/>
    <w:rsid w:val="52B4F2FC"/>
    <w:rsid w:val="54868112"/>
    <w:rsid w:val="55AAE16C"/>
    <w:rsid w:val="55D8D482"/>
    <w:rsid w:val="562DCD74"/>
    <w:rsid w:val="56361A02"/>
    <w:rsid w:val="563D1CE0"/>
    <w:rsid w:val="5683177D"/>
    <w:rsid w:val="56C6DF7C"/>
    <w:rsid w:val="56EF7111"/>
    <w:rsid w:val="5749F155"/>
    <w:rsid w:val="57CFCDC2"/>
    <w:rsid w:val="57E9609E"/>
    <w:rsid w:val="587E2019"/>
    <w:rsid w:val="58B5FDE5"/>
    <w:rsid w:val="58B685D6"/>
    <w:rsid w:val="58FE7560"/>
    <w:rsid w:val="5911CAB9"/>
    <w:rsid w:val="59340554"/>
    <w:rsid w:val="5A6AD9D2"/>
    <w:rsid w:val="5AF5A286"/>
    <w:rsid w:val="5AFEC69A"/>
    <w:rsid w:val="5B4F72FC"/>
    <w:rsid w:val="5BA1EA73"/>
    <w:rsid w:val="5BD61549"/>
    <w:rsid w:val="5C06DCA8"/>
    <w:rsid w:val="5C7C856F"/>
    <w:rsid w:val="5D08A168"/>
    <w:rsid w:val="5D0B4E8D"/>
    <w:rsid w:val="5DA2AD09"/>
    <w:rsid w:val="5DF35B63"/>
    <w:rsid w:val="5DF476D5"/>
    <w:rsid w:val="5DFF6A94"/>
    <w:rsid w:val="5E3F0F46"/>
    <w:rsid w:val="5E531BBC"/>
    <w:rsid w:val="5EA471C9"/>
    <w:rsid w:val="5EEAE6ED"/>
    <w:rsid w:val="5F5C8B1E"/>
    <w:rsid w:val="5F98142E"/>
    <w:rsid w:val="601D86EB"/>
    <w:rsid w:val="60F7F385"/>
    <w:rsid w:val="6198963A"/>
    <w:rsid w:val="62109F91"/>
    <w:rsid w:val="6255158A"/>
    <w:rsid w:val="63A52FB3"/>
    <w:rsid w:val="6426F0CD"/>
    <w:rsid w:val="6494DBAE"/>
    <w:rsid w:val="64D42323"/>
    <w:rsid w:val="65A4E0CF"/>
    <w:rsid w:val="65D07E4B"/>
    <w:rsid w:val="66664978"/>
    <w:rsid w:val="6683E757"/>
    <w:rsid w:val="66AE41F4"/>
    <w:rsid w:val="66FDB84C"/>
    <w:rsid w:val="67677562"/>
    <w:rsid w:val="6781D661"/>
    <w:rsid w:val="682340E1"/>
    <w:rsid w:val="682A0EEA"/>
    <w:rsid w:val="68304065"/>
    <w:rsid w:val="68557DE1"/>
    <w:rsid w:val="68BA4CBD"/>
    <w:rsid w:val="68D771F2"/>
    <w:rsid w:val="68E105FB"/>
    <w:rsid w:val="699110F2"/>
    <w:rsid w:val="699A8C65"/>
    <w:rsid w:val="6AAFFC50"/>
    <w:rsid w:val="6B855B01"/>
    <w:rsid w:val="6BB781D7"/>
    <w:rsid w:val="6C96B12E"/>
    <w:rsid w:val="6DDC1760"/>
    <w:rsid w:val="6F44086D"/>
    <w:rsid w:val="6F5C8EBA"/>
    <w:rsid w:val="6F8B7FD8"/>
    <w:rsid w:val="70000F41"/>
    <w:rsid w:val="709672FA"/>
    <w:rsid w:val="70A9BC3A"/>
    <w:rsid w:val="7121C591"/>
    <w:rsid w:val="7169CCFD"/>
    <w:rsid w:val="7187442C"/>
    <w:rsid w:val="7194C158"/>
    <w:rsid w:val="71E337CA"/>
    <w:rsid w:val="7255A26A"/>
    <w:rsid w:val="728E4D67"/>
    <w:rsid w:val="72C368F6"/>
    <w:rsid w:val="72D7C506"/>
    <w:rsid w:val="73BB537D"/>
    <w:rsid w:val="75470D5F"/>
    <w:rsid w:val="75497B2D"/>
    <w:rsid w:val="75D72160"/>
    <w:rsid w:val="77A127B1"/>
    <w:rsid w:val="786546A3"/>
    <w:rsid w:val="787A2532"/>
    <w:rsid w:val="788BC1E2"/>
    <w:rsid w:val="7986AAE0"/>
    <w:rsid w:val="79CDC947"/>
    <w:rsid w:val="79EEBA88"/>
    <w:rsid w:val="7A5D4D90"/>
    <w:rsid w:val="7B2AB882"/>
    <w:rsid w:val="7B31E8E0"/>
    <w:rsid w:val="7B8C3C22"/>
    <w:rsid w:val="7BC3B83D"/>
    <w:rsid w:val="7BDA13BD"/>
    <w:rsid w:val="7C976261"/>
    <w:rsid w:val="7CA84037"/>
    <w:rsid w:val="7CBF06F1"/>
    <w:rsid w:val="7CFE0D56"/>
    <w:rsid w:val="7D07C6EE"/>
    <w:rsid w:val="7D0DC160"/>
    <w:rsid w:val="7D45FC3F"/>
    <w:rsid w:val="7D6A2349"/>
    <w:rsid w:val="7F5957B2"/>
    <w:rsid w:val="7F65BBA0"/>
    <w:rsid w:val="7F83C61D"/>
    <w:rsid w:val="7FB64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68112"/>
  <w15:chartTrackingRefBased/>
  <w15:docId w15:val="{53fa817a-b1ce-405f-aa5d-acf86480031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2021-01-15T16:37:33.2319372Z</dcterms:created>
  <dcterms:modified xsi:type="dcterms:W3CDTF">2021-01-28T16:46:07.6063466Z</dcterms:modified>
  <dc:creator>Riley VanDonge</dc:creator>
  <lastModifiedBy>Riley VanDonge</lastModifiedBy>
</coreProperties>
</file>