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8960" w14:textId="77777777" w:rsidR="0082680C" w:rsidRDefault="000C344E">
      <w:pPr>
        <w:spacing w:after="0" w:line="259" w:lineRule="auto"/>
        <w:ind w:left="0" w:right="410" w:firstLine="0"/>
        <w:jc w:val="center"/>
      </w:pPr>
      <w:r>
        <w:rPr>
          <w:rFonts w:ascii="Cambria" w:eastAsia="Cambria" w:hAnsi="Cambria" w:cs="Cambria"/>
          <w:color w:val="262626"/>
          <w:sz w:val="32"/>
        </w:rPr>
        <w:t xml:space="preserve">Riley Hunter  </w:t>
      </w:r>
    </w:p>
    <w:p w14:paraId="1EF8F864" w14:textId="77777777" w:rsidR="00AC1868" w:rsidRDefault="000C344E">
      <w:pPr>
        <w:ind w:left="2160" w:hanging="720"/>
      </w:pPr>
      <w:r>
        <w:t xml:space="preserve">(206)-388-6327 | </w:t>
      </w:r>
      <w:r>
        <w:rPr>
          <w:color w:val="0000FF"/>
          <w:u w:val="single" w:color="0000FF"/>
        </w:rPr>
        <w:t>riley93hunter@gmail.com</w:t>
      </w:r>
      <w:r>
        <w:t xml:space="preserve"> </w:t>
      </w:r>
      <w:hyperlink r:id="rId5">
        <w:r>
          <w:t xml:space="preserve">| </w:t>
        </w:r>
      </w:hyperlink>
      <w:hyperlink r:id="rId6" w:tgtFrame="_blank" w:tooltip="https://riley93hunter.github.io/personalwebsite/" w:history="1">
        <w:r w:rsidR="00A2398F" w:rsidRPr="005B0EA0">
          <w:rPr>
            <w:rStyle w:val="Hyperlink"/>
            <w:rFonts w:ascii="Calibri Light" w:hAnsi="Calibri Light" w:cs="Calibri Light"/>
            <w:szCs w:val="20"/>
            <w:shd w:val="clear" w:color="auto" w:fill="FFFFFF"/>
          </w:rPr>
          <w:t>riley93hunter.github.io/personalwebsite/</w:t>
        </w:r>
      </w:hyperlink>
      <w:hyperlink r:id="rId7">
        <w:r>
          <w:t xml:space="preserve"> </w:t>
        </w:r>
      </w:hyperlink>
    </w:p>
    <w:p w14:paraId="6A83E7DD" w14:textId="731F9DE3" w:rsidR="0082680C" w:rsidRDefault="000C344E">
      <w:pPr>
        <w:ind w:left="2160" w:hanging="720"/>
      </w:pPr>
      <w:r>
        <w:t xml:space="preserve">  </w:t>
      </w:r>
    </w:p>
    <w:p w14:paraId="2A624C48" w14:textId="1223FAB9" w:rsidR="0082680C" w:rsidRPr="00C33949" w:rsidRDefault="000C344E" w:rsidP="00C33949">
      <w:pPr>
        <w:pStyle w:val="Heading1"/>
        <w:ind w:left="-5"/>
        <w:rPr>
          <w:u w:val="single"/>
        </w:rPr>
      </w:pPr>
      <w:r w:rsidRPr="00C33949">
        <w:rPr>
          <w:u w:val="single"/>
        </w:rPr>
        <w:t>Objective</w:t>
      </w:r>
      <w:r w:rsidR="006438D3">
        <w:rPr>
          <w:u w:val="single"/>
        </w:rPr>
        <w:t xml:space="preserve">   </w:t>
      </w:r>
      <w:r w:rsidRPr="00C33949">
        <w:rPr>
          <w:u w:val="single"/>
        </w:rPr>
        <w:t xml:space="preserve"> </w:t>
      </w:r>
    </w:p>
    <w:p w14:paraId="18152639" w14:textId="55B33B72" w:rsidR="0082680C" w:rsidRDefault="000C344E">
      <w:pPr>
        <w:ind w:left="-5"/>
      </w:pPr>
      <w:r>
        <w:t xml:space="preserve">Newly graduated Software Engineering student from Washington State University as of </w:t>
      </w:r>
      <w:r w:rsidR="006450EB">
        <w:t>May</w:t>
      </w:r>
      <w:r>
        <w:t xml:space="preserve"> 2022 aspiring for a career in Software Engineering</w:t>
      </w:r>
      <w:r w:rsidR="00017427">
        <w:t>, Firmware Engineering</w:t>
      </w:r>
      <w:r>
        <w:t xml:space="preserve"> or </w:t>
      </w:r>
      <w:r w:rsidR="00017427">
        <w:t xml:space="preserve">Software </w:t>
      </w:r>
      <w:r>
        <w:t xml:space="preserve">Architecture. </w:t>
      </w:r>
    </w:p>
    <w:p w14:paraId="7E6817CB" w14:textId="77777777" w:rsidR="0082680C" w:rsidRDefault="000C344E">
      <w:pPr>
        <w:spacing w:after="11" w:line="259" w:lineRule="auto"/>
        <w:ind w:left="0" w:firstLine="0"/>
      </w:pPr>
      <w:r>
        <w:t xml:space="preserve"> </w:t>
      </w:r>
    </w:p>
    <w:p w14:paraId="2D37EDE8" w14:textId="4C589CD0" w:rsidR="0082680C" w:rsidRPr="00C33949" w:rsidRDefault="000C344E" w:rsidP="00C33949">
      <w:pPr>
        <w:pStyle w:val="Heading1"/>
        <w:ind w:left="-5"/>
        <w:rPr>
          <w:u w:val="single"/>
        </w:rPr>
      </w:pPr>
      <w:r w:rsidRPr="00C33949">
        <w:rPr>
          <w:u w:val="single"/>
        </w:rPr>
        <w:t xml:space="preserve">Technology Experience </w:t>
      </w:r>
    </w:p>
    <w:p w14:paraId="55AE9FE4" w14:textId="77777777" w:rsidR="0082680C" w:rsidRDefault="000C344E">
      <w:pPr>
        <w:ind w:left="-5"/>
      </w:pPr>
      <w:r>
        <w:rPr>
          <w:rFonts w:ascii="Arial" w:eastAsia="Arial" w:hAnsi="Arial" w:cs="Arial"/>
          <w:b/>
        </w:rPr>
        <w:t>Programming Languages:</w:t>
      </w:r>
      <w:r>
        <w:t xml:space="preserve"> C/C#, Python, C, SQL, </w:t>
      </w:r>
      <w:proofErr w:type="spellStart"/>
      <w:r>
        <w:t>Javascript</w:t>
      </w:r>
      <w:proofErr w:type="spellEnd"/>
      <w:r>
        <w:t xml:space="preserve">, CSS, HTML5 </w:t>
      </w:r>
    </w:p>
    <w:p w14:paraId="2738DA07" w14:textId="77777777" w:rsidR="0082680C" w:rsidRDefault="000C344E">
      <w:pPr>
        <w:ind w:left="-5"/>
      </w:pPr>
      <w:r>
        <w:rPr>
          <w:rFonts w:ascii="Arial" w:eastAsia="Arial" w:hAnsi="Arial" w:cs="Arial"/>
          <w:b/>
        </w:rPr>
        <w:t>Teaming &amp; Tools:</w:t>
      </w:r>
      <w:r>
        <w:rPr>
          <w:rFonts w:ascii="Arial" w:eastAsia="Arial" w:hAnsi="Arial" w:cs="Arial"/>
        </w:rPr>
        <w:t xml:space="preserve"> </w:t>
      </w:r>
      <w:r>
        <w:t xml:space="preserve">Git, </w:t>
      </w:r>
      <w:proofErr w:type="spellStart"/>
      <w:r>
        <w:t>Github</w:t>
      </w:r>
      <w:proofErr w:type="spellEnd"/>
      <w:r>
        <w:t xml:space="preserve">, Visual Studio, Visual Studio Code, Flask, Postgres, Relax, React, Bootstrap </w:t>
      </w:r>
    </w:p>
    <w:p w14:paraId="4B10FD1C" w14:textId="77777777" w:rsidR="0082680C" w:rsidRDefault="000C344E">
      <w:pPr>
        <w:ind w:left="-5"/>
      </w:pPr>
      <w:r>
        <w:rPr>
          <w:rFonts w:ascii="Arial" w:eastAsia="Arial" w:hAnsi="Arial" w:cs="Arial"/>
          <w:b/>
        </w:rPr>
        <w:t>Operating Systems &amp; Applications:</w:t>
      </w:r>
      <w:r>
        <w:t xml:space="preserve"> Linux, Raspbian, Ubuntu, Windows, MS Project, Microsoft Office </w:t>
      </w:r>
    </w:p>
    <w:p w14:paraId="65CAE859" w14:textId="5B3FA690" w:rsidR="0082680C" w:rsidRDefault="000C344E">
      <w:pPr>
        <w:ind w:left="-5"/>
      </w:pPr>
      <w:r>
        <w:rPr>
          <w:rFonts w:ascii="Arial" w:eastAsia="Arial" w:hAnsi="Arial" w:cs="Arial"/>
          <w:b/>
        </w:rPr>
        <w:t>Analytical:</w:t>
      </w:r>
      <w:r>
        <w:t xml:space="preserve"> Statistical analysis and data visualization using Python, R &amp; SQL, PMD, </w:t>
      </w:r>
      <w:proofErr w:type="spellStart"/>
      <w:r>
        <w:t>JDeoderant</w:t>
      </w:r>
      <w:proofErr w:type="spellEnd"/>
      <w:r>
        <w:t xml:space="preserve"> </w:t>
      </w:r>
    </w:p>
    <w:p w14:paraId="33E5CCDD" w14:textId="11F0F901" w:rsidR="006450EB" w:rsidRDefault="006450EB">
      <w:pPr>
        <w:ind w:left="-5"/>
      </w:pPr>
    </w:p>
    <w:p w14:paraId="648D501C" w14:textId="5E39BA24" w:rsidR="006450EB" w:rsidRPr="006450EB" w:rsidRDefault="006450EB">
      <w:pPr>
        <w:ind w:left="-5"/>
        <w:rPr>
          <w:rFonts w:ascii="Arial" w:hAnsi="Arial" w:cs="Arial"/>
          <w:b/>
          <w:bCs/>
          <w:u w:val="single"/>
        </w:rPr>
      </w:pPr>
      <w:r w:rsidRPr="006450EB">
        <w:rPr>
          <w:rFonts w:ascii="Arial" w:hAnsi="Arial" w:cs="Arial"/>
          <w:b/>
          <w:bCs/>
          <w:u w:val="single"/>
        </w:rPr>
        <w:t>Education</w:t>
      </w:r>
    </w:p>
    <w:p w14:paraId="70ED4324" w14:textId="51613B28" w:rsidR="006450EB" w:rsidRDefault="006450EB" w:rsidP="006450EB">
      <w:pPr>
        <w:ind w:left="-5"/>
      </w:pPr>
      <w:r>
        <w:rPr>
          <w:rFonts w:ascii="Arial" w:eastAsia="Arial" w:hAnsi="Arial" w:cs="Arial"/>
          <w:b/>
        </w:rPr>
        <w:t>Washington State University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t>Pullman, WA</w:t>
      </w:r>
      <w:r>
        <w:tab/>
      </w:r>
      <w:r>
        <w:t xml:space="preserve">Bachelor of Science – Software Engineering   </w:t>
      </w:r>
      <w:r>
        <w:tab/>
        <w:t xml:space="preserve"> </w:t>
      </w:r>
      <w:r>
        <w:tab/>
        <w:t xml:space="preserve"> </w:t>
      </w:r>
    </w:p>
    <w:p w14:paraId="5935B443" w14:textId="77777777" w:rsidR="006450EB" w:rsidRDefault="006450EB" w:rsidP="006450EB">
      <w:pPr>
        <w:tabs>
          <w:tab w:val="center" w:pos="2909"/>
          <w:tab w:val="center" w:pos="3629"/>
          <w:tab w:val="center" w:pos="4349"/>
          <w:tab w:val="center" w:pos="5070"/>
        </w:tabs>
        <w:spacing w:after="0" w:line="259" w:lineRule="auto"/>
        <w:ind w:left="0" w:firstLine="0"/>
      </w:pPr>
      <w:r>
        <w:t xml:space="preserve">with Mathematics Minor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C5155AA" w14:textId="77777777" w:rsidR="006450EB" w:rsidRDefault="006450EB" w:rsidP="006450EB">
      <w:pPr>
        <w:spacing w:after="11" w:line="259" w:lineRule="auto"/>
        <w:ind w:left="29" w:firstLine="0"/>
      </w:pPr>
      <w:r>
        <w:t xml:space="preserve"> </w:t>
      </w:r>
    </w:p>
    <w:p w14:paraId="6A04349F" w14:textId="5CFDFB7E" w:rsidR="006450EB" w:rsidRPr="006450EB" w:rsidRDefault="006450EB" w:rsidP="006450EB">
      <w:pPr>
        <w:ind w:left="-5"/>
        <w:rPr>
          <w:u w:val="single"/>
        </w:rPr>
      </w:pPr>
      <w:r w:rsidRPr="006450EB">
        <w:rPr>
          <w:rFonts w:ascii="Arial" w:eastAsia="Arial" w:hAnsi="Arial" w:cs="Arial"/>
          <w:b/>
          <w:u w:val="single"/>
        </w:rPr>
        <w:t>Software Project</w:t>
      </w:r>
      <w:r>
        <w:rPr>
          <w:rFonts w:ascii="Arial" w:eastAsia="Arial" w:hAnsi="Arial" w:cs="Arial"/>
          <w:b/>
          <w:u w:val="single"/>
        </w:rPr>
        <w:t>s</w:t>
      </w:r>
      <w:r w:rsidRPr="006450EB">
        <w:rPr>
          <w:u w:val="single"/>
        </w:rPr>
        <w:t xml:space="preserve"> </w:t>
      </w:r>
    </w:p>
    <w:p w14:paraId="60B20458" w14:textId="77777777" w:rsidR="006438D3" w:rsidRDefault="006438D3" w:rsidP="006438D3">
      <w:pPr>
        <w:spacing w:after="1" w:line="259" w:lineRule="auto"/>
        <w:ind w:left="-5"/>
      </w:pPr>
      <w:r>
        <w:rPr>
          <w:rFonts w:ascii="Arial" w:eastAsia="Arial" w:hAnsi="Arial" w:cs="Arial"/>
          <w:b/>
        </w:rPr>
        <w:t xml:space="preserve">Boeing Natural Language Processing </w:t>
      </w:r>
    </w:p>
    <w:p w14:paraId="285D8826" w14:textId="77777777" w:rsidR="006438D3" w:rsidRDefault="006438D3" w:rsidP="006438D3">
      <w:pPr>
        <w:ind w:left="-5"/>
      </w:pPr>
      <w:r>
        <w:t xml:space="preserve">Ongoing software project collaboration aimed at creating a Taxonomy Service for Boeing. Started with a working noun parser, turning into a fully functioning full stack web application using React JavaScript/CSS/HTML, backend using Python utilizing Flask routes. Aims for containerization using Docker. GitHub used for version control. </w:t>
      </w:r>
    </w:p>
    <w:p w14:paraId="273CEE07" w14:textId="77777777" w:rsidR="006438D3" w:rsidRDefault="006438D3" w:rsidP="006438D3">
      <w:pPr>
        <w:spacing w:after="0" w:line="259" w:lineRule="auto"/>
        <w:ind w:left="0" w:firstLine="0"/>
      </w:pPr>
      <w:r>
        <w:t xml:space="preserve"> </w:t>
      </w:r>
    </w:p>
    <w:p w14:paraId="67843C50" w14:textId="77777777" w:rsidR="006438D3" w:rsidRDefault="006438D3" w:rsidP="006438D3">
      <w:pPr>
        <w:spacing w:after="1" w:line="259" w:lineRule="auto"/>
        <w:ind w:left="-5"/>
      </w:pPr>
      <w:r>
        <w:rPr>
          <w:rFonts w:ascii="Arial" w:eastAsia="Arial" w:hAnsi="Arial" w:cs="Arial"/>
          <w:b/>
        </w:rPr>
        <w:t xml:space="preserve">Yelp-Like Full Stack Application </w:t>
      </w:r>
    </w:p>
    <w:p w14:paraId="52DC5D90" w14:textId="4E5A669D" w:rsidR="006450EB" w:rsidRDefault="006438D3" w:rsidP="006438D3">
      <w:pPr>
        <w:ind w:left="-5"/>
      </w:pPr>
      <w:r>
        <w:t xml:space="preserve">Full stack application utilizing a JSON parser built using Python, Postgres SQL backend, and a C# XML front end.  </w:t>
      </w:r>
    </w:p>
    <w:p w14:paraId="34407B9E" w14:textId="77777777" w:rsidR="0082680C" w:rsidRDefault="000C344E">
      <w:pPr>
        <w:spacing w:after="18" w:line="259" w:lineRule="auto"/>
        <w:ind w:left="0" w:firstLine="0"/>
      </w:pPr>
      <w:r>
        <w:t xml:space="preserve"> </w:t>
      </w:r>
    </w:p>
    <w:p w14:paraId="035397A4" w14:textId="41EA415C" w:rsidR="0082680C" w:rsidRPr="006438D3" w:rsidRDefault="000C344E" w:rsidP="006438D3">
      <w:pPr>
        <w:pStyle w:val="Heading1"/>
        <w:ind w:left="0" w:firstLine="0"/>
        <w:rPr>
          <w:u w:val="single"/>
        </w:rPr>
      </w:pPr>
      <w:r w:rsidRPr="006438D3">
        <w:rPr>
          <w:u w:val="single"/>
        </w:rPr>
        <w:t xml:space="preserve">Work Experience </w:t>
      </w:r>
    </w:p>
    <w:p w14:paraId="38ED1ADD" w14:textId="77777777" w:rsidR="0082680C" w:rsidRDefault="000C344E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9343"/>
        </w:tabs>
        <w:spacing w:after="1" w:line="259" w:lineRule="auto"/>
        <w:ind w:left="-15" w:firstLine="0"/>
      </w:pPr>
      <w:r>
        <w:rPr>
          <w:rFonts w:ascii="Arial" w:eastAsia="Arial" w:hAnsi="Arial" w:cs="Arial"/>
          <w:b/>
        </w:rPr>
        <w:t>Gordon Family YMCA</w:t>
      </w:r>
      <w:r>
        <w:t xml:space="preserve">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Sumner, WA </w:t>
      </w:r>
    </w:p>
    <w:p w14:paraId="6E33015D" w14:textId="029DC35A" w:rsidR="0082680C" w:rsidRDefault="000C344E" w:rsidP="00C33949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9343"/>
        </w:tabs>
        <w:ind w:left="-15" w:firstLine="0"/>
      </w:pPr>
      <w:r>
        <w:t xml:space="preserve">Health &amp; Wellbeing Coach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  <w:r>
        <w:tab/>
        <w:t xml:space="preserve">     </w:t>
      </w:r>
      <w:r>
        <w:tab/>
        <w:t xml:space="preserve">      </w:t>
      </w:r>
    </w:p>
    <w:p w14:paraId="35C83AB5" w14:textId="77777777" w:rsidR="0082680C" w:rsidRDefault="000C344E">
      <w:pPr>
        <w:numPr>
          <w:ilvl w:val="0"/>
          <w:numId w:val="1"/>
        </w:numPr>
        <w:ind w:hanging="360"/>
      </w:pPr>
      <w:r>
        <w:t xml:space="preserve">Instructed YMCA members on proper health and wellness protocols, use of equipment, and gym safety protocols.   </w:t>
      </w:r>
    </w:p>
    <w:p w14:paraId="5D80F736" w14:textId="77777777" w:rsidR="0082680C" w:rsidRDefault="000C344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5A7C73A" w14:textId="1209EF9D" w:rsidR="00C33949" w:rsidRDefault="000C344E" w:rsidP="00C33949">
      <w:pPr>
        <w:ind w:left="-5"/>
      </w:pPr>
      <w:r>
        <w:rPr>
          <w:rFonts w:ascii="Arial" w:eastAsia="Arial" w:hAnsi="Arial" w:cs="Arial"/>
          <w:b/>
        </w:rPr>
        <w:t>Washington State University</w:t>
      </w:r>
      <w:r>
        <w:t xml:space="preserve">                               </w:t>
      </w:r>
      <w:r w:rsidR="00C33949">
        <w:t xml:space="preserve">  </w:t>
      </w:r>
      <w:r w:rsidR="006438D3">
        <w:tab/>
      </w:r>
      <w:r w:rsidR="006438D3">
        <w:tab/>
      </w:r>
      <w:r w:rsidR="006438D3">
        <w:tab/>
      </w:r>
      <w:r w:rsidR="006438D3">
        <w:tab/>
      </w:r>
      <w:r w:rsidR="006438D3">
        <w:tab/>
      </w:r>
      <w:r w:rsidR="006438D3">
        <w:tab/>
        <w:t xml:space="preserve">        Pullman, WA</w:t>
      </w:r>
      <w:r w:rsidR="00C33949">
        <w:t xml:space="preserve">                                                 </w:t>
      </w:r>
    </w:p>
    <w:p w14:paraId="794D5CF4" w14:textId="1E61B461" w:rsidR="0082680C" w:rsidRDefault="000C344E" w:rsidP="00C33949">
      <w:pPr>
        <w:ind w:left="-5"/>
      </w:pPr>
      <w:r>
        <w:t xml:space="preserve">Pullman, WA Martial Arts Instructor                          </w:t>
      </w:r>
    </w:p>
    <w:p w14:paraId="27F3FE6B" w14:textId="77777777" w:rsidR="0082680C" w:rsidRDefault="000C344E">
      <w:pPr>
        <w:numPr>
          <w:ilvl w:val="0"/>
          <w:numId w:val="1"/>
        </w:numPr>
        <w:ind w:hanging="360"/>
      </w:pPr>
      <w:r>
        <w:t xml:space="preserve">Taught challenging beginner Karate, Judo and Self-Defense classes. Delegated teaching tasks to assistants. </w:t>
      </w:r>
    </w:p>
    <w:p w14:paraId="5674196C" w14:textId="77777777" w:rsidR="0082680C" w:rsidRDefault="000C344E">
      <w:pPr>
        <w:spacing w:after="0" w:line="259" w:lineRule="auto"/>
        <w:ind w:left="0" w:firstLine="0"/>
      </w:pPr>
      <w:r>
        <w:t xml:space="preserve"> </w:t>
      </w:r>
    </w:p>
    <w:p w14:paraId="3F003A2C" w14:textId="13CC18B9" w:rsidR="0082680C" w:rsidRDefault="000C344E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9343"/>
        </w:tabs>
        <w:spacing w:after="1" w:line="259" w:lineRule="auto"/>
        <w:ind w:left="-15" w:firstLine="0"/>
      </w:pPr>
      <w:r>
        <w:rPr>
          <w:rFonts w:ascii="Arial" w:eastAsia="Arial" w:hAnsi="Arial" w:cs="Arial"/>
          <w:b/>
        </w:rPr>
        <w:t>Auburn Parks</w:t>
      </w:r>
      <w:r w:rsidR="006438D3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       </w:t>
      </w:r>
      <w:r>
        <w:t xml:space="preserve">Auburn, WA </w:t>
      </w:r>
    </w:p>
    <w:p w14:paraId="3B724DCB" w14:textId="6FC96B53" w:rsidR="0082680C" w:rsidRDefault="000C344E" w:rsidP="00C33949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9343"/>
        </w:tabs>
        <w:ind w:left="-15" w:firstLine="0"/>
      </w:pPr>
      <w:r>
        <w:t xml:space="preserve">Park Maintenance Staff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</w:t>
      </w:r>
    </w:p>
    <w:p w14:paraId="2B1F2603" w14:textId="77777777" w:rsidR="0082680C" w:rsidRDefault="000C344E">
      <w:pPr>
        <w:numPr>
          <w:ilvl w:val="0"/>
          <w:numId w:val="1"/>
        </w:numPr>
        <w:spacing w:after="608"/>
        <w:ind w:hanging="360"/>
      </w:pPr>
      <w:r>
        <w:t xml:space="preserve">Collaborated with teammates utilizing tools and technologies in order to maintain usability, maintainability, and availability of Auburn parks. </w:t>
      </w:r>
    </w:p>
    <w:p w14:paraId="0B142E9F" w14:textId="77777777" w:rsidR="00017427" w:rsidRDefault="00017427">
      <w:pPr>
        <w:spacing w:after="0" w:line="259" w:lineRule="auto"/>
        <w:ind w:left="19" w:firstLine="0"/>
        <w:jc w:val="center"/>
        <w:rPr>
          <w:sz w:val="24"/>
        </w:rPr>
      </w:pPr>
    </w:p>
    <w:p w14:paraId="4D72877F" w14:textId="77777777" w:rsidR="00017427" w:rsidRDefault="00017427">
      <w:pPr>
        <w:spacing w:after="0" w:line="259" w:lineRule="auto"/>
        <w:ind w:left="19" w:firstLine="0"/>
        <w:jc w:val="center"/>
        <w:rPr>
          <w:sz w:val="24"/>
        </w:rPr>
      </w:pPr>
    </w:p>
    <w:p w14:paraId="47D51835" w14:textId="77777777" w:rsidR="00017427" w:rsidRDefault="00017427">
      <w:pPr>
        <w:spacing w:after="0" w:line="259" w:lineRule="auto"/>
        <w:ind w:left="19" w:firstLine="0"/>
        <w:jc w:val="center"/>
        <w:rPr>
          <w:sz w:val="24"/>
        </w:rPr>
      </w:pPr>
    </w:p>
    <w:p w14:paraId="2788EFBF" w14:textId="77777777" w:rsidR="00017427" w:rsidRDefault="00017427">
      <w:pPr>
        <w:spacing w:after="0" w:line="259" w:lineRule="auto"/>
        <w:ind w:left="19" w:firstLine="0"/>
        <w:jc w:val="center"/>
        <w:rPr>
          <w:sz w:val="24"/>
        </w:rPr>
      </w:pPr>
    </w:p>
    <w:p w14:paraId="6501FC95" w14:textId="505DCF99" w:rsidR="0082680C" w:rsidRPr="00AC1868" w:rsidRDefault="000C344E">
      <w:pPr>
        <w:spacing w:after="0" w:line="259" w:lineRule="auto"/>
        <w:ind w:left="19" w:firstLine="0"/>
        <w:jc w:val="center"/>
        <w:rPr>
          <w:sz w:val="16"/>
          <w:szCs w:val="18"/>
        </w:rPr>
      </w:pPr>
      <w:r w:rsidRPr="00AC1868">
        <w:rPr>
          <w:szCs w:val="18"/>
        </w:rPr>
        <w:t xml:space="preserve">Riley Hunter | 206-388-6327 | Resume </w:t>
      </w:r>
    </w:p>
    <w:sectPr w:rsidR="0082680C" w:rsidRPr="00AC1868">
      <w:pgSz w:w="12240" w:h="15840"/>
      <w:pgMar w:top="1440" w:right="145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730BF"/>
    <w:multiLevelType w:val="hybridMultilevel"/>
    <w:tmpl w:val="A2A4208E"/>
    <w:lvl w:ilvl="0" w:tplc="43C405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306F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04BC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8E5F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6C3D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B2AE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38FD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FE12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7AC6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75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80C"/>
    <w:rsid w:val="00017427"/>
    <w:rsid w:val="000C344E"/>
    <w:rsid w:val="006438D3"/>
    <w:rsid w:val="006450EB"/>
    <w:rsid w:val="0082680C"/>
    <w:rsid w:val="00A2398F"/>
    <w:rsid w:val="00AC1868"/>
    <w:rsid w:val="00C33949"/>
    <w:rsid w:val="00D9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CF5A"/>
  <w15:docId w15:val="{FAA3B54D-42CB-4523-97D7-B4107AE5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45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239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iley93hun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ley93hunter.github.io/personalwebsite/" TargetMode="External"/><Relationship Id="rId5" Type="http://schemas.openxmlformats.org/officeDocument/2006/relationships/hyperlink" Target="https://github.com/riley93hun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Riley Hunter</vt:lpstr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Riley Hunter</dc:title>
  <dc:subject/>
  <dc:creator>riley</dc:creator>
  <cp:keywords/>
  <cp:lastModifiedBy>Riley Hunter</cp:lastModifiedBy>
  <cp:revision>6</cp:revision>
  <cp:lastPrinted>2022-04-22T21:01:00Z</cp:lastPrinted>
  <dcterms:created xsi:type="dcterms:W3CDTF">2022-04-12T04:42:00Z</dcterms:created>
  <dcterms:modified xsi:type="dcterms:W3CDTF">2022-04-22T21:02:00Z</dcterms:modified>
</cp:coreProperties>
</file>