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17EBB" w14:textId="77777777" w:rsidR="00DF7224" w:rsidRDefault="00DF7224"/>
    <w:sectPr w:rsidR="00DF7224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23F07" w14:textId="77777777" w:rsidR="005B7AA9" w:rsidRDefault="005B7AA9" w:rsidP="00950A90">
      <w:pPr>
        <w:spacing w:after="0" w:line="240" w:lineRule="auto"/>
      </w:pPr>
      <w:r>
        <w:separator/>
      </w:r>
    </w:p>
  </w:endnote>
  <w:endnote w:type="continuationSeparator" w:id="0">
    <w:p w14:paraId="05D1B4C7" w14:textId="77777777" w:rsidR="005B7AA9" w:rsidRDefault="005B7AA9" w:rsidP="00950A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1E739" w14:textId="77777777" w:rsidR="005B7AA9" w:rsidRDefault="005B7AA9" w:rsidP="00950A90">
      <w:pPr>
        <w:spacing w:after="0" w:line="240" w:lineRule="auto"/>
      </w:pPr>
      <w:r>
        <w:separator/>
      </w:r>
    </w:p>
  </w:footnote>
  <w:footnote w:type="continuationSeparator" w:id="0">
    <w:p w14:paraId="3E1563AC" w14:textId="77777777" w:rsidR="005B7AA9" w:rsidRDefault="005B7AA9" w:rsidP="00950A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64176" w14:textId="15A089DF" w:rsidR="00950A90" w:rsidRDefault="00950A90">
    <w:pPr>
      <w:pStyle w:val="Header"/>
    </w:pPr>
    <w:r>
      <w:t xml:space="preserve">EECS 581 </w:t>
    </w:r>
  </w:p>
  <w:p w14:paraId="42BC82B6" w14:textId="04A5E246" w:rsidR="00950A90" w:rsidRDefault="00950A90">
    <w:pPr>
      <w:pStyle w:val="Header"/>
    </w:pPr>
    <w:r>
      <w:t>Project 3 Initial Architecture Document</w:t>
    </w:r>
  </w:p>
  <w:p w14:paraId="36D052EB" w14:textId="77777777" w:rsidR="00950A90" w:rsidRDefault="00950A9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A90"/>
    <w:rsid w:val="002558A2"/>
    <w:rsid w:val="00323DE8"/>
    <w:rsid w:val="003E64E2"/>
    <w:rsid w:val="00477DEF"/>
    <w:rsid w:val="005B7AA9"/>
    <w:rsid w:val="00944D68"/>
    <w:rsid w:val="00950A90"/>
    <w:rsid w:val="00A90AF4"/>
    <w:rsid w:val="00BB3266"/>
    <w:rsid w:val="00DA7094"/>
    <w:rsid w:val="00DF7224"/>
    <w:rsid w:val="00E86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F3CF1"/>
  <w15:chartTrackingRefBased/>
  <w15:docId w15:val="{563AC4AB-4221-4BB0-B020-FEF3CC8A4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A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A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A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A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A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A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A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A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A9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50A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0A90"/>
  </w:style>
  <w:style w:type="paragraph" w:styleId="Footer">
    <w:name w:val="footer"/>
    <w:basedOn w:val="Normal"/>
    <w:link w:val="FooterChar"/>
    <w:uiPriority w:val="99"/>
    <w:unhideWhenUsed/>
    <w:rsid w:val="00950A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0A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Treanor, Colin</dc:creator>
  <cp:keywords/>
  <dc:description/>
  <cp:lastModifiedBy>Treanor, Colin</cp:lastModifiedBy>
  <cp:revision>1</cp:revision>
  <dcterms:created xsi:type="dcterms:W3CDTF">2025-10-23T21:03:00Z</dcterms:created>
  <dcterms:modified xsi:type="dcterms:W3CDTF">2025-10-23T21:05:00Z</dcterms:modified>
</cp:coreProperties>
</file>