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48C9" w14:textId="77777777" w:rsidR="00DF7224" w:rsidRDefault="00DF7224"/>
    <w:sectPr w:rsidR="00DF72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6FA8" w14:textId="77777777" w:rsidR="00424353" w:rsidRDefault="00424353" w:rsidP="008C5DE7">
      <w:pPr>
        <w:spacing w:after="0" w:line="240" w:lineRule="auto"/>
      </w:pPr>
      <w:r>
        <w:separator/>
      </w:r>
    </w:p>
  </w:endnote>
  <w:endnote w:type="continuationSeparator" w:id="0">
    <w:p w14:paraId="1D2276BB" w14:textId="77777777" w:rsidR="00424353" w:rsidRDefault="00424353" w:rsidP="008C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0F0C" w14:textId="77777777" w:rsidR="008C5DE7" w:rsidRDefault="008C5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248D" w14:textId="77777777" w:rsidR="008C5DE7" w:rsidRDefault="008C5D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C838F" w14:textId="77777777" w:rsidR="008C5DE7" w:rsidRDefault="008C5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E42D" w14:textId="77777777" w:rsidR="00424353" w:rsidRDefault="00424353" w:rsidP="008C5DE7">
      <w:pPr>
        <w:spacing w:after="0" w:line="240" w:lineRule="auto"/>
      </w:pPr>
      <w:r>
        <w:separator/>
      </w:r>
    </w:p>
  </w:footnote>
  <w:footnote w:type="continuationSeparator" w:id="0">
    <w:p w14:paraId="17C0AA1C" w14:textId="77777777" w:rsidR="00424353" w:rsidRDefault="00424353" w:rsidP="008C5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DE613" w14:textId="77777777" w:rsidR="008C5DE7" w:rsidRDefault="008C5D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53F1" w14:textId="1BF40D50" w:rsidR="008C5DE7" w:rsidRDefault="008C5DE7">
    <w:pPr>
      <w:pStyle w:val="Header"/>
    </w:pPr>
    <w:r>
      <w:t>Sprint 1 Requirements Artifacts</w:t>
    </w:r>
  </w:p>
  <w:p w14:paraId="5771D91D" w14:textId="77777777" w:rsidR="008C5DE7" w:rsidRDefault="008C5D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29DC" w14:textId="77777777" w:rsidR="008C5DE7" w:rsidRDefault="008C5D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E7"/>
    <w:rsid w:val="00323DE8"/>
    <w:rsid w:val="003E64E2"/>
    <w:rsid w:val="00424353"/>
    <w:rsid w:val="00477DEF"/>
    <w:rsid w:val="00887DBA"/>
    <w:rsid w:val="008C5DE7"/>
    <w:rsid w:val="00944D68"/>
    <w:rsid w:val="00A90AF4"/>
    <w:rsid w:val="00BB3266"/>
    <w:rsid w:val="00DA7094"/>
    <w:rsid w:val="00DF7224"/>
    <w:rsid w:val="00E8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715C3"/>
  <w15:chartTrackingRefBased/>
  <w15:docId w15:val="{1715423E-E466-46A1-804A-8A700B3E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D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DE7"/>
  </w:style>
  <w:style w:type="paragraph" w:styleId="Footer">
    <w:name w:val="footer"/>
    <w:basedOn w:val="Normal"/>
    <w:link w:val="FooterChar"/>
    <w:uiPriority w:val="99"/>
    <w:unhideWhenUsed/>
    <w:rsid w:val="008C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Treanor, Colin</dc:creator>
  <cp:keywords/>
  <dc:description/>
  <cp:lastModifiedBy>Treanor, Colin</cp:lastModifiedBy>
  <cp:revision>1</cp:revision>
  <dcterms:created xsi:type="dcterms:W3CDTF">2025-10-21T17:46:00Z</dcterms:created>
  <dcterms:modified xsi:type="dcterms:W3CDTF">2025-10-21T17:48:00Z</dcterms:modified>
</cp:coreProperties>
</file>