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931CD" w14:textId="00110557" w:rsidR="00D222E5" w:rsidRDefault="00D222E5" w:rsidP="00D222E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HWK-1 Report</w:t>
      </w:r>
    </w:p>
    <w:p w14:paraId="3F041796" w14:textId="6CABA7DF" w:rsidR="00AD13C4" w:rsidRPr="00AD13C4" w:rsidRDefault="00AD13C4" w:rsidP="00D222E5">
      <w:pPr>
        <w:jc w:val="center"/>
        <w:rPr>
          <w:b/>
          <w:bCs/>
        </w:rPr>
      </w:pPr>
      <w:r w:rsidRPr="00AD13C4">
        <w:rPr>
          <w:b/>
          <w:bCs/>
        </w:rPr>
        <w:t>Group “Computer Nerds”</w:t>
      </w:r>
    </w:p>
    <w:p w14:paraId="079518D2" w14:textId="0F8D43F2" w:rsidR="00D222E5" w:rsidRPr="00D222E5" w:rsidRDefault="00D222E5" w:rsidP="00D222E5">
      <w:pPr>
        <w:jc w:val="center"/>
        <w:rPr>
          <w:i/>
          <w:iCs/>
        </w:rPr>
      </w:pPr>
      <w:r w:rsidRPr="00D222E5">
        <w:rPr>
          <w:i/>
          <w:iCs/>
        </w:rPr>
        <w:t>Riley</w:t>
      </w:r>
      <w:r w:rsidR="002A3CBE">
        <w:rPr>
          <w:i/>
          <w:iCs/>
        </w:rPr>
        <w:t xml:space="preserve"> Boughn</w:t>
      </w:r>
      <w:r w:rsidR="00AD13C4">
        <w:rPr>
          <w:i/>
          <w:iCs/>
        </w:rPr>
        <w:t>er</w:t>
      </w:r>
      <w:r w:rsidRPr="00D222E5">
        <w:rPr>
          <w:i/>
          <w:iCs/>
        </w:rPr>
        <w:t xml:space="preserve"> 50% | Eli</w:t>
      </w:r>
      <w:r w:rsidR="00AD13C4">
        <w:rPr>
          <w:i/>
          <w:iCs/>
        </w:rPr>
        <w:t xml:space="preserve"> Fouts</w:t>
      </w:r>
      <w:r w:rsidRPr="00D222E5">
        <w:rPr>
          <w:i/>
          <w:iCs/>
        </w:rPr>
        <w:t xml:space="preserve"> 50%</w:t>
      </w:r>
    </w:p>
    <w:p w14:paraId="390F752A" w14:textId="7238C972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 xml:space="preserve">All team members contributed </w:t>
      </w:r>
      <w:r>
        <w:rPr>
          <w:i/>
          <w:iCs/>
          <w:color w:val="C00000"/>
        </w:rPr>
        <w:t xml:space="preserve">in </w:t>
      </w:r>
      <w:r w:rsidRPr="00D222E5">
        <w:rPr>
          <w:i/>
          <w:iCs/>
          <w:color w:val="C00000"/>
        </w:rPr>
        <w:t>equal</w:t>
      </w:r>
      <w:r>
        <w:rPr>
          <w:i/>
          <w:iCs/>
          <w:color w:val="C00000"/>
        </w:rPr>
        <w:t xml:space="preserve"> measure</w:t>
      </w:r>
    </w:p>
    <w:p w14:paraId="22F72A6E" w14:textId="00D84443" w:rsidR="00D222E5" w:rsidRPr="00D222E5" w:rsidRDefault="00D222E5" w:rsidP="00D222E5">
      <w:pPr>
        <w:jc w:val="center"/>
        <w:rPr>
          <w:i/>
          <w:iCs/>
          <w:color w:val="C00000"/>
        </w:rPr>
      </w:pPr>
      <w:r w:rsidRPr="00D222E5">
        <w:rPr>
          <w:i/>
          <w:iCs/>
          <w:color w:val="C00000"/>
        </w:rPr>
        <w:t>In completing this assignment, all team members have followed the honor pledge specified by the instructor for this course</w:t>
      </w:r>
    </w:p>
    <w:p w14:paraId="20A56644" w14:textId="6742BD68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1. Algorithm Implementation</w:t>
      </w:r>
    </w:p>
    <w:p w14:paraId="46A4B660" w14:textId="05D031CB" w:rsidR="00D222E5" w:rsidRPr="00D222E5" w:rsidRDefault="00D222E5" w:rsidP="00D222E5">
      <w:r w:rsidRPr="00D222E5">
        <w:t xml:space="preserve">BFS uses a queue to explore nodes level by level. It stores (city, path, cost) tuples and maintains a visited set. </w:t>
      </w:r>
      <w:r w:rsidR="00AD13C4" w:rsidRPr="00D222E5">
        <w:t>Find</w:t>
      </w:r>
      <w:r w:rsidRPr="00D222E5">
        <w:t xml:space="preserve"> solutions with minimum edges but not minimum cost in weighted graphs.</w:t>
      </w:r>
    </w:p>
    <w:p w14:paraId="3178BF9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queue = deque([(start, [start], 0)])</w:t>
      </w:r>
    </w:p>
    <w:p w14:paraId="005B30C2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city, path, cost = </w:t>
      </w:r>
      <w:proofErr w:type="spellStart"/>
      <w:r w:rsidRPr="00D222E5">
        <w:rPr>
          <w:color w:val="7F7F7F" w:themeColor="text1" w:themeTint="80"/>
        </w:rPr>
        <w:t>queue.popleft</w:t>
      </w:r>
      <w:proofErr w:type="spellEnd"/>
      <w:r w:rsidRPr="00D222E5">
        <w:rPr>
          <w:color w:val="7F7F7F" w:themeColor="text1" w:themeTint="80"/>
        </w:rPr>
        <w:t>()</w:t>
      </w:r>
    </w:p>
    <w:p w14:paraId="456A27FA" w14:textId="77777777" w:rsidR="00D222E5" w:rsidRPr="00D222E5" w:rsidRDefault="00D222E5" w:rsidP="00D222E5">
      <w:pPr>
        <w:rPr>
          <w:color w:val="7F7F7F" w:themeColor="text1" w:themeTint="80"/>
        </w:rPr>
      </w:pPr>
      <w:proofErr w:type="spellStart"/>
      <w:r w:rsidRPr="00D222E5">
        <w:rPr>
          <w:color w:val="7F7F7F" w:themeColor="text1" w:themeTint="80"/>
        </w:rPr>
        <w:t>queue.append</w:t>
      </w:r>
      <w:proofErr w:type="spellEnd"/>
      <w:r w:rsidRPr="00D222E5">
        <w:rPr>
          <w:color w:val="7F7F7F" w:themeColor="text1" w:themeTint="80"/>
        </w:rPr>
        <w:t xml:space="preserve">((neighbor, path + [neighbor], cost + </w:t>
      </w:r>
      <w:proofErr w:type="spellStart"/>
      <w:r w:rsidRPr="00D222E5">
        <w:rPr>
          <w:color w:val="7F7F7F" w:themeColor="text1" w:themeTint="80"/>
        </w:rPr>
        <w:t>edge_cost</w:t>
      </w:r>
      <w:proofErr w:type="spellEnd"/>
      <w:r w:rsidRPr="00D222E5">
        <w:rPr>
          <w:color w:val="7F7F7F" w:themeColor="text1" w:themeTint="80"/>
        </w:rPr>
        <w:t>))</w:t>
      </w:r>
    </w:p>
    <w:p w14:paraId="148C8B70" w14:textId="77777777" w:rsidR="00D222E5" w:rsidRPr="00D222E5" w:rsidRDefault="00D222E5" w:rsidP="00D222E5">
      <w:r w:rsidRPr="00D222E5">
        <w:t>DFS uses a stack to explore depth-first. Same data structure as BFS but processes nodes in LIFO order. Can get stuck in long paths and doesn't guarantee optimal solutions.</w:t>
      </w:r>
    </w:p>
    <w:p w14:paraId="6ECDF731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stack = [(start, [start], 0)]</w:t>
      </w:r>
    </w:p>
    <w:p w14:paraId="6E90F2C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city, path, cost = </w:t>
      </w:r>
      <w:proofErr w:type="spellStart"/>
      <w:r w:rsidRPr="00D222E5">
        <w:rPr>
          <w:color w:val="7F7F7F" w:themeColor="text1" w:themeTint="80"/>
        </w:rPr>
        <w:t>stack.pop</w:t>
      </w:r>
      <w:proofErr w:type="spellEnd"/>
      <w:r w:rsidRPr="00D222E5">
        <w:rPr>
          <w:color w:val="7F7F7F" w:themeColor="text1" w:themeTint="80"/>
        </w:rPr>
        <w:t>()  # LIFO instead of FIFO</w:t>
      </w:r>
    </w:p>
    <w:p w14:paraId="49BED6B8" w14:textId="77777777" w:rsidR="00D222E5" w:rsidRPr="00D222E5" w:rsidRDefault="00D222E5" w:rsidP="00D222E5">
      <w:r w:rsidRPr="00D222E5">
        <w:rPr>
          <w:b/>
          <w:bCs/>
        </w:rPr>
        <w:t>Greedy Best-First</w:t>
      </w:r>
      <w:r w:rsidRPr="00D222E5">
        <w:t> uses a priority queue that always selects the node with lowest heuristic value. Fast but potentially suboptimal since it only considers the heuristic estimate.</w:t>
      </w:r>
    </w:p>
    <w:p w14:paraId="3940389F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start, [start], 0)]</w:t>
      </w:r>
    </w:p>
    <w:p w14:paraId="6FC8F530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h, city, path, cost = </w:t>
      </w:r>
      <w:proofErr w:type="spellStart"/>
      <w:r w:rsidRPr="00D222E5">
        <w:rPr>
          <w:color w:val="7F7F7F" w:themeColor="text1" w:themeTint="80"/>
        </w:rPr>
        <w:t>heapq.heappop</w:t>
      </w:r>
      <w:proofErr w:type="spellEnd"/>
      <w:r w:rsidRPr="00D222E5">
        <w:rPr>
          <w:color w:val="7F7F7F" w:themeColor="text1" w:themeTint="80"/>
        </w:rPr>
        <w:t>(fringe)  # Always lowest h</w:t>
      </w:r>
    </w:p>
    <w:p w14:paraId="0B7332F1" w14:textId="77777777" w:rsidR="00D222E5" w:rsidRPr="00D222E5" w:rsidRDefault="00D222E5" w:rsidP="00D222E5">
      <w:r w:rsidRPr="00D222E5">
        <w:t>A* combines actual cost g(n) with heuristic h(n) using f(n) = g(n) + h(n). Uses a priority queue and only marks nodes visited when expanded. Optimal with admissible heuristics.</w:t>
      </w:r>
    </w:p>
    <w:p w14:paraId="5D760ECE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fringe = [(heuristic(start), 0, start, [start])]  # (f, g, city, path)</w:t>
      </w:r>
    </w:p>
    <w:p w14:paraId="1522EB13" w14:textId="77777777" w:rsidR="00D222E5" w:rsidRPr="00D222E5" w:rsidRDefault="00D222E5" w:rsidP="00D222E5">
      <w:pPr>
        <w:rPr>
          <w:color w:val="7F7F7F" w:themeColor="text1" w:themeTint="80"/>
        </w:rPr>
      </w:pPr>
      <w:proofErr w:type="spellStart"/>
      <w:r w:rsidRPr="00D222E5">
        <w:rPr>
          <w:color w:val="7F7F7F" w:themeColor="text1" w:themeTint="80"/>
        </w:rPr>
        <w:t>new_f</w:t>
      </w:r>
      <w:proofErr w:type="spellEnd"/>
      <w:r w:rsidRPr="00D222E5">
        <w:rPr>
          <w:color w:val="7F7F7F" w:themeColor="text1" w:themeTint="80"/>
        </w:rPr>
        <w:t xml:space="preserve"> = </w:t>
      </w:r>
      <w:proofErr w:type="spellStart"/>
      <w:r w:rsidRPr="00D222E5">
        <w:rPr>
          <w:color w:val="7F7F7F" w:themeColor="text1" w:themeTint="80"/>
        </w:rPr>
        <w:t>new_g</w:t>
      </w:r>
      <w:proofErr w:type="spellEnd"/>
      <w:r w:rsidRPr="00D222E5">
        <w:rPr>
          <w:color w:val="7F7F7F" w:themeColor="text1" w:themeTint="80"/>
        </w:rPr>
        <w:t xml:space="preserve"> + heuristic(neighbor)  # f = g + h</w:t>
      </w:r>
    </w:p>
    <w:p w14:paraId="77A10380" w14:textId="77777777" w:rsidR="00D222E5" w:rsidRP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2. Heuristic Functions</w:t>
      </w:r>
    </w:p>
    <w:p w14:paraId="77105044" w14:textId="77777777" w:rsidR="00D222E5" w:rsidRPr="00D222E5" w:rsidRDefault="00D222E5" w:rsidP="00D222E5">
      <w:r w:rsidRPr="00D222E5">
        <w:lastRenderedPageBreak/>
        <w:t>Straight-Line Distance Heuristic returns precomputed distances from any city to Bucharest (0-380 range). Admissible because straight-line distance never overestimates road distance. Perfect for Bucharest searches.</w:t>
      </w:r>
    </w:p>
    <w:p w14:paraId="47E429D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def </w:t>
      </w:r>
      <w:proofErr w:type="spellStart"/>
      <w:r w:rsidRPr="00D222E5">
        <w:rPr>
          <w:color w:val="7F7F7F" w:themeColor="text1" w:themeTint="80"/>
        </w:rPr>
        <w:t>heuristic_bucharest</w:t>
      </w:r>
      <w:proofErr w:type="spellEnd"/>
      <w:r w:rsidRPr="00D222E5">
        <w:rPr>
          <w:color w:val="7F7F7F" w:themeColor="text1" w:themeTint="80"/>
        </w:rPr>
        <w:t xml:space="preserve">(city,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>):</w:t>
      </w:r>
    </w:p>
    <w:p w14:paraId="17257DDD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</w:t>
      </w:r>
      <w:proofErr w:type="spell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>(city, float("inf"))</w:t>
      </w:r>
    </w:p>
    <w:p w14:paraId="145A4494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#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 xml:space="preserve"> = {'Arad': 366, 'Bucharest': 0, 'Pitesti': 100, ...}</w:t>
      </w:r>
    </w:p>
    <w:p w14:paraId="6605AB91" w14:textId="77777777" w:rsidR="00D222E5" w:rsidRPr="00D222E5" w:rsidRDefault="00D222E5" w:rsidP="00D222E5">
      <w:r w:rsidRPr="00D222E5">
        <w:t>Absolute Difference Heuristic calculates |</w:t>
      </w:r>
      <w:proofErr w:type="spellStart"/>
      <w:r w:rsidRPr="00D222E5">
        <w:t>distance_to_bucharest</w:t>
      </w:r>
      <w:proofErr w:type="spellEnd"/>
      <w:r w:rsidRPr="00D222E5">
        <w:t xml:space="preserve">(city) - </w:t>
      </w:r>
      <w:proofErr w:type="spellStart"/>
      <w:r w:rsidRPr="00D222E5">
        <w:t>distance_to_bucharest</w:t>
      </w:r>
      <w:proofErr w:type="spellEnd"/>
      <w:r w:rsidRPr="00D222E5">
        <w:t>(goal)|. Assumes cities with similar Bucharest distances are close to each other. Not admissible - can overestimate and break A* optimality.</w:t>
      </w:r>
    </w:p>
    <w:p w14:paraId="0293D6A9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def </w:t>
      </w:r>
      <w:proofErr w:type="spellStart"/>
      <w:r w:rsidRPr="00D222E5">
        <w:rPr>
          <w:color w:val="7F7F7F" w:themeColor="text1" w:themeTint="80"/>
        </w:rPr>
        <w:t>heuristic_abs_diff</w:t>
      </w:r>
      <w:proofErr w:type="spellEnd"/>
      <w:r w:rsidRPr="00D222E5">
        <w:rPr>
          <w:color w:val="7F7F7F" w:themeColor="text1" w:themeTint="80"/>
        </w:rPr>
        <w:t xml:space="preserve">(city, goal, </w:t>
      </w:r>
      <w:proofErr w:type="spellStart"/>
      <w:r w:rsidRPr="00D222E5">
        <w:rPr>
          <w:color w:val="7F7F7F" w:themeColor="text1" w:themeTint="80"/>
        </w:rPr>
        <w:t>sld</w:t>
      </w:r>
      <w:proofErr w:type="spellEnd"/>
      <w:r w:rsidRPr="00D222E5">
        <w:rPr>
          <w:color w:val="7F7F7F" w:themeColor="text1" w:themeTint="80"/>
        </w:rPr>
        <w:t>):</w:t>
      </w:r>
    </w:p>
    <w:p w14:paraId="7C9EC3F8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 xml:space="preserve">    return abs(</w:t>
      </w:r>
      <w:proofErr w:type="spell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 xml:space="preserve">(city, float("inf")) - </w:t>
      </w:r>
      <w:proofErr w:type="spellStart"/>
      <w:r w:rsidRPr="00D222E5">
        <w:rPr>
          <w:color w:val="7F7F7F" w:themeColor="text1" w:themeTint="80"/>
        </w:rPr>
        <w:t>sld.get</w:t>
      </w:r>
      <w:proofErr w:type="spellEnd"/>
      <w:r w:rsidRPr="00D222E5">
        <w:rPr>
          <w:color w:val="7F7F7F" w:themeColor="text1" w:themeTint="80"/>
        </w:rPr>
        <w:t>(goal, float("inf")))</w:t>
      </w:r>
    </w:p>
    <w:p w14:paraId="71D0F23C" w14:textId="77777777" w:rsidR="00D222E5" w:rsidRPr="00D222E5" w:rsidRDefault="00D222E5" w:rsidP="00D222E5">
      <w:pPr>
        <w:rPr>
          <w:color w:val="7F7F7F" w:themeColor="text1" w:themeTint="80"/>
        </w:rPr>
      </w:pPr>
      <w:r w:rsidRPr="00D222E5">
        <w:rPr>
          <w:color w:val="7F7F7F" w:themeColor="text1" w:themeTint="80"/>
        </w:rPr>
        <w:t># Example: |366 - 253| = 113 for Arad-&gt;Sibiu</w:t>
      </w:r>
    </w:p>
    <w:p w14:paraId="55F1AD1E" w14:textId="77777777" w:rsidR="00D222E5" w:rsidRDefault="00D222E5" w:rsidP="00D222E5">
      <w:pPr>
        <w:rPr>
          <w:b/>
          <w:bCs/>
          <w:sz w:val="36"/>
          <w:szCs w:val="36"/>
        </w:rPr>
      </w:pPr>
      <w:r w:rsidRPr="00D222E5">
        <w:rPr>
          <w:b/>
          <w:bCs/>
          <w:sz w:val="36"/>
          <w:szCs w:val="36"/>
        </w:rPr>
        <w:t>3. Performance Analysis</w:t>
      </w:r>
    </w:p>
    <w:p w14:paraId="15B40A62" w14:textId="53F255DF" w:rsid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B60F1C6" wp14:editId="0FB83A41">
            <wp:extent cx="2952750" cy="3530463"/>
            <wp:effectExtent l="0" t="0" r="0" b="0"/>
            <wp:docPr id="752135262" name="Picture 1" descr="A graph with green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35262" name="Picture 1" descr="A graph with green ba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53" cy="3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BEBB002" wp14:editId="020A0F25">
            <wp:extent cx="2943225" cy="3518033"/>
            <wp:effectExtent l="0" t="0" r="0" b="6350"/>
            <wp:docPr id="1108159946" name="Picture 2" descr="A graph with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59946" name="Picture 2" descr="A graph with red ba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025" cy="35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D604" w14:textId="6753D234" w:rsidR="00D222E5" w:rsidRPr="00D222E5" w:rsidRDefault="00D222E5" w:rsidP="00D222E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46917D6" wp14:editId="54A69AD8">
            <wp:extent cx="2800350" cy="3348245"/>
            <wp:effectExtent l="0" t="0" r="0" b="5080"/>
            <wp:docPr id="1767323119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23119" name="Picture 3" descr="A graph of blu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0" cy="33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E1C3" w14:textId="1A5FC62F" w:rsidR="00D222E5" w:rsidRPr="00D222E5" w:rsidRDefault="00D222E5" w:rsidP="00D222E5">
      <w:r w:rsidRPr="00D222E5">
        <w:t xml:space="preserve">The results </w:t>
      </w:r>
      <w:r>
        <w:t>show</w:t>
      </w:r>
      <w:r w:rsidRPr="00D222E5">
        <w:t xml:space="preserve"> significant differences in algorithm performance across three key metrics: computational efficiency, memory usage, and solution quality.</w:t>
      </w:r>
    </w:p>
    <w:p w14:paraId="0FB8EF9A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Time Complexity Analysis</w:t>
      </w:r>
    </w:p>
    <w:p w14:paraId="44CCA0CA" w14:textId="1F944135" w:rsidR="00D222E5" w:rsidRPr="00D222E5" w:rsidRDefault="00D222E5" w:rsidP="00D222E5">
      <w:r w:rsidRPr="00D222E5">
        <w:t>The nodes expanded metric reveals clear differences in computational requirements. Greedy Best</w:t>
      </w:r>
      <w:r w:rsidR="002A3CBE">
        <w:t xml:space="preserve"> </w:t>
      </w:r>
      <w:r w:rsidRPr="00D222E5">
        <w:t>First search proved most efficient, expanding only 4 nodes by following the heuristic directly toward the goal. A* demonstrated good efficiency with 6 nodes expanded, balancing its need for optimality with heuristic guidance. DFS required 8 node expansions, sometimes following lengthy paths before backtracking to find the solution. BFS performed worst with 9 nodes expanded due to its systematic level</w:t>
      </w:r>
      <w:r w:rsidR="002A3CBE">
        <w:t xml:space="preserve"> </w:t>
      </w:r>
      <w:r w:rsidRPr="00D222E5">
        <w:t>by</w:t>
      </w:r>
      <w:r w:rsidR="002A3CBE">
        <w:t xml:space="preserve"> </w:t>
      </w:r>
      <w:r w:rsidRPr="00D222E5">
        <w:t>level exploration approach.</w:t>
      </w:r>
    </w:p>
    <w:p w14:paraId="794147E9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Space Complexity Analysis</w:t>
      </w:r>
    </w:p>
    <w:p w14:paraId="5870B060" w14:textId="5CA8B154" w:rsidR="00D222E5" w:rsidRPr="00D222E5" w:rsidRDefault="00D222E5" w:rsidP="00D222E5">
      <w:r w:rsidRPr="00D222E5">
        <w:t>Memory requirements varied considerably between algorithms. Both BFS and DFS maintained small frontiers of 4 nodes maximum, reflecting their simple data structures. Greedy Best</w:t>
      </w:r>
      <w:r w:rsidR="002A3CBE">
        <w:t xml:space="preserve"> </w:t>
      </w:r>
      <w:r w:rsidRPr="00D222E5">
        <w:t>First required more memory with a fringe size of 5 nodes due to its priority queue operations. A* consumed the most memory with 7 nodes in its frontier, as it maintains multiple candidate paths with their associated f-values in the priority queue.</w:t>
      </w:r>
    </w:p>
    <w:p w14:paraId="762B4117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Solution Quality Comparison</w:t>
      </w:r>
    </w:p>
    <w:p w14:paraId="746D16F9" w14:textId="77777777" w:rsidR="00D222E5" w:rsidRPr="00D222E5" w:rsidRDefault="00D222E5" w:rsidP="00D222E5">
      <w:r w:rsidRPr="00D222E5">
        <w:t xml:space="preserve">Path costs revealed the critical trade-off between speed and optimality. A* found the optimal solution with a cost of 418, guaranteed by its use of an admissible heuristic. BFS produced a suboptimal but reasonable path costing 450, while Greedy Best-First achieved </w:t>
      </w:r>
      <w:r w:rsidRPr="00D222E5">
        <w:lastRenderedPageBreak/>
        <w:t>a cost of 447 despite its faster execution. DFS performed poorly with a path cost of 733, demonstrating how its depth-first nature can lead to highly inefficient solutions.</w:t>
      </w:r>
    </w:p>
    <w:p w14:paraId="181745F8" w14:textId="77777777" w:rsidR="00D222E5" w:rsidRPr="00D222E5" w:rsidRDefault="00D222E5" w:rsidP="00D222E5">
      <w:pPr>
        <w:rPr>
          <w:b/>
          <w:bCs/>
        </w:rPr>
      </w:pPr>
      <w:r w:rsidRPr="00D222E5">
        <w:rPr>
          <w:b/>
          <w:bCs/>
        </w:rPr>
        <w:t>Algorithm Trade-offs</w:t>
      </w:r>
    </w:p>
    <w:p w14:paraId="518A194C" w14:textId="4D3FFA11" w:rsidR="00140B38" w:rsidRDefault="00D222E5">
      <w:r w:rsidRPr="00D222E5">
        <w:t>The results highlight fundamental trade-offs in search algorithm design. A* provides the optimal balance for this problem type, guaranteeing the best solution while maintaining reasonable computational and memory costs. Greedy Best-First offers the fastest execution but sacrifices solution quality. BFS and DFS, while conceptually simpler, prove less suitable for weighted graph problems where path cost matters more than path length.</w:t>
      </w:r>
    </w:p>
    <w:p w14:paraId="25C27ADB" w14:textId="77777777" w:rsidR="00D222E5" w:rsidRDefault="00D222E5"/>
    <w:p w14:paraId="7E6F2B0A" w14:textId="66D96BBF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Pr="00D222E5">
        <w:rPr>
          <w:b/>
          <w:bCs/>
          <w:sz w:val="36"/>
          <w:szCs w:val="36"/>
        </w:rPr>
        <w:t>Instructions on running code:</w:t>
      </w:r>
    </w:p>
    <w:p w14:paraId="0D682999" w14:textId="77777777" w:rsidR="00D222E5" w:rsidRDefault="00D222E5">
      <w:pPr>
        <w:rPr>
          <w:b/>
          <w:bCs/>
          <w:sz w:val="36"/>
          <w:szCs w:val="36"/>
        </w:rPr>
      </w:pPr>
    </w:p>
    <w:p w14:paraId="46EDA85C" w14:textId="2F59D400" w:rsidR="00D222E5" w:rsidRDefault="00D222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Bibliography</w:t>
      </w:r>
    </w:p>
    <w:p w14:paraId="0186D061" w14:textId="1910D8E9" w:rsidR="00D222E5" w:rsidRPr="00D222E5" w:rsidRDefault="00D222E5">
      <w:r>
        <w:t>None</w:t>
      </w:r>
    </w:p>
    <w:sectPr w:rsidR="00D222E5" w:rsidRPr="00D2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E5"/>
    <w:rsid w:val="00140B38"/>
    <w:rsid w:val="002A3CBE"/>
    <w:rsid w:val="00A64423"/>
    <w:rsid w:val="00AD13C4"/>
    <w:rsid w:val="00BE7F89"/>
    <w:rsid w:val="00D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B7EC"/>
  <w15:chartTrackingRefBased/>
  <w15:docId w15:val="{5222C8DE-EEAF-49D2-A3F3-5268745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Fouts</dc:creator>
  <cp:keywords/>
  <dc:description/>
  <cp:lastModifiedBy>Eli Fouts</cp:lastModifiedBy>
  <cp:revision>1</cp:revision>
  <dcterms:created xsi:type="dcterms:W3CDTF">2025-09-21T19:48:00Z</dcterms:created>
  <dcterms:modified xsi:type="dcterms:W3CDTF">2025-09-21T20:11:00Z</dcterms:modified>
</cp:coreProperties>
</file>