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7737A1" w:rsidR="004D2CA2" w:rsidRDefault="009F37D2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511658">
        <w:rPr>
          <w:b/>
        </w:rPr>
        <w:t>1</w:t>
      </w:r>
    </w:p>
    <w:p w14:paraId="00000002" w14:textId="77777777" w:rsidR="004D2CA2" w:rsidRDefault="009F37D2">
      <w:pPr>
        <w:jc w:val="center"/>
      </w:pPr>
      <w:r>
        <w:rPr>
          <w:i/>
        </w:rPr>
        <w:t>50.033 Game Design and Development</w:t>
      </w:r>
    </w:p>
    <w:p w14:paraId="00000003" w14:textId="77777777" w:rsidR="004D2CA2" w:rsidRDefault="004D2CA2">
      <w:pPr>
        <w:jc w:val="center"/>
      </w:pPr>
    </w:p>
    <w:p w14:paraId="00000004" w14:textId="77777777" w:rsidR="004D2CA2" w:rsidRDefault="007205CB">
      <w:pPr>
        <w:rPr>
          <w:i/>
          <w:sz w:val="18"/>
          <w:szCs w:val="18"/>
        </w:rPr>
      </w:pPr>
      <w:r>
        <w:pict w14:anchorId="46F44983">
          <v:rect id="_x0000_i1025" style="width:0;height:1.5pt" o:hralign="center" o:hrstd="t" o:hr="t" fillcolor="#a0a0a0" stroked="f"/>
        </w:pict>
      </w:r>
    </w:p>
    <w:p w14:paraId="00000005" w14:textId="77777777" w:rsidR="004D2CA2" w:rsidRDefault="004D2CA2">
      <w:pPr>
        <w:rPr>
          <w:i/>
          <w:sz w:val="18"/>
          <w:szCs w:val="18"/>
        </w:rPr>
      </w:pPr>
    </w:p>
    <w:p w14:paraId="00000009" w14:textId="3166A924" w:rsidR="004D2CA2" w:rsidRDefault="00FC0000">
      <w:r>
        <w:t>1004147 --- Riley Riemann Chin</w:t>
      </w:r>
    </w:p>
    <w:p w14:paraId="0000000A" w14:textId="77777777" w:rsidR="004D2CA2" w:rsidRDefault="009F37D2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Pr="00FC0000">
        <w:rPr>
          <w:strike/>
          <w:color w:val="0000FF"/>
        </w:rPr>
        <w:t>Yes</w:t>
      </w:r>
      <w:r>
        <w:rPr>
          <w:color w:val="0000FF"/>
        </w:rPr>
        <w:t>/No</w:t>
      </w:r>
    </w:p>
    <w:p w14:paraId="0000000B" w14:textId="77777777" w:rsidR="004D2CA2" w:rsidRDefault="004D2CA2"/>
    <w:p w14:paraId="0000000C" w14:textId="77777777" w:rsidR="004D2CA2" w:rsidRDefault="009F37D2">
      <w:pPr>
        <w:rPr>
          <w:b/>
        </w:rPr>
      </w:pPr>
      <w:r>
        <w:rPr>
          <w:b/>
        </w:rPr>
        <w:t>Provide the YouTube/other platform link to your screen recording:</w:t>
      </w:r>
    </w:p>
    <w:p w14:paraId="57246B0D" w14:textId="0FDECAA3" w:rsidR="003C16A1" w:rsidRDefault="006D2091">
      <w:hyperlink r:id="rId7" w:history="1">
        <w:r w:rsidRPr="007B311B">
          <w:rPr>
            <w:rStyle w:val="Hyperlink"/>
          </w:rPr>
          <w:t>https://youtu.be/LzXus-K0Nvc</w:t>
        </w:r>
      </w:hyperlink>
    </w:p>
    <w:p w14:paraId="1A5DD9DE" w14:textId="77777777" w:rsidR="006D2091" w:rsidRDefault="006D2091"/>
    <w:p w14:paraId="0000000F" w14:textId="77777777" w:rsidR="004D2CA2" w:rsidRDefault="009F37D2">
      <w:pPr>
        <w:rPr>
          <w:b/>
        </w:rPr>
      </w:pPr>
      <w:r>
        <w:rPr>
          <w:b/>
        </w:rPr>
        <w:t>Provide the link to your lab repository:</w:t>
      </w:r>
    </w:p>
    <w:p w14:paraId="00000011" w14:textId="378DED8F" w:rsidR="004D2CA2" w:rsidRDefault="007205CB">
      <w:hyperlink r:id="rId8" w:history="1">
        <w:r w:rsidR="00511658" w:rsidRPr="00C63BAF">
          <w:rPr>
            <w:rStyle w:val="Hyperlink"/>
          </w:rPr>
          <w:t>https://github.com/rileychin/50.033-Game-Dev-Labs/tree/master/Lab%201</w:t>
        </w:r>
      </w:hyperlink>
    </w:p>
    <w:p w14:paraId="1F724B80" w14:textId="77777777" w:rsidR="00511658" w:rsidRDefault="00511658"/>
    <w:p w14:paraId="00000012" w14:textId="77777777" w:rsidR="004D2CA2" w:rsidRDefault="009F37D2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3" w14:textId="77777777" w:rsidR="004D2CA2" w:rsidRDefault="009F37D2">
      <w:r>
        <w:t xml:space="preserve">[Your </w:t>
      </w:r>
      <w:proofErr w:type="gramStart"/>
      <w:r>
        <w:rPr>
          <w:b/>
        </w:rPr>
        <w:t>high level</w:t>
      </w:r>
      <w:proofErr w:type="gramEnd"/>
      <w:r>
        <w:t xml:space="preserve"> description here]</w:t>
      </w:r>
    </w:p>
    <w:p w14:paraId="00000014" w14:textId="77777777" w:rsidR="004D2CA2" w:rsidRDefault="009F37D2">
      <w:pPr>
        <w:numPr>
          <w:ilvl w:val="0"/>
          <w:numId w:val="1"/>
        </w:numPr>
      </w:pPr>
      <w:r>
        <w:t>You don't need to be too specific. This is just to assist us when we check your repository</w:t>
      </w:r>
    </w:p>
    <w:p w14:paraId="00000015" w14:textId="77777777" w:rsidR="004D2CA2" w:rsidRDefault="009F37D2">
      <w:pPr>
        <w:numPr>
          <w:ilvl w:val="0"/>
          <w:numId w:val="1"/>
        </w:numPr>
      </w:pPr>
      <w:r>
        <w:t>Scripts added, Assets added if any</w:t>
      </w:r>
    </w:p>
    <w:p w14:paraId="00000016" w14:textId="77777777" w:rsidR="004D2CA2" w:rsidRDefault="009F37D2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proofErr w:type="gramStart"/>
      <w:r>
        <w:t>eg</w:t>
      </w:r>
      <w:proofErr w:type="spellEnd"/>
      <w:proofErr w:type="gramEnd"/>
      <w:r>
        <w:t xml:space="preserve"> animating the enemies, implementing FSM for the NPCs, etc. </w:t>
      </w:r>
    </w:p>
    <w:p w14:paraId="00000017" w14:textId="77777777" w:rsidR="004D2CA2" w:rsidRDefault="004D2CA2"/>
    <w:p w14:paraId="00000018" w14:textId="180A4646" w:rsidR="004D2CA2" w:rsidRDefault="003C16A1">
      <w:r>
        <w:t xml:space="preserve">Implementation of the restart function was done with a simple </w:t>
      </w:r>
      <w:proofErr w:type="spellStart"/>
      <w:r>
        <w:t>SceneManager.LoadScene</w:t>
      </w:r>
      <w:proofErr w:type="spellEnd"/>
      <w:r>
        <w:t>(0).</w:t>
      </w:r>
    </w:p>
    <w:p w14:paraId="5D369D8E" w14:textId="13473E49" w:rsidR="003C16A1" w:rsidRDefault="003C16A1"/>
    <w:p w14:paraId="7B185592" w14:textId="77777777" w:rsidR="003C16A1" w:rsidRDefault="003C16A1">
      <w:r>
        <w:t xml:space="preserve">I first placed a restart text in the UI parent which is initially disabled as a prompt for the player to restart by pressing the ‘r’ key. </w:t>
      </w:r>
    </w:p>
    <w:p w14:paraId="69F92DDC" w14:textId="77777777" w:rsidR="003C16A1" w:rsidRDefault="003C16A1">
      <w:r>
        <w:rPr>
          <w:noProof/>
        </w:rPr>
        <w:drawing>
          <wp:inline distT="0" distB="0" distL="0" distR="0" wp14:anchorId="2231EA0E" wp14:editId="6FECE9E8">
            <wp:extent cx="3838575" cy="20669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5B8" w14:textId="77777777" w:rsidR="003C16A1" w:rsidRDefault="003C16A1"/>
    <w:p w14:paraId="00000019" w14:textId="27441BCF" w:rsidR="004D2CA2" w:rsidRDefault="003C16A1">
      <w:r>
        <w:t xml:space="preserve">After instantiating the </w:t>
      </w:r>
      <w:proofErr w:type="spellStart"/>
      <w:r>
        <w:t>restartText</w:t>
      </w:r>
      <w:proofErr w:type="spellEnd"/>
      <w:r>
        <w:t xml:space="preserve"> object in </w:t>
      </w:r>
      <w:proofErr w:type="spellStart"/>
      <w:r>
        <w:t>PlayerController.cs</w:t>
      </w:r>
      <w:proofErr w:type="spellEnd"/>
      <w:r>
        <w:t xml:space="preserve">, I added a restart mechanic using the following code. </w:t>
      </w:r>
    </w:p>
    <w:p w14:paraId="7AEBA80A" w14:textId="3C950315" w:rsidR="003C16A1" w:rsidRDefault="003C16A1">
      <w:r>
        <w:rPr>
          <w:noProof/>
        </w:rPr>
        <w:lastRenderedPageBreak/>
        <w:drawing>
          <wp:inline distT="0" distB="0" distL="0" distR="0" wp14:anchorId="34FBE7CF" wp14:editId="3EF8AE9D">
            <wp:extent cx="3124200" cy="1219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0F47" w14:textId="071B8F97" w:rsidR="003C16A1" w:rsidRDefault="003C16A1">
      <w:r>
        <w:t>This would load the scene from the start.</w:t>
      </w:r>
    </w:p>
    <w:p w14:paraId="47605438" w14:textId="558BC34E" w:rsidR="003C16A1" w:rsidRDefault="003C16A1"/>
    <w:p w14:paraId="6DD074CE" w14:textId="5BBB52E6" w:rsidR="003C16A1" w:rsidRDefault="003C16A1">
      <w:r>
        <w:t xml:space="preserve">Mario dying was then handled by setting the </w:t>
      </w:r>
      <w:proofErr w:type="spellStart"/>
      <w:r>
        <w:t>Time.timescale</w:t>
      </w:r>
      <w:proofErr w:type="spellEnd"/>
      <w:r>
        <w:t xml:space="preserve"> to be 0.0f, which freezes the game to prevent further actions. </w:t>
      </w:r>
    </w:p>
    <w:p w14:paraId="3C68267C" w14:textId="140C6A03" w:rsidR="003C16A1" w:rsidRDefault="003C16A1">
      <w:r>
        <w:rPr>
          <w:noProof/>
        </w:rPr>
        <w:drawing>
          <wp:inline distT="0" distB="0" distL="0" distR="0" wp14:anchorId="2FE14A97" wp14:editId="155C6146">
            <wp:extent cx="5733415" cy="1264285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B5AE" w14:textId="34A78A62" w:rsidR="003C16A1" w:rsidRDefault="003C16A1"/>
    <w:p w14:paraId="1A7496C3" w14:textId="6088E606" w:rsidR="003C16A1" w:rsidRDefault="003C16A1">
      <w:r>
        <w:t>And that’s how I did the restart!</w:t>
      </w:r>
    </w:p>
    <w:sectPr w:rsidR="003C16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09DB" w14:textId="77777777" w:rsidR="007205CB" w:rsidRDefault="007205CB">
      <w:pPr>
        <w:spacing w:line="240" w:lineRule="auto"/>
      </w:pPr>
      <w:r>
        <w:separator/>
      </w:r>
    </w:p>
  </w:endnote>
  <w:endnote w:type="continuationSeparator" w:id="0">
    <w:p w14:paraId="0B035A23" w14:textId="77777777" w:rsidR="007205CB" w:rsidRDefault="00720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5144554D" w:rsidR="004D2CA2" w:rsidRDefault="009F37D2">
    <w:r>
      <w:fldChar w:fldCharType="begin"/>
    </w:r>
    <w:r>
      <w:instrText>PAGE</w:instrText>
    </w:r>
    <w:r>
      <w:fldChar w:fldCharType="separate"/>
    </w:r>
    <w:r w:rsidR="003C16A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D2CA2" w:rsidRDefault="004D2CA2">
    <w:pPr>
      <w:jc w:val="right"/>
    </w:pPr>
  </w:p>
  <w:p w14:paraId="00000020" w14:textId="45893A79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3C16A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150E11E5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2763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B177" w14:textId="77777777" w:rsidR="007205CB" w:rsidRDefault="007205CB">
      <w:pPr>
        <w:spacing w:line="240" w:lineRule="auto"/>
      </w:pPr>
      <w:r>
        <w:separator/>
      </w:r>
    </w:p>
  </w:footnote>
  <w:footnote w:type="continuationSeparator" w:id="0">
    <w:p w14:paraId="51D8462E" w14:textId="77777777" w:rsidR="007205CB" w:rsidRDefault="00720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4D2CA2" w:rsidRDefault="009F37D2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4D2CA2" w:rsidRDefault="007205CB">
    <w:r>
      <w:pict w14:anchorId="15F777C3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4D2CA2" w:rsidRDefault="004D2CA2"/>
  <w:p w14:paraId="0000001B" w14:textId="77777777" w:rsidR="004D2CA2" w:rsidRDefault="009F37D2">
    <w:pPr>
      <w:jc w:val="right"/>
    </w:pPr>
    <w:r>
      <w:rPr>
        <w:i/>
        <w:sz w:val="16"/>
        <w:szCs w:val="16"/>
      </w:rPr>
      <w:t>Lab Checkoff Detail</w:t>
    </w:r>
    <w:r w:rsidR="007205CB">
      <w:pict w14:anchorId="741B4979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D2CA2" w:rsidRDefault="004D2CA2"/>
  <w:p w14:paraId="00000022" w14:textId="77777777" w:rsidR="004D2CA2" w:rsidRDefault="009F37D2">
    <w:pPr>
      <w:jc w:val="right"/>
      <w:rPr>
        <w:i/>
        <w:sz w:val="16"/>
        <w:szCs w:val="16"/>
      </w:rPr>
    </w:pPr>
    <w:r>
      <w:rPr>
        <w:i/>
        <w:sz w:val="16"/>
        <w:szCs w:val="16"/>
      </w:rPr>
      <w:t>Summer 2022</w:t>
    </w:r>
  </w:p>
  <w:p w14:paraId="00000023" w14:textId="77777777" w:rsidR="004D2CA2" w:rsidRDefault="007205CB">
    <w:pPr>
      <w:jc w:val="right"/>
    </w:pPr>
    <w:r>
      <w:pict w14:anchorId="2C853BC7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74E"/>
    <w:multiLevelType w:val="multilevel"/>
    <w:tmpl w:val="B1FED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92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A2"/>
    <w:rsid w:val="002763D4"/>
    <w:rsid w:val="003C16A1"/>
    <w:rsid w:val="004D2CA2"/>
    <w:rsid w:val="00511658"/>
    <w:rsid w:val="00595D2E"/>
    <w:rsid w:val="006D2091"/>
    <w:rsid w:val="007205CB"/>
    <w:rsid w:val="009F37D2"/>
    <w:rsid w:val="00F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83657"/>
  <w15:docId w15:val="{0DBA12A8-A3D0-4675-A944-4087C354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116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leychin/50.033-Game-Dev-Labs/tree/master/Lab%20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LzXus-K0Nvc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Riley Riemann Chin Qingxun</cp:lastModifiedBy>
  <cp:revision>5</cp:revision>
  <dcterms:created xsi:type="dcterms:W3CDTF">2022-05-19T05:06:00Z</dcterms:created>
  <dcterms:modified xsi:type="dcterms:W3CDTF">2022-05-26T16:52:00Z</dcterms:modified>
</cp:coreProperties>
</file>