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F0ED54" w:rsidR="004D2CA2" w:rsidRDefault="009F37D2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6D62E1">
        <w:rPr>
          <w:b/>
        </w:rPr>
        <w:t>2</w:t>
      </w:r>
    </w:p>
    <w:p w14:paraId="00000002" w14:textId="77777777" w:rsidR="004D2CA2" w:rsidRDefault="009F37D2">
      <w:pPr>
        <w:jc w:val="center"/>
      </w:pPr>
      <w:r>
        <w:rPr>
          <w:i/>
        </w:rPr>
        <w:t>50.033 Game Design and Development</w:t>
      </w:r>
    </w:p>
    <w:p w14:paraId="00000003" w14:textId="77777777" w:rsidR="004D2CA2" w:rsidRDefault="004D2CA2">
      <w:pPr>
        <w:jc w:val="center"/>
      </w:pPr>
    </w:p>
    <w:p w14:paraId="00000004" w14:textId="77777777" w:rsidR="004D2CA2" w:rsidRDefault="00A77966">
      <w:pPr>
        <w:rPr>
          <w:i/>
          <w:sz w:val="18"/>
          <w:szCs w:val="18"/>
        </w:rPr>
      </w:pPr>
      <w:r>
        <w:pict w14:anchorId="46F44983">
          <v:rect id="_x0000_i1025" style="width:0;height:1.5pt" o:hralign="center" o:hrstd="t" o:hr="t" fillcolor="#a0a0a0" stroked="f"/>
        </w:pict>
      </w:r>
    </w:p>
    <w:p w14:paraId="00000005" w14:textId="77777777" w:rsidR="004D2CA2" w:rsidRDefault="004D2CA2">
      <w:pPr>
        <w:rPr>
          <w:i/>
          <w:sz w:val="18"/>
          <w:szCs w:val="18"/>
        </w:rPr>
      </w:pPr>
    </w:p>
    <w:p w14:paraId="00000009" w14:textId="3166A924" w:rsidR="004D2CA2" w:rsidRDefault="00FC0000">
      <w:r>
        <w:t>1004147 --- Riley Riemann Chin</w:t>
      </w:r>
    </w:p>
    <w:p w14:paraId="0000000A" w14:textId="77777777" w:rsidR="004D2CA2" w:rsidRDefault="009F37D2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Pr="00FC0000">
        <w:rPr>
          <w:strike/>
          <w:color w:val="0000FF"/>
        </w:rPr>
        <w:t>Yes</w:t>
      </w:r>
      <w:r>
        <w:rPr>
          <w:color w:val="0000FF"/>
        </w:rPr>
        <w:t>/No</w:t>
      </w:r>
    </w:p>
    <w:p w14:paraId="0000000B" w14:textId="77777777" w:rsidR="004D2CA2" w:rsidRDefault="004D2CA2"/>
    <w:p w14:paraId="0000000C" w14:textId="77777777" w:rsidR="004D2CA2" w:rsidRDefault="009F37D2">
      <w:pPr>
        <w:rPr>
          <w:b/>
        </w:rPr>
      </w:pPr>
      <w:r>
        <w:rPr>
          <w:b/>
        </w:rPr>
        <w:t>Provide the YouTube/other platform link to your screen recording:</w:t>
      </w:r>
    </w:p>
    <w:p w14:paraId="57246B0D" w14:textId="0FDECAA3" w:rsidR="003C16A1" w:rsidRDefault="00A77966">
      <w:hyperlink r:id="rId7" w:history="1">
        <w:r w:rsidR="006D2091" w:rsidRPr="007B311B">
          <w:rPr>
            <w:rStyle w:val="Hyperlink"/>
          </w:rPr>
          <w:t>https://youtu.be/LzXus-K0Nvc</w:t>
        </w:r>
      </w:hyperlink>
    </w:p>
    <w:p w14:paraId="1A5DD9DE" w14:textId="77777777" w:rsidR="006D2091" w:rsidRDefault="006D2091"/>
    <w:p w14:paraId="0000000F" w14:textId="77777777" w:rsidR="004D2CA2" w:rsidRDefault="009F37D2">
      <w:pPr>
        <w:rPr>
          <w:b/>
        </w:rPr>
      </w:pPr>
      <w:r>
        <w:rPr>
          <w:b/>
        </w:rPr>
        <w:t>Provide the link to your lab repository:</w:t>
      </w:r>
    </w:p>
    <w:p w14:paraId="1F724B80" w14:textId="05825FDF" w:rsidR="00511658" w:rsidRDefault="00A77966">
      <w:hyperlink r:id="rId8" w:history="1">
        <w:r w:rsidR="00F03C7A" w:rsidRPr="00942A31">
          <w:rPr>
            <w:rStyle w:val="Hyperlink"/>
          </w:rPr>
          <w:t>https://github.com/rileychin/50.033-Game-Dev-Labs/tree/lab2</w:t>
        </w:r>
      </w:hyperlink>
    </w:p>
    <w:p w14:paraId="5818C048" w14:textId="77777777" w:rsidR="00F03C7A" w:rsidRDefault="00F03C7A"/>
    <w:p w14:paraId="00000012" w14:textId="77777777" w:rsidR="004D2CA2" w:rsidRDefault="009F37D2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00000013" w14:textId="77777777" w:rsidR="004D2CA2" w:rsidRDefault="009F37D2">
      <w:r>
        <w:t xml:space="preserve">[Your </w:t>
      </w:r>
      <w:r>
        <w:rPr>
          <w:b/>
        </w:rPr>
        <w:t>high level</w:t>
      </w:r>
      <w:r>
        <w:t xml:space="preserve"> description here]</w:t>
      </w:r>
    </w:p>
    <w:p w14:paraId="00000014" w14:textId="77777777" w:rsidR="004D2CA2" w:rsidRDefault="009F37D2">
      <w:pPr>
        <w:numPr>
          <w:ilvl w:val="0"/>
          <w:numId w:val="1"/>
        </w:numPr>
      </w:pPr>
      <w:r>
        <w:t>You don't need to be too specific. This is just to assist us when we check your repository</w:t>
      </w:r>
    </w:p>
    <w:p w14:paraId="00000015" w14:textId="77777777" w:rsidR="004D2CA2" w:rsidRDefault="009F37D2">
      <w:pPr>
        <w:numPr>
          <w:ilvl w:val="0"/>
          <w:numId w:val="1"/>
        </w:numPr>
      </w:pPr>
      <w:r>
        <w:t>Scripts added, Assets added if any</w:t>
      </w:r>
    </w:p>
    <w:p w14:paraId="00000016" w14:textId="77777777" w:rsidR="004D2CA2" w:rsidRDefault="009F37D2">
      <w:pPr>
        <w:numPr>
          <w:ilvl w:val="0"/>
          <w:numId w:val="1"/>
        </w:numPr>
      </w:pPr>
      <w:r>
        <w:t xml:space="preserve">General modifications that you have done: eg animating the enemies, implementing FSM for the NPCs, etc. </w:t>
      </w:r>
    </w:p>
    <w:p w14:paraId="00000017" w14:textId="77777777" w:rsidR="004D2CA2" w:rsidRDefault="004D2CA2"/>
    <w:p w14:paraId="1A7496C3" w14:textId="62C60B87" w:rsidR="003C16A1" w:rsidRDefault="000C1438">
      <w:r>
        <w:t xml:space="preserve">To add the background I had to adjust the sprite renderer properties for all new gameobjects. </w:t>
      </w:r>
    </w:p>
    <w:p w14:paraId="62B5262A" w14:textId="3CDE4289" w:rsidR="000C1438" w:rsidRDefault="000C1438">
      <w:r>
        <w:rPr>
          <w:noProof/>
        </w:rPr>
        <w:drawing>
          <wp:inline distT="0" distB="0" distL="0" distR="0" wp14:anchorId="5973D889" wp14:editId="1365A100">
            <wp:extent cx="5733415" cy="1765300"/>
            <wp:effectExtent l="0" t="0" r="635" b="635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4AD3" w14:textId="391282E9" w:rsidR="000C1438" w:rsidRDefault="000C1438">
      <w:r>
        <w:t xml:space="preserve">The earlier layers will be behind while the later layers will be in front. </w:t>
      </w:r>
    </w:p>
    <w:p w14:paraId="1634EA1B" w14:textId="0705CFE6" w:rsidR="000C1438" w:rsidRDefault="000C1438"/>
    <w:p w14:paraId="050565FA" w14:textId="2A4305CA" w:rsidR="000C1438" w:rsidRDefault="000C1438">
      <w:r>
        <w:t>After that to run the consumable mushroom to move left and right I used a state to keep track of whether it has touched the pipe or not. Note that when I have touched the pipe tag and not obstacles then it will change, to add a mushroom that will change when it touches obstacles the game object has to have another tag other than obstacles, because mushrooms will not change direction WHILE ON TOP OF OBSTACLES</w:t>
      </w:r>
    </w:p>
    <w:p w14:paraId="702AB818" w14:textId="6E43F4DF" w:rsidR="000C1438" w:rsidRDefault="000C1438">
      <w:r>
        <w:rPr>
          <w:noProof/>
        </w:rPr>
        <w:lastRenderedPageBreak/>
        <w:drawing>
          <wp:inline distT="0" distB="0" distL="0" distR="0" wp14:anchorId="6BA347B1" wp14:editId="46A3E4F6">
            <wp:extent cx="5733415" cy="4027805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027B" w14:textId="05166B94" w:rsidR="000C1438" w:rsidRDefault="000C1438">
      <w:r>
        <w:t xml:space="preserve">If currDirectionState is true, that means the mushroom is moving right, else it means it is moving left and will change accordingly. </w:t>
      </w:r>
    </w:p>
    <w:p w14:paraId="4829BD52" w14:textId="0450C13E" w:rsidR="00B865AA" w:rsidRDefault="00B865AA"/>
    <w:p w14:paraId="291221D2" w14:textId="1BC71A84" w:rsidR="00B865AA" w:rsidRDefault="00B865AA">
      <w:r>
        <w:t xml:space="preserve">Only the consummableMushroom.cs has been added to control the mushroom and nothing else into the unity project. </w:t>
      </w:r>
      <w:r w:rsidR="00527FA3">
        <w:t>(Only for the mushroom)</w:t>
      </w:r>
    </w:p>
    <w:p w14:paraId="43DB773B" w14:textId="5579E90D" w:rsidR="00791B73" w:rsidRDefault="00791B73"/>
    <w:p w14:paraId="40EE70AA" w14:textId="77777777" w:rsidR="00791B73" w:rsidRDefault="00791B73"/>
    <w:sectPr w:rsidR="00791B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9C0DD" w14:textId="77777777" w:rsidR="00A77966" w:rsidRDefault="00A77966">
      <w:pPr>
        <w:spacing w:line="240" w:lineRule="auto"/>
      </w:pPr>
      <w:r>
        <w:separator/>
      </w:r>
    </w:p>
  </w:endnote>
  <w:endnote w:type="continuationSeparator" w:id="0">
    <w:p w14:paraId="43D65609" w14:textId="77777777" w:rsidR="00A77966" w:rsidRDefault="00A77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5144554D" w:rsidR="004D2CA2" w:rsidRDefault="009F37D2">
    <w:r>
      <w:fldChar w:fldCharType="begin"/>
    </w:r>
    <w:r>
      <w:instrText>PAGE</w:instrText>
    </w:r>
    <w:r>
      <w:fldChar w:fldCharType="separate"/>
    </w:r>
    <w:r w:rsidR="003C16A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D2CA2" w:rsidRDefault="004D2CA2">
    <w:pPr>
      <w:jc w:val="right"/>
    </w:pPr>
  </w:p>
  <w:p w14:paraId="00000020" w14:textId="45893A79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3C16A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150E11E5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2763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E596" w14:textId="77777777" w:rsidR="00A77966" w:rsidRDefault="00A77966">
      <w:pPr>
        <w:spacing w:line="240" w:lineRule="auto"/>
      </w:pPr>
      <w:r>
        <w:separator/>
      </w:r>
    </w:p>
  </w:footnote>
  <w:footnote w:type="continuationSeparator" w:id="0">
    <w:p w14:paraId="036A1FB4" w14:textId="77777777" w:rsidR="00A77966" w:rsidRDefault="00A779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4D2CA2" w:rsidRDefault="009F37D2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4D2CA2" w:rsidRDefault="00A77966">
    <w:r>
      <w:pict w14:anchorId="15F777C3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4D2CA2" w:rsidRDefault="004D2CA2"/>
  <w:p w14:paraId="0000001B" w14:textId="77777777" w:rsidR="004D2CA2" w:rsidRDefault="009F37D2">
    <w:pPr>
      <w:jc w:val="right"/>
    </w:pPr>
    <w:r>
      <w:rPr>
        <w:i/>
        <w:sz w:val="16"/>
        <w:szCs w:val="16"/>
      </w:rPr>
      <w:t>Lab Checkoff Detail</w:t>
    </w:r>
    <w:r w:rsidR="00A77966">
      <w:pict w14:anchorId="741B4979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D2CA2" w:rsidRDefault="004D2CA2"/>
  <w:p w14:paraId="00000022" w14:textId="77777777" w:rsidR="004D2CA2" w:rsidRDefault="009F37D2">
    <w:pPr>
      <w:jc w:val="right"/>
      <w:rPr>
        <w:i/>
        <w:sz w:val="16"/>
        <w:szCs w:val="16"/>
      </w:rPr>
    </w:pPr>
    <w:r>
      <w:rPr>
        <w:i/>
        <w:sz w:val="16"/>
        <w:szCs w:val="16"/>
      </w:rPr>
      <w:t>Summer 2022</w:t>
    </w:r>
  </w:p>
  <w:p w14:paraId="00000023" w14:textId="77777777" w:rsidR="004D2CA2" w:rsidRDefault="00A77966">
    <w:pPr>
      <w:jc w:val="right"/>
    </w:pPr>
    <w:r>
      <w:pict w14:anchorId="2C853BC7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74E"/>
    <w:multiLevelType w:val="multilevel"/>
    <w:tmpl w:val="B1FED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92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A2"/>
    <w:rsid w:val="000C1438"/>
    <w:rsid w:val="001963E5"/>
    <w:rsid w:val="002763D4"/>
    <w:rsid w:val="00330F48"/>
    <w:rsid w:val="003C16A1"/>
    <w:rsid w:val="004D2CA2"/>
    <w:rsid w:val="00511658"/>
    <w:rsid w:val="00527FA3"/>
    <w:rsid w:val="00595D2E"/>
    <w:rsid w:val="006C27E1"/>
    <w:rsid w:val="006D2091"/>
    <w:rsid w:val="006D62E1"/>
    <w:rsid w:val="007205CB"/>
    <w:rsid w:val="00791B73"/>
    <w:rsid w:val="009F37D2"/>
    <w:rsid w:val="00A77966"/>
    <w:rsid w:val="00B865AA"/>
    <w:rsid w:val="00F03C7A"/>
    <w:rsid w:val="00F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83657"/>
  <w15:docId w15:val="{0DBA12A8-A3D0-4675-A944-4087C354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116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leychin/50.033-Game-Dev-Labs/tree/lab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LzXus-K0Nvc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Riley Riemann Chin Qingxun</cp:lastModifiedBy>
  <cp:revision>13</cp:revision>
  <dcterms:created xsi:type="dcterms:W3CDTF">2022-05-19T05:06:00Z</dcterms:created>
  <dcterms:modified xsi:type="dcterms:W3CDTF">2022-05-26T16:59:00Z</dcterms:modified>
</cp:coreProperties>
</file>