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Tutorial Video: https://www.youtube.com/watch?v=-jGWjFR936o&amp;t=431s&amp;ab_channel=talaexe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Written Tutorial: https://talaexe.com/moderndayrecordplayer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GitHub Repo: https://github.com/talaexe/Spotify-RFID-Record-Player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Spotipy Documentation: https://spotipy.readthedocs.io/en/master/#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