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B5CAEB5" wp14:textId="468983A8">
      <w:r w:rsidR="4E8BF23A">
        <w:rPr/>
        <w:t>Logboek Jayden de R</w:t>
      </w:r>
      <w:r w:rsidR="4E8BF23A">
        <w:rPr/>
        <w:t>oo</w:t>
      </w:r>
      <w:r w:rsidR="4E8BF23A">
        <w:rPr/>
        <w:t>.</w:t>
      </w:r>
    </w:p>
    <w:p w:rsidR="4E8BF23A" w:rsidP="4E8BF23A" w:rsidRDefault="4E8BF23A" w14:paraId="11197C85" w14:textId="1295CC05">
      <w:pPr>
        <w:pStyle w:val="Normal"/>
      </w:pPr>
      <w:r w:rsidR="4E8BF23A">
        <w:rPr/>
        <w:t>----------------------------------------</w:t>
      </w:r>
    </w:p>
    <w:p w:rsidR="4E8BF23A" w:rsidP="4E8BF23A" w:rsidRDefault="4E8BF23A" w14:paraId="2548F3E4" w14:textId="0F8F5BF6">
      <w:pPr>
        <w:pStyle w:val="Normal"/>
      </w:pPr>
      <w:r w:rsidR="4E8BF23A">
        <w:rPr/>
        <w:t>03/06/24 Project klantopdracht</w:t>
      </w:r>
    </w:p>
    <w:p w:rsidR="4E8BF23A" w:rsidP="4E8BF23A" w:rsidRDefault="4E8BF23A" w14:paraId="49695670" w14:textId="7F8EBB64">
      <w:pPr>
        <w:pStyle w:val="Normal"/>
      </w:pPr>
    </w:p>
    <w:p w:rsidR="4E8BF23A" w:rsidP="4E8BF23A" w:rsidRDefault="4E8BF23A" w14:paraId="696DF087" w14:textId="1777FCD8">
      <w:pPr>
        <w:pStyle w:val="Normal"/>
      </w:pPr>
    </w:p>
    <w:p w:rsidR="4E8BF23A" w:rsidP="4E8BF23A" w:rsidRDefault="4E8BF23A" w14:paraId="747316C0" w14:textId="26666F7E">
      <w:pPr>
        <w:pStyle w:val="Normal"/>
      </w:pPr>
      <w:r w:rsidR="4E8BF23A">
        <w:rPr/>
        <w:t>Werk verricht 03/06/24:</w:t>
      </w:r>
    </w:p>
    <w:p w:rsidR="4E8BF23A" w:rsidP="4E8BF23A" w:rsidRDefault="4E8BF23A" w14:paraId="6E74DF07" w14:textId="0237D716">
      <w:pPr>
        <w:pStyle w:val="Normal"/>
      </w:pPr>
      <w:r w:rsidR="4E8BF23A">
        <w:rPr/>
        <w:t>Informatie doorlezen wat betreft het project</w:t>
      </w:r>
    </w:p>
    <w:p w:rsidR="4E8BF23A" w:rsidP="4E8BF23A" w:rsidRDefault="4E8BF23A" w14:paraId="55160506" w14:textId="0B2DC62E">
      <w:pPr>
        <w:pStyle w:val="Normal"/>
      </w:pPr>
      <w:r w:rsidR="4E8BF23A">
        <w:rPr/>
        <w:t>Briefing met team</w:t>
      </w:r>
    </w:p>
    <w:p w:rsidR="4E8BF23A" w:rsidP="4E8BF23A" w:rsidRDefault="4E8BF23A" w14:paraId="3DF16620" w14:textId="3AFE3E59">
      <w:pPr>
        <w:pStyle w:val="Normal"/>
      </w:pPr>
      <w:r w:rsidR="4E8BF23A">
        <w:rPr/>
        <w:t>Debri</w:t>
      </w:r>
      <w:r w:rsidR="4E8BF23A">
        <w:rPr/>
        <w:t>efing</w:t>
      </w:r>
      <w:r w:rsidR="4E8BF23A">
        <w:rPr/>
        <w:t xml:space="preserve"> met </w:t>
      </w:r>
      <w:r w:rsidR="4E8BF23A">
        <w:rPr/>
        <w:t>team</w:t>
      </w:r>
    </w:p>
    <w:p w:rsidR="4E8BF23A" w:rsidP="4E8BF23A" w:rsidRDefault="4E8BF23A" w14:paraId="641AB0F9" w14:textId="2EC927F6">
      <w:pPr>
        <w:pStyle w:val="Normal"/>
      </w:pPr>
      <w:r w:rsidR="4E8BF23A">
        <w:rPr/>
        <w:t>Documenten schrijven</w:t>
      </w:r>
    </w:p>
    <w:p w:rsidR="4E8BF23A" w:rsidP="4E8BF23A" w:rsidRDefault="4E8BF23A" w14:paraId="164F2E9F" w14:textId="6A09C978">
      <w:pPr>
        <w:pStyle w:val="Normal"/>
      </w:pPr>
      <w:r w:rsidR="4E8BF23A">
        <w:rPr/>
        <w:t>Taakverdeling afspreken week 1 met team</w:t>
      </w:r>
    </w:p>
    <w:p w:rsidR="4E8BF23A" w:rsidP="4E8BF23A" w:rsidRDefault="4E8BF23A" w14:paraId="29A0932A" w14:textId="0C3B2E43">
      <w:pPr>
        <w:pStyle w:val="Normal"/>
      </w:pPr>
      <w:r w:rsidR="34EF5964">
        <w:rPr/>
        <w:t>Start plan van aanpak</w:t>
      </w:r>
    </w:p>
    <w:p w:rsidR="34EF5964" w:rsidP="34EF5964" w:rsidRDefault="34EF5964" w14:paraId="7ACCD3E8" w14:textId="07D34D22">
      <w:pPr>
        <w:pStyle w:val="Normal"/>
      </w:pPr>
    </w:p>
    <w:p w:rsidR="34EF5964" w:rsidP="34EF5964" w:rsidRDefault="34EF5964" w14:paraId="6B9AD9FC" w14:textId="162023FF">
      <w:pPr>
        <w:pStyle w:val="Normal"/>
      </w:pPr>
      <w:r w:rsidR="34EF5964">
        <w:rPr/>
        <w:t>Werk verricht 04/06/24:</w:t>
      </w:r>
    </w:p>
    <w:p w:rsidR="34EF5964" w:rsidP="34EF5964" w:rsidRDefault="34EF5964" w14:paraId="0FF5C359" w14:textId="5798D403">
      <w:pPr>
        <w:pStyle w:val="Normal"/>
      </w:pPr>
      <w:r w:rsidR="34EF5964">
        <w:rPr/>
        <w:t xml:space="preserve">Plannen gemaakt </w:t>
      </w:r>
      <w:r w:rsidR="34EF5964">
        <w:rPr/>
        <w:t>wireframes</w:t>
      </w:r>
      <w:r w:rsidR="34EF5964">
        <w:rPr/>
        <w:t xml:space="preserve"> maken (</w:t>
      </w:r>
      <w:r w:rsidR="34EF5964">
        <w:rPr/>
        <w:t>wireframe</w:t>
      </w:r>
      <w:r w:rsidR="34EF5964">
        <w:rPr/>
        <w:t xml:space="preserve"> programmeren)</w:t>
      </w:r>
    </w:p>
    <w:p w:rsidR="34EF5964" w:rsidP="34EF5964" w:rsidRDefault="34EF5964" w14:paraId="6D1F9917" w14:textId="5F394E65">
      <w:pPr>
        <w:pStyle w:val="Normal"/>
      </w:pPr>
      <w:r w:rsidR="34EF5964">
        <w:rPr/>
        <w:t>Taakindeling afgewerkt</w:t>
      </w:r>
    </w:p>
    <w:p w:rsidR="34EF5964" w:rsidP="34EF5964" w:rsidRDefault="34EF5964" w14:paraId="38F4D0F4" w14:textId="1074D067">
      <w:pPr>
        <w:pStyle w:val="Normal"/>
      </w:pPr>
    </w:p>
    <w:p w:rsidR="34EF5964" w:rsidP="34EF5964" w:rsidRDefault="34EF5964" w14:paraId="42DA278D" w14:textId="7D0EEA88">
      <w:pPr>
        <w:pStyle w:val="Normal"/>
      </w:pPr>
      <w:r w:rsidR="34EF5964">
        <w:rPr/>
        <w:t>Werk verricht 05/06/24 (ziek, thuisgewerkt):</w:t>
      </w:r>
    </w:p>
    <w:p w:rsidR="34EF5964" w:rsidP="34EF5964" w:rsidRDefault="34EF5964" w14:paraId="74F7D7D7" w14:textId="5F7BE2D4">
      <w:pPr>
        <w:pStyle w:val="Normal"/>
      </w:pPr>
      <w:r w:rsidR="34EF5964">
        <w:rPr/>
        <w:t xml:space="preserve">Veranderen plannen </w:t>
      </w:r>
      <w:r w:rsidR="34EF5964">
        <w:rPr/>
        <w:t>wireframes</w:t>
      </w:r>
      <w:r w:rsidR="34EF5964">
        <w:rPr/>
        <w:t xml:space="preserve"> maken (Ik maak met een </w:t>
      </w:r>
      <w:r w:rsidR="34EF5964">
        <w:rPr/>
        <w:t>wireframe</w:t>
      </w:r>
      <w:r w:rsidR="34EF5964">
        <w:rPr/>
        <w:t xml:space="preserve"> app wireframe1)</w:t>
      </w:r>
    </w:p>
    <w:p w:rsidR="34EF5964" w:rsidP="34EF5964" w:rsidRDefault="34EF5964" w14:paraId="00470B20" w14:textId="51E68956">
      <w:pPr>
        <w:pStyle w:val="Normal"/>
      </w:pPr>
    </w:p>
    <w:p w:rsidR="34EF5964" w:rsidP="34EF5964" w:rsidRDefault="34EF5964" w14:paraId="35470FA2" w14:textId="3BA8086D">
      <w:pPr>
        <w:pStyle w:val="Normal"/>
      </w:pPr>
      <w:r w:rsidR="34EF5964">
        <w:rPr/>
        <w:t>Werk verricht 06/06/24:</w:t>
      </w:r>
    </w:p>
    <w:p w:rsidR="34EF5964" w:rsidP="34EF5964" w:rsidRDefault="34EF5964" w14:paraId="447C0F26" w14:textId="5AA571A3">
      <w:pPr>
        <w:pStyle w:val="Normal"/>
      </w:pPr>
      <w:r w:rsidR="34EF5964">
        <w:rPr/>
        <w:t>Wireframe</w:t>
      </w:r>
      <w:r w:rsidR="34EF5964">
        <w:rPr/>
        <w:t xml:space="preserve"> is klaar. Aan het werk met web design/prototyping</w:t>
      </w:r>
    </w:p>
    <w:p w:rsidR="34EF5964" w:rsidP="34EF5964" w:rsidRDefault="34EF5964" w14:paraId="050114B2" w14:textId="071D63C3">
      <w:pPr>
        <w:pStyle w:val="Normal"/>
      </w:pPr>
    </w:p>
    <w:p w:rsidR="34EF5964" w:rsidP="34EF5964" w:rsidRDefault="34EF5964" w14:paraId="1F5E76E1" w14:textId="33D15BF4">
      <w:pPr>
        <w:pStyle w:val="Normal"/>
      </w:pPr>
      <w:r w:rsidR="34EF5964">
        <w:rPr/>
        <w:t>Werk verricht 07/06/24:</w:t>
      </w:r>
    </w:p>
    <w:p w:rsidR="34EF5964" w:rsidP="34EF5964" w:rsidRDefault="34EF5964" w14:paraId="18B42200" w14:textId="5D9F85FE">
      <w:pPr>
        <w:pStyle w:val="Normal"/>
      </w:pPr>
      <w:r w:rsidR="34EF5964">
        <w:rPr/>
        <w:t>Verder</w:t>
      </w:r>
      <w:r w:rsidR="34EF5964">
        <w:rPr/>
        <w:t xml:space="preserve"> werken web design/prototyping</w:t>
      </w:r>
    </w:p>
    <w:p w:rsidR="34EF5964" w:rsidP="34EF5964" w:rsidRDefault="34EF5964" w14:paraId="48FED88C" w14:textId="36952E2F">
      <w:pPr>
        <w:pStyle w:val="Normal"/>
      </w:pPr>
    </w:p>
    <w:p w:rsidR="34EF5964" w:rsidP="34EF5964" w:rsidRDefault="34EF5964" w14:paraId="7DD32846" w14:textId="28055CA3">
      <w:pPr>
        <w:pStyle w:val="Normal"/>
      </w:pPr>
      <w:r w:rsidR="34EF5964">
        <w:rPr/>
        <w:t>Taken voldaan eind van de week:</w:t>
      </w:r>
      <w:r>
        <w:br/>
      </w:r>
      <w:r>
        <w:drawing>
          <wp:inline wp14:editId="3CB4554D" wp14:anchorId="192F2FA3">
            <wp:extent cx="2362200" cy="5724524"/>
            <wp:effectExtent l="0" t="0" r="0" b="0"/>
            <wp:docPr id="1485737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75d7d628e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F5964" w:rsidP="34EF5964" w:rsidRDefault="34EF5964" w14:paraId="57785F2D" w14:textId="1295CC05">
      <w:pPr>
        <w:pStyle w:val="Normal"/>
      </w:pPr>
      <w:r w:rsidR="34EF5964">
        <w:rPr/>
        <w:t>----------------------------------------</w:t>
      </w:r>
    </w:p>
    <w:p w:rsidR="34EF5964" w:rsidP="34EF5964" w:rsidRDefault="34EF5964" w14:paraId="029C19E1" w14:textId="68B8E907">
      <w:pPr>
        <w:pStyle w:val="Normal"/>
      </w:pPr>
    </w:p>
    <w:p w:rsidR="34EF5964" w:rsidP="34EF5964" w:rsidRDefault="34EF5964" w14:paraId="549D6B11" w14:textId="0CB1EA2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905E7"/>
    <w:rsid w:val="34EF5964"/>
    <w:rsid w:val="428905E7"/>
    <w:rsid w:val="4E8BF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05E7"/>
  <w15:chartTrackingRefBased/>
  <w15:docId w15:val="{72625A13-EC1E-4698-B5CA-2F38660F7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575d7d628e42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2024-06-03T10:21:30.0425148Z</dcterms:created>
  <dcterms:modified xsi:type="dcterms:W3CDTF">2024-06-07T06:56:27.6961655Z</dcterms:modified>
  <dc:creator>Rick De Groot</dc:creator>
  <lastModifiedBy>Gastgebruiker</lastModifiedBy>
</coreProperties>
</file>