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8710CFB" wp14:paraId="139296DB" wp14:textId="7D45D3C7">
      <w:pPr>
        <w:spacing w:before="0" w:beforeAutospacing="off" w:after="160" w:afterAutospacing="off" w:line="257" w:lineRule="auto"/>
      </w:pPr>
      <w:r w:rsidRPr="213C794F" w:rsidR="213C794F">
        <w:rPr>
          <w:rFonts w:ascii="Aptos" w:hAnsi="Aptos" w:eastAsia="Aptos" w:cs="Aptos"/>
          <w:noProof w:val="0"/>
          <w:sz w:val="22"/>
          <w:szCs w:val="22"/>
          <w:lang w:val="nl"/>
        </w:rPr>
        <w:t>We hebben een discord server aangemaakt, trello aangemaakt, al een github repo gemaakt, ik ben zelf bezig met het maken van de logo’s. We hebben ook al die debriefing af en we hebben gedacht aan de onderzoeksvragen en de plan van aanpak</w:t>
      </w:r>
    </w:p>
    <w:p w:rsidR="213C794F" w:rsidP="213C794F" w:rsidRDefault="213C794F" w14:paraId="623F9BD1" w14:textId="00374FC6">
      <w:pPr>
        <w:pStyle w:val="Normal"/>
        <w:spacing w:before="0" w:beforeAutospacing="off" w:after="160" w:afterAutospacing="off" w:line="257" w:lineRule="auto"/>
        <w:rPr>
          <w:rFonts w:ascii="Aptos" w:hAnsi="Aptos" w:eastAsia="Aptos" w:cs="Aptos"/>
          <w:noProof w:val="0"/>
          <w:sz w:val="22"/>
          <w:szCs w:val="22"/>
          <w:lang w:val="nl"/>
        </w:rPr>
      </w:pPr>
    </w:p>
    <w:p w:rsidR="213C794F" w:rsidP="213C794F" w:rsidRDefault="213C794F" w14:paraId="2340E7C5" w14:textId="25750B0B">
      <w:pPr>
        <w:pStyle w:val="Normal"/>
        <w:spacing w:before="0" w:beforeAutospacing="off" w:after="160" w:afterAutospacing="off" w:line="257" w:lineRule="auto"/>
        <w:rPr>
          <w:rFonts w:ascii="Aptos" w:hAnsi="Aptos" w:eastAsia="Aptos" w:cs="Aptos"/>
          <w:noProof w:val="0"/>
          <w:sz w:val="22"/>
          <w:szCs w:val="22"/>
          <w:lang w:val="nl"/>
        </w:rPr>
      </w:pPr>
      <w:r w:rsidRPr="213C794F" w:rsidR="213C794F">
        <w:rPr>
          <w:rFonts w:ascii="Aptos" w:hAnsi="Aptos" w:eastAsia="Aptos" w:cs="Aptos"/>
          <w:noProof w:val="0"/>
          <w:sz w:val="22"/>
          <w:szCs w:val="22"/>
          <w:lang w:val="nl"/>
        </w:rPr>
        <w:t>Vandaag heb ik alle logo’s gemaakt, het icoontje zelf, eentje met de bedrijfsnaam ernaast, eentje met de bedrijfsnaam eronder, en eentje met alleen de bedrijfsnaam. Verder ben ik gelinkt aan de github</w:t>
      </w:r>
    </w:p>
    <w:p xmlns:wp14="http://schemas.microsoft.com/office/word/2010/wordml" w:rsidP="78710CFB" wp14:paraId="7B5CAEB5" wp14:textId="7C0E8C49">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415762"/>
    <w:rsid w:val="213C794F"/>
    <w:rsid w:val="21415762"/>
    <w:rsid w:val="78710C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15762"/>
  <w15:chartTrackingRefBased/>
  <w15:docId w15:val="{D15614DB-B8CC-4619-979D-9683111EAF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2024-06-03T10:20:27.6919143Z</dcterms:created>
  <dcterms:modified xsi:type="dcterms:W3CDTF">2024-06-04T13:55:55.8663511Z</dcterms:modified>
  <dc:creator>Rick De Groot</dc:creator>
  <lastModifiedBy>Rick De Groot</lastModifiedBy>
</coreProperties>
</file>