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84BBA55" w:rsidP="07DE029C" w:rsidRDefault="053CB23B" w14:paraId="49ECFB11" w14:textId="6CA09EDB">
      <w:pPr>
        <w:pStyle w:val="Heading1"/>
        <w:jc w:val="both"/>
      </w:pPr>
      <w:r w:rsidR="07DE029C">
        <w:rPr/>
        <w:t>Plan van aanpak</w:t>
      </w:r>
    </w:p>
    <w:p w:rsidR="053CB23B" w:rsidP="07DE029C" w:rsidRDefault="053CB23B" w14:paraId="57BC7840" w14:textId="03234552">
      <w:pPr>
        <w:jc w:val="both"/>
      </w:pPr>
    </w:p>
    <w:p w:rsidR="053CB23B" w:rsidP="07DE029C" w:rsidRDefault="053CB23B" w14:paraId="51F6068B" w14:textId="41C1B1A6">
      <w:pPr>
        <w:jc w:val="both"/>
      </w:pPr>
      <w:r w:rsidR="07DE029C">
        <w:rPr/>
        <w:t xml:space="preserve">Inhoud: </w:t>
      </w:r>
    </w:p>
    <w:p w:rsidR="053CB23B" w:rsidP="07DE029C" w:rsidRDefault="053CB23B" w14:paraId="636BD281" w14:textId="7FB0A35A">
      <w:pPr>
        <w:pStyle w:val="ListParagraph"/>
        <w:numPr>
          <w:ilvl w:val="0"/>
          <w:numId w:val="8"/>
        </w:numPr>
        <w:jc w:val="both"/>
        <w:rPr/>
      </w:pPr>
      <w:r w:rsidR="07DE029C">
        <w:rPr/>
        <w:t>Onderzoeksvragen:</w:t>
      </w:r>
    </w:p>
    <w:p w:rsidR="053CB23B" w:rsidP="07DE029C" w:rsidRDefault="053CB23B" w14:paraId="0C3956EE" w14:textId="4D25C6D3">
      <w:pPr>
        <w:jc w:val="both"/>
      </w:pPr>
      <w:r w:rsidR="07DE029C">
        <w:rPr/>
        <w:t xml:space="preserve">Onderwerpen verzinnen en onderzoeken. Beschrijf een onderwerp waar je naar wilt gaan kijken zoals bepaalde functies, </w:t>
      </w:r>
      <w:r w:rsidR="07DE029C">
        <w:rPr/>
        <w:t>libraries</w:t>
      </w:r>
      <w:r w:rsidR="07DE029C">
        <w:rPr/>
        <w:t xml:space="preserve">, </w:t>
      </w:r>
      <w:r w:rsidR="07DE029C">
        <w:rPr/>
        <w:t>layouts</w:t>
      </w:r>
      <w:r w:rsidR="07DE029C">
        <w:rPr/>
        <w:t>, persoonlijke vragen:</w:t>
      </w:r>
    </w:p>
    <w:p w:rsidR="053CB23B" w:rsidP="07DE029C" w:rsidRDefault="053CB23B" w14:paraId="166CB5F9" w14:textId="7D28D4B2">
      <w:pPr>
        <w:pStyle w:val="ListParagraph"/>
        <w:numPr>
          <w:ilvl w:val="0"/>
          <w:numId w:val="3"/>
        </w:numPr>
        <w:jc w:val="both"/>
        <w:rPr/>
      </w:pPr>
      <w:r w:rsidR="07DE029C">
        <w:rPr/>
        <w:t>In welke regio’s werkt Hendrik?</w:t>
      </w:r>
    </w:p>
    <w:p w:rsidR="053CB23B" w:rsidP="07DE029C" w:rsidRDefault="053CB23B" w14:paraId="3431AE05" w14:textId="32277866">
      <w:pPr>
        <w:pStyle w:val="ListParagraph"/>
        <w:numPr>
          <w:ilvl w:val="0"/>
          <w:numId w:val="3"/>
        </w:numPr>
        <w:jc w:val="both"/>
        <w:rPr/>
      </w:pPr>
      <w:r w:rsidR="07DE029C">
        <w:rPr/>
        <w:t>Hoeveel kost het je om zijn diensten in te huren, en op basis waarvan berekent hij de kosten?</w:t>
      </w:r>
    </w:p>
    <w:p w:rsidR="053CB23B" w:rsidP="07DE029C" w:rsidRDefault="053CB23B" w14:paraId="26E8C402" w14:textId="26E0A0A5">
      <w:pPr>
        <w:pStyle w:val="ListParagraph"/>
        <w:numPr>
          <w:ilvl w:val="0"/>
          <w:numId w:val="3"/>
        </w:numPr>
        <w:jc w:val="both"/>
        <w:rPr/>
      </w:pPr>
      <w:r w:rsidR="07DE029C">
        <w:rPr/>
        <w:t>Heeft hij externe links die hij graag in zijn website wil hebben</w:t>
      </w:r>
    </w:p>
    <w:p w:rsidR="053CB23B" w:rsidP="07DE029C" w:rsidRDefault="053CB23B" w14:paraId="329CE770" w14:textId="33B8A58D">
      <w:pPr>
        <w:pStyle w:val="ListParagraph"/>
        <w:numPr>
          <w:ilvl w:val="0"/>
          <w:numId w:val="3"/>
        </w:numPr>
        <w:jc w:val="both"/>
        <w:rPr/>
      </w:pPr>
      <w:r w:rsidR="07DE029C">
        <w:rPr/>
        <w:t>Heeft hij certificaten en kunnen we die in een tabje in de website presenteren</w:t>
      </w:r>
    </w:p>
    <w:p w:rsidR="053CB23B" w:rsidP="07DE029C" w:rsidRDefault="053CB23B" w14:paraId="3BAFDA3A" w14:textId="5B390A4F">
      <w:pPr>
        <w:pStyle w:val="ListParagraph"/>
        <w:numPr>
          <w:ilvl w:val="0"/>
          <w:numId w:val="3"/>
        </w:numPr>
        <w:jc w:val="both"/>
        <w:rPr/>
      </w:pPr>
      <w:r w:rsidR="07DE029C">
        <w:rPr/>
        <w:t>Zijn er nog andere dingen waar we rekening mee moeten houden met de website, bijvoorbeeld als hij nog dingen wil kunnen verkopen op zijn website of dat er een makkelijke manier is om met hem in contact te komen</w:t>
      </w:r>
    </w:p>
    <w:p w:rsidR="053CB23B" w:rsidP="07DE029C" w:rsidRDefault="053CB23B" w14:paraId="7727EE9A" w14:textId="7DBD81B9">
      <w:pPr>
        <w:pStyle w:val="ListParagraph"/>
        <w:numPr>
          <w:ilvl w:val="0"/>
          <w:numId w:val="3"/>
        </w:numPr>
        <w:jc w:val="both"/>
        <w:rPr/>
      </w:pPr>
      <w:r w:rsidR="07DE029C">
        <w:rPr/>
        <w:t>Moet er een CMS komen om de diensten, etc. In te kunnen toevoegen, bewerken en verwijderen?</w:t>
      </w:r>
    </w:p>
    <w:p w:rsidR="053CB23B" w:rsidP="07DE029C" w:rsidRDefault="053CB23B" w14:paraId="6627B5CC" w14:textId="28E72F6E">
      <w:pPr>
        <w:pStyle w:val="ListParagraph"/>
        <w:numPr>
          <w:ilvl w:val="0"/>
          <w:numId w:val="3"/>
        </w:numPr>
        <w:jc w:val="both"/>
        <w:rPr/>
      </w:pPr>
      <w:r w:rsidR="07DE029C">
        <w:rPr/>
        <w:t>Heeft Hendrik al een design op ogen? En zo ja, hoe ziet dat eruit? Kan hij een schets ervan leveren?</w:t>
      </w:r>
    </w:p>
    <w:p w:rsidR="053CB23B" w:rsidP="07DE029C" w:rsidRDefault="053CB23B" w14:paraId="18178491" w14:textId="677BDC6A">
      <w:pPr>
        <w:pStyle w:val="ListParagraph"/>
        <w:numPr>
          <w:ilvl w:val="0"/>
          <w:numId w:val="3"/>
        </w:numPr>
        <w:jc w:val="both"/>
        <w:rPr/>
      </w:pPr>
      <w:r w:rsidR="07DE029C">
        <w:rPr/>
        <w:t>Login/</w:t>
      </w:r>
      <w:r w:rsidR="07DE029C">
        <w:rPr/>
        <w:t>Signup</w:t>
      </w:r>
      <w:r w:rsidR="07DE029C">
        <w:rPr/>
        <w:t xml:space="preserve"> functie?</w:t>
      </w:r>
    </w:p>
    <w:p w:rsidR="053CB23B" w:rsidP="07DE029C" w:rsidRDefault="053CB23B" w14:paraId="33C2773D" w14:textId="295267DD">
      <w:pPr>
        <w:pStyle w:val="ListParagraph"/>
        <w:numPr>
          <w:ilvl w:val="0"/>
          <w:numId w:val="3"/>
        </w:numPr>
        <w:jc w:val="both"/>
        <w:rPr/>
      </w:pPr>
      <w:r w:rsidR="07DE029C">
        <w:rPr/>
        <w:t xml:space="preserve">Validatie PHP (denk aan validatie </w:t>
      </w:r>
      <w:r w:rsidR="07DE029C">
        <w:rPr/>
        <w:t>persoongegevens</w:t>
      </w:r>
      <w:r w:rsidR="07DE029C">
        <w:rPr/>
        <w:t>)</w:t>
      </w:r>
    </w:p>
    <w:p w:rsidR="053CB23B" w:rsidP="07DE029C" w:rsidRDefault="053CB23B" w14:paraId="2BE53E06" w14:textId="62D300D5">
      <w:pPr>
        <w:pStyle w:val="ListParagraph"/>
        <w:numPr>
          <w:ilvl w:val="0"/>
          <w:numId w:val="3"/>
        </w:numPr>
        <w:jc w:val="both"/>
        <w:rPr/>
      </w:pPr>
      <w:r w:rsidR="07DE029C">
        <w:rPr/>
        <w:t xml:space="preserve">Security </w:t>
      </w:r>
      <w:r w:rsidR="07DE029C">
        <w:rPr/>
        <w:t>risks</w:t>
      </w:r>
      <w:r w:rsidR="07DE029C">
        <w:rPr/>
        <w:t xml:space="preserve"> oplossen zoals PHP PDO gebruiken, password </w:t>
      </w:r>
      <w:r w:rsidR="07DE029C">
        <w:rPr/>
        <w:t>hashing</w:t>
      </w:r>
      <w:r w:rsidR="07DE029C">
        <w:rPr/>
        <w:t>, anti-</w:t>
      </w:r>
      <w:r w:rsidR="07DE029C">
        <w:rPr/>
        <w:t>sql</w:t>
      </w:r>
      <w:r w:rsidR="07DE029C">
        <w:rPr/>
        <w:t xml:space="preserve"> </w:t>
      </w:r>
      <w:r w:rsidR="07DE029C">
        <w:rPr/>
        <w:t>injection</w:t>
      </w:r>
    </w:p>
    <w:p w:rsidR="053CB23B" w:rsidP="07DE029C" w:rsidRDefault="053CB23B" w14:paraId="109007CF" w14:textId="6B79C34E">
      <w:pPr>
        <w:ind w:left="708"/>
        <w:jc w:val="both"/>
      </w:pPr>
    </w:p>
    <w:p w:rsidR="053CB23B" w:rsidP="07DE029C" w:rsidRDefault="053CB23B" w14:paraId="3CFFCFC2" w14:textId="60F2903E">
      <w:pPr>
        <w:pStyle w:val="ListParagraph"/>
        <w:numPr>
          <w:ilvl w:val="0"/>
          <w:numId w:val="8"/>
        </w:numPr>
        <w:jc w:val="both"/>
        <w:rPr/>
      </w:pPr>
      <w:r w:rsidR="07DE029C">
        <w:rPr/>
        <w:t>Overzicht producten:</w:t>
      </w:r>
    </w:p>
    <w:p w:rsidR="053CB23B" w:rsidP="07DE029C" w:rsidRDefault="053CB23B" w14:paraId="1573F9DD" w14:textId="4DD3E0AC">
      <w:pPr>
        <w:pStyle w:val="ListParagraph"/>
        <w:numPr>
          <w:ilvl w:val="0"/>
          <w:numId w:val="2"/>
        </w:numPr>
        <w:jc w:val="both"/>
        <w:rPr/>
      </w:pPr>
      <w:r w:rsidR="07DE029C">
        <w:rPr/>
        <w:t>Verbouwen van een tuin (Hekken maken, spullen neerleggen of aankopen afleveren)</w:t>
      </w:r>
    </w:p>
    <w:p w:rsidR="07DE029C" w:rsidP="07DE029C" w:rsidRDefault="07DE029C" w14:paraId="268E32BA" w14:textId="4B61254B">
      <w:pPr>
        <w:pStyle w:val="ListParagraph"/>
        <w:numPr>
          <w:ilvl w:val="0"/>
          <w:numId w:val="2"/>
        </w:numPr>
        <w:jc w:val="both"/>
        <w:rPr/>
      </w:pPr>
      <w:r w:rsidR="07DE029C">
        <w:rPr/>
        <w:t xml:space="preserve">Grasmaaien (tussen 1 tot 10 uur (GEEN AVOND WERK!)) </w:t>
      </w:r>
    </w:p>
    <w:p w:rsidR="07DE029C" w:rsidP="07DE029C" w:rsidRDefault="07DE029C" w14:paraId="57DF26FD" w14:textId="02643372">
      <w:pPr>
        <w:pStyle w:val="ListParagraph"/>
        <w:numPr>
          <w:ilvl w:val="0"/>
          <w:numId w:val="2"/>
        </w:numPr>
        <w:jc w:val="both"/>
        <w:rPr/>
      </w:pPr>
      <w:r w:rsidR="07DE029C">
        <w:rPr/>
        <w:t>Heggen snoeien (Tussen 1 tot 12 (GEEN NACHT WERK!))</w:t>
      </w:r>
    </w:p>
    <w:p w:rsidR="07DE029C" w:rsidP="07DE029C" w:rsidRDefault="07DE029C" w14:paraId="0841036B" w14:textId="46BAC21D">
      <w:pPr>
        <w:pStyle w:val="ListParagraph"/>
        <w:numPr>
          <w:ilvl w:val="0"/>
          <w:numId w:val="2"/>
        </w:numPr>
        <w:jc w:val="both"/>
        <w:rPr/>
      </w:pPr>
      <w:r w:rsidR="07DE029C">
        <w:rPr/>
        <w:t xml:space="preserve">Stoep schoonspuiten (Ik gebruik een </w:t>
      </w:r>
      <w:r w:rsidR="07DE029C">
        <w:rPr/>
        <w:t>pressure</w:t>
      </w:r>
      <w:r w:rsidR="07DE029C">
        <w:rPr/>
        <w:t xml:space="preserve"> </w:t>
      </w:r>
      <w:r w:rsidR="07DE029C">
        <w:rPr/>
        <w:t>washer</w:t>
      </w:r>
      <w:r w:rsidR="07DE029C">
        <w:rPr/>
        <w:t xml:space="preserve"> om de stoep en looppad op te schonen)</w:t>
      </w:r>
    </w:p>
    <w:p w:rsidR="07DE029C" w:rsidP="07DE029C" w:rsidRDefault="07DE029C" w14:paraId="60F6BEC3" w14:textId="3A3332E0">
      <w:pPr>
        <w:pStyle w:val="ListParagraph"/>
        <w:numPr>
          <w:ilvl w:val="0"/>
          <w:numId w:val="2"/>
        </w:numPr>
        <w:jc w:val="both"/>
        <w:rPr/>
      </w:pPr>
      <w:r w:rsidR="07DE029C">
        <w:rPr/>
        <w:t>Onkruid uitwieden (tussen 1 tot 10 (GEEN AVOND/NACHT WERK!)</w:t>
      </w:r>
    </w:p>
    <w:p w:rsidR="07DE029C" w:rsidP="07DE029C" w:rsidRDefault="07DE029C" w14:paraId="77478489" w14:textId="57351C94">
      <w:pPr>
        <w:pStyle w:val="ListParagraph"/>
        <w:numPr>
          <w:ilvl w:val="0"/>
          <w:numId w:val="2"/>
        </w:numPr>
        <w:jc w:val="both"/>
        <w:rPr/>
      </w:pPr>
      <w:r w:rsidR="07DE029C">
        <w:rPr/>
        <w:t>De aanleg van gazons of kunstgras</w:t>
      </w:r>
    </w:p>
    <w:p w:rsidR="07DE029C" w:rsidP="07DE029C" w:rsidRDefault="07DE029C" w14:paraId="59842F83" w14:textId="1F679D9E">
      <w:pPr>
        <w:pStyle w:val="ListParagraph"/>
        <w:numPr>
          <w:ilvl w:val="0"/>
          <w:numId w:val="2"/>
        </w:numPr>
        <w:jc w:val="both"/>
        <w:rPr/>
      </w:pPr>
      <w:r w:rsidR="07DE029C">
        <w:rPr/>
        <w:t xml:space="preserve">Het aanleggen van </w:t>
      </w:r>
      <w:r w:rsidR="07DE029C">
        <w:rPr/>
        <w:t>sedumdaken</w:t>
      </w:r>
    </w:p>
    <w:p w:rsidR="07DE029C" w:rsidP="07DE029C" w:rsidRDefault="07DE029C" w14:paraId="2BDF7000" w14:textId="2D621FFA">
      <w:pPr>
        <w:pStyle w:val="ListParagraph"/>
        <w:numPr>
          <w:ilvl w:val="0"/>
          <w:numId w:val="2"/>
        </w:numPr>
        <w:jc w:val="both"/>
        <w:rPr/>
      </w:pPr>
      <w:r w:rsidR="07DE029C">
        <w:rPr/>
        <w:t xml:space="preserve">Het plaatsen van tuinhuisjes </w:t>
      </w:r>
    </w:p>
    <w:p w:rsidR="07DE029C" w:rsidRDefault="07DE029C" w14:paraId="214DD808" w14:textId="4A51902C">
      <w:r>
        <w:br w:type="page"/>
      </w:r>
    </w:p>
    <w:p w:rsidR="07DE029C" w:rsidP="07DE029C" w:rsidRDefault="07DE029C" w14:paraId="54823BE9" w14:textId="483E0462">
      <w:pPr>
        <w:pStyle w:val="ListParagraph"/>
        <w:numPr>
          <w:ilvl w:val="0"/>
          <w:numId w:val="8"/>
        </w:numPr>
        <w:jc w:val="both"/>
        <w:rPr/>
      </w:pPr>
      <w:r w:rsidR="07DE029C">
        <w:rPr/>
        <w:t>Activiteitenoverzicht:</w:t>
      </w:r>
    </w:p>
    <w:p w:rsidR="07DE029C" w:rsidP="07DE029C" w:rsidRDefault="07DE029C" w14:paraId="71A6A1ED" w14:textId="2C6780F8">
      <w:pPr>
        <w:pStyle w:val="Normal"/>
        <w:ind w:left="0"/>
        <w:jc w:val="both"/>
      </w:pPr>
      <w:r w:rsidR="07DE029C">
        <w:rPr/>
        <w:t xml:space="preserve">Er zullen meerdere </w:t>
      </w:r>
      <w:r w:rsidR="07DE029C">
        <w:rPr/>
        <w:t>wireframes</w:t>
      </w:r>
      <w:r w:rsidR="07DE029C">
        <w:rPr/>
        <w:t xml:space="preserve"> zijn met kleur en het zal gepresenteerd worden om 14 juni 2024 vervolgens zullen we de opties naar onze op het moment baas en kijken wat hij ervan vindt en zijn uiteindelijke keuzen.</w:t>
      </w:r>
    </w:p>
    <w:p w:rsidR="053CB23B" w:rsidP="07DE029C" w:rsidRDefault="053CB23B" w14:paraId="231A4153" w14:textId="1B9358C3">
      <w:pPr>
        <w:ind w:left="720"/>
        <w:jc w:val="both"/>
      </w:pPr>
    </w:p>
    <w:p w:rsidR="07DE029C" w:rsidP="07DE029C" w:rsidRDefault="07DE029C" w14:paraId="756523C5" w14:textId="3210E8F3">
      <w:pPr>
        <w:pStyle w:val="ListParagraph"/>
        <w:numPr>
          <w:ilvl w:val="0"/>
          <w:numId w:val="8"/>
        </w:numPr>
        <w:jc w:val="both"/>
        <w:rPr/>
      </w:pPr>
      <w:r w:rsidR="07DE029C">
        <w:rPr/>
        <w:t>Organisatie en taakverdeling:</w:t>
      </w:r>
    </w:p>
    <w:p w:rsidR="07DE029C" w:rsidP="07DE029C" w:rsidRDefault="07DE029C" w14:paraId="3CDD7A71" w14:textId="77554C8F">
      <w:pPr>
        <w:pStyle w:val="Normal"/>
        <w:ind w:left="0"/>
        <w:jc w:val="both"/>
      </w:pPr>
      <w:r w:rsidR="07DE029C">
        <w:rPr/>
        <w:t xml:space="preserve">Jayden zal </w:t>
      </w:r>
      <w:r w:rsidR="07DE029C">
        <w:rPr/>
        <w:t>wireframe</w:t>
      </w:r>
      <w:r w:rsidR="07DE029C">
        <w:rPr/>
        <w:t xml:space="preserve"> 1 gaan maken, </w:t>
      </w:r>
      <w:r w:rsidR="07DE029C">
        <w:rPr/>
        <w:t>Zakaria</w:t>
      </w:r>
      <w:r w:rsidR="07DE029C">
        <w:rPr/>
        <w:t xml:space="preserve"> en Rick maken </w:t>
      </w:r>
      <w:r w:rsidR="07DE029C">
        <w:rPr/>
        <w:t>wireframe</w:t>
      </w:r>
      <w:r w:rsidR="07DE029C">
        <w:rPr/>
        <w:t xml:space="preserve"> 2 en Riley maakt 2 CMS </w:t>
      </w:r>
      <w:r w:rsidR="07DE029C">
        <w:rPr/>
        <w:t>wireframe's</w:t>
      </w:r>
      <w:r w:rsidR="07DE029C">
        <w:rPr/>
        <w:t>.</w:t>
      </w:r>
    </w:p>
    <w:p w:rsidR="07DE029C" w:rsidP="07DE029C" w:rsidRDefault="07DE029C" w14:paraId="61F4D0E9" w14:textId="0C41911A">
      <w:pPr>
        <w:pStyle w:val="Normal"/>
        <w:ind w:left="0"/>
        <w:jc w:val="both"/>
      </w:pPr>
      <w:r w:rsidR="07DE029C">
        <w:rPr/>
        <w:t xml:space="preserve">Jayden en Rick maken de </w:t>
      </w:r>
      <w:r w:rsidR="07DE029C">
        <w:rPr/>
        <w:t>footer</w:t>
      </w:r>
      <w:r w:rsidR="07DE029C">
        <w:rPr/>
        <w:t xml:space="preserve"> en Header, </w:t>
      </w:r>
      <w:r w:rsidR="07DE029C">
        <w:rPr/>
        <w:t>Zakaria</w:t>
      </w:r>
      <w:r w:rsidR="07DE029C">
        <w:rPr/>
        <w:t xml:space="preserve"> maakt de </w:t>
      </w:r>
      <w:r w:rsidR="07DE029C">
        <w:rPr/>
        <w:t>main</w:t>
      </w:r>
      <w:r w:rsidR="07DE029C">
        <w:rPr/>
        <w:t xml:space="preserve"> terwijl Riley </w:t>
      </w:r>
      <w:r>
        <w:tab/>
      </w:r>
      <w:r w:rsidR="07DE029C">
        <w:rPr/>
        <w:t>de database voor ons in elkaar zet.</w:t>
      </w:r>
    </w:p>
    <w:p w:rsidR="053CB23B" w:rsidP="07DE029C" w:rsidRDefault="053CB23B" w14:paraId="1F401E3F" w14:textId="52EE9A80">
      <w:pPr>
        <w:jc w:val="both"/>
      </w:pPr>
    </w:p>
    <w:p w:rsidR="07DE029C" w:rsidP="07DE029C" w:rsidRDefault="07DE029C" w14:paraId="014768D2" w14:textId="6795A20F">
      <w:pPr>
        <w:pStyle w:val="ListParagraph"/>
        <w:numPr>
          <w:ilvl w:val="0"/>
          <w:numId w:val="8"/>
        </w:numPr>
        <w:jc w:val="both"/>
        <w:rPr/>
      </w:pPr>
      <w:r w:rsidR="07DE029C">
        <w:rPr/>
        <w:t>Risicoanalyse:</w:t>
      </w:r>
    </w:p>
    <w:p w:rsidR="07DE029C" w:rsidP="07DE029C" w:rsidRDefault="07DE029C" w14:paraId="2A9AE0F2" w14:textId="6EF88DFB">
      <w:pPr>
        <w:pStyle w:val="Normal"/>
        <w:ind w:left="0"/>
        <w:jc w:val="both"/>
      </w:pPr>
      <w:r w:rsidR="07DE029C">
        <w:rPr/>
        <w:t>Als iemand te laat is zal diegene zelf gewoon zijn taak op zich moeten nemen.</w:t>
      </w:r>
    </w:p>
    <w:p w:rsidR="07DE029C" w:rsidP="07DE029C" w:rsidRDefault="07DE029C" w14:paraId="71A898BF" w14:textId="39EFFC99">
      <w:pPr>
        <w:pStyle w:val="Normal"/>
        <w:ind w:left="0"/>
        <w:jc w:val="both"/>
      </w:pPr>
      <w:r w:rsidR="07DE029C">
        <w:rPr/>
        <w:t>Bij ziekte probeert die persoon thuis in ieder geval iets te doen, maar als dat niet lukt zal iemand anders een taak van die persoon overnemen.</w:t>
      </w:r>
    </w:p>
    <w:p w:rsidR="053CB23B" w:rsidP="07DE029C" w:rsidRDefault="053CB23B" w14:paraId="24162C34" w14:textId="7906C1FB">
      <w:pPr>
        <w:jc w:val="both"/>
      </w:pPr>
    </w:p>
    <w:p w:rsidR="053CB23B" w:rsidP="07DE029C" w:rsidRDefault="053CB23B" w14:paraId="70E6C627" w14:textId="3F1D2615">
      <w:pPr>
        <w:pStyle w:val="ListParagraph"/>
        <w:numPr>
          <w:ilvl w:val="0"/>
          <w:numId w:val="8"/>
        </w:numPr>
        <w:jc w:val="both"/>
        <w:rPr/>
      </w:pPr>
      <w:r w:rsidR="07DE029C">
        <w:rPr/>
        <w:t>Planning projectgroep:</w:t>
      </w:r>
    </w:p>
    <w:p w:rsidR="053CB23B" w:rsidP="07DE029C" w:rsidRDefault="053CB23B" w14:paraId="1444315D" w14:textId="459500EA">
      <w:pPr>
        <w:pStyle w:val="Normal"/>
        <w:ind w:left="0"/>
        <w:jc w:val="both"/>
      </w:pPr>
      <w:r w:rsidR="07DE029C">
        <w:rPr/>
        <w:t xml:space="preserve">Wat iedereen moet doen is te vinden op ons </w:t>
      </w:r>
      <w:r w:rsidR="07DE029C">
        <w:rPr/>
        <w:t>Trello</w:t>
      </w:r>
      <w:r w:rsidR="07DE029C">
        <w:rPr/>
        <w:t xml:space="preserve"> board, vraag aan 1 van onze team leden om een screenshot wanneer u dat nodig heeft.</w:t>
      </w:r>
    </w:p>
    <w:p w:rsidR="053CB23B" w:rsidP="07DE029C" w:rsidRDefault="053CB23B" w14:paraId="3FA5FB4A" w14:textId="196756EA">
      <w:pPr>
        <w:pStyle w:val="Normal"/>
        <w:jc w:val="both"/>
      </w:pPr>
      <w:r>
        <w:drawing>
          <wp:inline wp14:editId="78FC4F7C" wp14:anchorId="56D46970">
            <wp:extent cx="5495924" cy="3000375"/>
            <wp:effectExtent l="0" t="0" r="0" b="0"/>
            <wp:docPr id="120976754" name="" title="Inserting image..."/>
            <wp:cNvGraphicFramePr>
              <a:graphicFrameLocks noChangeAspect="1"/>
            </wp:cNvGraphicFramePr>
            <a:graphic>
              <a:graphicData uri="http://schemas.openxmlformats.org/drawingml/2006/picture">
                <pic:pic>
                  <pic:nvPicPr>
                    <pic:cNvPr id="0" name=""/>
                    <pic:cNvPicPr/>
                  </pic:nvPicPr>
                  <pic:blipFill>
                    <a:blip r:embed="R37096fb517274a76">
                      <a:extLst>
                        <a:ext xmlns:a="http://schemas.openxmlformats.org/drawingml/2006/main" uri="{28A0092B-C50C-407E-A947-70E740481C1C}">
                          <a14:useLocalDpi val="0"/>
                        </a:ext>
                      </a:extLst>
                    </a:blip>
                    <a:stretch>
                      <a:fillRect/>
                    </a:stretch>
                  </pic:blipFill>
                  <pic:spPr>
                    <a:xfrm>
                      <a:off x="0" y="0"/>
                      <a:ext cx="5495924" cy="3000375"/>
                    </a:xfrm>
                    <a:prstGeom prst="rect">
                      <a:avLst/>
                    </a:prstGeom>
                  </pic:spPr>
                </pic:pic>
              </a:graphicData>
            </a:graphic>
          </wp:inline>
        </w:drawing>
      </w:r>
    </w:p>
    <w:sectPr w:rsidR="053CB23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int2:observations>
    <int2:textHash int2:hashCode="0cC4dfO0WsHf9Q" int2:id="mlx4bVts">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DE26"/>
    <w:multiLevelType w:val="hybridMultilevel"/>
    <w:tmpl w:val="FFFFFFFF"/>
    <w:lvl w:ilvl="0" w:tplc="41A6E4B6">
      <w:start w:val="1"/>
      <w:numFmt w:val="decimal"/>
      <w:lvlText w:val="%1."/>
      <w:lvlJc w:val="left"/>
      <w:pPr>
        <w:ind w:left="720" w:hanging="360"/>
      </w:pPr>
    </w:lvl>
    <w:lvl w:ilvl="1" w:tplc="9B92D268">
      <w:start w:val="1"/>
      <w:numFmt w:val="lowerLetter"/>
      <w:lvlText w:val="%2."/>
      <w:lvlJc w:val="left"/>
      <w:pPr>
        <w:ind w:left="1440" w:hanging="360"/>
      </w:pPr>
    </w:lvl>
    <w:lvl w:ilvl="2" w:tplc="555E4774">
      <w:start w:val="1"/>
      <w:numFmt w:val="lowerRoman"/>
      <w:lvlText w:val="%3."/>
      <w:lvlJc w:val="right"/>
      <w:pPr>
        <w:ind w:left="2160" w:hanging="180"/>
      </w:pPr>
    </w:lvl>
    <w:lvl w:ilvl="3" w:tplc="C018F174">
      <w:start w:val="1"/>
      <w:numFmt w:val="decimal"/>
      <w:lvlText w:val="%4."/>
      <w:lvlJc w:val="left"/>
      <w:pPr>
        <w:ind w:left="2880" w:hanging="360"/>
      </w:pPr>
    </w:lvl>
    <w:lvl w:ilvl="4" w:tplc="8A18494A">
      <w:start w:val="1"/>
      <w:numFmt w:val="lowerLetter"/>
      <w:lvlText w:val="%5."/>
      <w:lvlJc w:val="left"/>
      <w:pPr>
        <w:ind w:left="3600" w:hanging="360"/>
      </w:pPr>
    </w:lvl>
    <w:lvl w:ilvl="5" w:tplc="15166A9E">
      <w:start w:val="1"/>
      <w:numFmt w:val="lowerRoman"/>
      <w:lvlText w:val="%6."/>
      <w:lvlJc w:val="right"/>
      <w:pPr>
        <w:ind w:left="4320" w:hanging="180"/>
      </w:pPr>
    </w:lvl>
    <w:lvl w:ilvl="6" w:tplc="B6706DB8">
      <w:start w:val="1"/>
      <w:numFmt w:val="decimal"/>
      <w:lvlText w:val="%7."/>
      <w:lvlJc w:val="left"/>
      <w:pPr>
        <w:ind w:left="5040" w:hanging="360"/>
      </w:pPr>
    </w:lvl>
    <w:lvl w:ilvl="7" w:tplc="A39884E8">
      <w:start w:val="1"/>
      <w:numFmt w:val="lowerLetter"/>
      <w:lvlText w:val="%8."/>
      <w:lvlJc w:val="left"/>
      <w:pPr>
        <w:ind w:left="5760" w:hanging="360"/>
      </w:pPr>
    </w:lvl>
    <w:lvl w:ilvl="8" w:tplc="58BC99F8">
      <w:start w:val="1"/>
      <w:numFmt w:val="lowerRoman"/>
      <w:lvlText w:val="%9."/>
      <w:lvlJc w:val="right"/>
      <w:pPr>
        <w:ind w:left="6480" w:hanging="180"/>
      </w:pPr>
    </w:lvl>
  </w:abstractNum>
  <w:abstractNum w:abstractNumId="1" w15:restartNumberingAfterBreak="0">
    <w:nsid w:val="059B56C7"/>
    <w:multiLevelType w:val="hybridMultilevel"/>
    <w:tmpl w:val="FFFFFFFF"/>
    <w:lvl w:ilvl="0" w:tplc="91260B08">
      <w:start w:val="1"/>
      <w:numFmt w:val="bullet"/>
      <w:lvlText w:val=""/>
      <w:lvlJc w:val="left"/>
      <w:pPr>
        <w:ind w:left="720" w:hanging="360"/>
      </w:pPr>
      <w:rPr>
        <w:rFonts w:hint="default" w:ascii="Symbol" w:hAnsi="Symbol"/>
      </w:rPr>
    </w:lvl>
    <w:lvl w:ilvl="1" w:tplc="B76AFF2E">
      <w:start w:val="1"/>
      <w:numFmt w:val="bullet"/>
      <w:lvlText w:val="o"/>
      <w:lvlJc w:val="left"/>
      <w:pPr>
        <w:ind w:left="1440" w:hanging="360"/>
      </w:pPr>
      <w:rPr>
        <w:rFonts w:hint="default" w:ascii="Courier New" w:hAnsi="Courier New"/>
      </w:rPr>
    </w:lvl>
    <w:lvl w:ilvl="2" w:tplc="519C2508">
      <w:start w:val="1"/>
      <w:numFmt w:val="bullet"/>
      <w:lvlText w:val=""/>
      <w:lvlJc w:val="left"/>
      <w:pPr>
        <w:ind w:left="2160" w:hanging="360"/>
      </w:pPr>
      <w:rPr>
        <w:rFonts w:hint="default" w:ascii="Wingdings" w:hAnsi="Wingdings"/>
      </w:rPr>
    </w:lvl>
    <w:lvl w:ilvl="3" w:tplc="259E6F58">
      <w:start w:val="1"/>
      <w:numFmt w:val="bullet"/>
      <w:lvlText w:val=""/>
      <w:lvlJc w:val="left"/>
      <w:pPr>
        <w:ind w:left="2880" w:hanging="360"/>
      </w:pPr>
      <w:rPr>
        <w:rFonts w:hint="default" w:ascii="Symbol" w:hAnsi="Symbol"/>
      </w:rPr>
    </w:lvl>
    <w:lvl w:ilvl="4" w:tplc="DBB076AC">
      <w:start w:val="1"/>
      <w:numFmt w:val="bullet"/>
      <w:lvlText w:val="o"/>
      <w:lvlJc w:val="left"/>
      <w:pPr>
        <w:ind w:left="3600" w:hanging="360"/>
      </w:pPr>
      <w:rPr>
        <w:rFonts w:hint="default" w:ascii="Courier New" w:hAnsi="Courier New"/>
      </w:rPr>
    </w:lvl>
    <w:lvl w:ilvl="5" w:tplc="3BB884E4">
      <w:start w:val="1"/>
      <w:numFmt w:val="bullet"/>
      <w:lvlText w:val=""/>
      <w:lvlJc w:val="left"/>
      <w:pPr>
        <w:ind w:left="4320" w:hanging="360"/>
      </w:pPr>
      <w:rPr>
        <w:rFonts w:hint="default" w:ascii="Wingdings" w:hAnsi="Wingdings"/>
      </w:rPr>
    </w:lvl>
    <w:lvl w:ilvl="6" w:tplc="8196D30C">
      <w:start w:val="1"/>
      <w:numFmt w:val="bullet"/>
      <w:lvlText w:val=""/>
      <w:lvlJc w:val="left"/>
      <w:pPr>
        <w:ind w:left="5040" w:hanging="360"/>
      </w:pPr>
      <w:rPr>
        <w:rFonts w:hint="default" w:ascii="Symbol" w:hAnsi="Symbol"/>
      </w:rPr>
    </w:lvl>
    <w:lvl w:ilvl="7" w:tplc="F7087BCE">
      <w:start w:val="1"/>
      <w:numFmt w:val="bullet"/>
      <w:lvlText w:val="o"/>
      <w:lvlJc w:val="left"/>
      <w:pPr>
        <w:ind w:left="5760" w:hanging="360"/>
      </w:pPr>
      <w:rPr>
        <w:rFonts w:hint="default" w:ascii="Courier New" w:hAnsi="Courier New"/>
      </w:rPr>
    </w:lvl>
    <w:lvl w:ilvl="8" w:tplc="FBF47B72">
      <w:start w:val="1"/>
      <w:numFmt w:val="bullet"/>
      <w:lvlText w:val=""/>
      <w:lvlJc w:val="left"/>
      <w:pPr>
        <w:ind w:left="6480" w:hanging="360"/>
      </w:pPr>
      <w:rPr>
        <w:rFonts w:hint="default" w:ascii="Wingdings" w:hAnsi="Wingdings"/>
      </w:rPr>
    </w:lvl>
  </w:abstractNum>
  <w:abstractNum w:abstractNumId="2" w15:restartNumberingAfterBreak="0">
    <w:nsid w:val="199163C1"/>
    <w:multiLevelType w:val="hybridMultilevel"/>
    <w:tmpl w:val="FFFFFFFF"/>
    <w:lvl w:ilvl="0" w:tplc="BDCA6B48">
      <w:start w:val="1"/>
      <w:numFmt w:val="upperRoman"/>
      <w:lvlText w:val="%1."/>
      <w:lvlJc w:val="left"/>
      <w:pPr>
        <w:ind w:left="720" w:hanging="360"/>
      </w:pPr>
    </w:lvl>
    <w:lvl w:ilvl="1" w:tplc="23DE562E">
      <w:start w:val="1"/>
      <w:numFmt w:val="lowerLetter"/>
      <w:lvlText w:val="%2."/>
      <w:lvlJc w:val="left"/>
      <w:pPr>
        <w:ind w:left="1440" w:hanging="360"/>
      </w:pPr>
    </w:lvl>
    <w:lvl w:ilvl="2" w:tplc="8706914E">
      <w:start w:val="1"/>
      <w:numFmt w:val="lowerRoman"/>
      <w:lvlText w:val="%3."/>
      <w:lvlJc w:val="right"/>
      <w:pPr>
        <w:ind w:left="2160" w:hanging="180"/>
      </w:pPr>
    </w:lvl>
    <w:lvl w:ilvl="3" w:tplc="F0ACBEF4">
      <w:start w:val="1"/>
      <w:numFmt w:val="decimal"/>
      <w:lvlText w:val="%4."/>
      <w:lvlJc w:val="left"/>
      <w:pPr>
        <w:ind w:left="2880" w:hanging="360"/>
      </w:pPr>
    </w:lvl>
    <w:lvl w:ilvl="4" w:tplc="2FDEB30E">
      <w:start w:val="1"/>
      <w:numFmt w:val="lowerLetter"/>
      <w:lvlText w:val="%5."/>
      <w:lvlJc w:val="left"/>
      <w:pPr>
        <w:ind w:left="3600" w:hanging="360"/>
      </w:pPr>
    </w:lvl>
    <w:lvl w:ilvl="5" w:tplc="9704DC8E">
      <w:start w:val="1"/>
      <w:numFmt w:val="lowerRoman"/>
      <w:lvlText w:val="%6."/>
      <w:lvlJc w:val="right"/>
      <w:pPr>
        <w:ind w:left="4320" w:hanging="180"/>
      </w:pPr>
    </w:lvl>
    <w:lvl w:ilvl="6" w:tplc="D74C3372">
      <w:start w:val="1"/>
      <w:numFmt w:val="decimal"/>
      <w:lvlText w:val="%7."/>
      <w:lvlJc w:val="left"/>
      <w:pPr>
        <w:ind w:left="5040" w:hanging="360"/>
      </w:pPr>
    </w:lvl>
    <w:lvl w:ilvl="7" w:tplc="22E86464">
      <w:start w:val="1"/>
      <w:numFmt w:val="lowerLetter"/>
      <w:lvlText w:val="%8."/>
      <w:lvlJc w:val="left"/>
      <w:pPr>
        <w:ind w:left="5760" w:hanging="360"/>
      </w:pPr>
    </w:lvl>
    <w:lvl w:ilvl="8" w:tplc="C0CCF092">
      <w:start w:val="1"/>
      <w:numFmt w:val="lowerRoman"/>
      <w:lvlText w:val="%9."/>
      <w:lvlJc w:val="right"/>
      <w:pPr>
        <w:ind w:left="6480" w:hanging="180"/>
      </w:pPr>
    </w:lvl>
  </w:abstractNum>
  <w:abstractNum w:abstractNumId="3" w15:restartNumberingAfterBreak="0">
    <w:nsid w:val="25704DFF"/>
    <w:multiLevelType w:val="hybridMultilevel"/>
    <w:tmpl w:val="FFFFFFFF"/>
    <w:lvl w:ilvl="0" w:tplc="416EA96E">
      <w:start w:val="1"/>
      <w:numFmt w:val="upperRoman"/>
      <w:lvlText w:val="%1."/>
      <w:lvlJc w:val="right"/>
      <w:pPr>
        <w:ind w:left="720" w:hanging="360"/>
      </w:pPr>
    </w:lvl>
    <w:lvl w:ilvl="1" w:tplc="72940E68">
      <w:start w:val="1"/>
      <w:numFmt w:val="lowerLetter"/>
      <w:lvlText w:val="%2."/>
      <w:lvlJc w:val="left"/>
      <w:pPr>
        <w:ind w:left="1440" w:hanging="360"/>
      </w:pPr>
    </w:lvl>
    <w:lvl w:ilvl="2" w:tplc="233C037A">
      <w:start w:val="1"/>
      <w:numFmt w:val="lowerRoman"/>
      <w:lvlText w:val="%3."/>
      <w:lvlJc w:val="right"/>
      <w:pPr>
        <w:ind w:left="2160" w:hanging="180"/>
      </w:pPr>
    </w:lvl>
    <w:lvl w:ilvl="3" w:tplc="D7520FD0">
      <w:start w:val="1"/>
      <w:numFmt w:val="decimal"/>
      <w:lvlText w:val="%4."/>
      <w:lvlJc w:val="left"/>
      <w:pPr>
        <w:ind w:left="2880" w:hanging="360"/>
      </w:pPr>
    </w:lvl>
    <w:lvl w:ilvl="4" w:tplc="0B4CB3CC">
      <w:start w:val="1"/>
      <w:numFmt w:val="lowerLetter"/>
      <w:lvlText w:val="%5."/>
      <w:lvlJc w:val="left"/>
      <w:pPr>
        <w:ind w:left="3600" w:hanging="360"/>
      </w:pPr>
    </w:lvl>
    <w:lvl w:ilvl="5" w:tplc="11D2FEF4">
      <w:start w:val="1"/>
      <w:numFmt w:val="lowerRoman"/>
      <w:lvlText w:val="%6."/>
      <w:lvlJc w:val="right"/>
      <w:pPr>
        <w:ind w:left="4320" w:hanging="180"/>
      </w:pPr>
    </w:lvl>
    <w:lvl w:ilvl="6" w:tplc="7E065232">
      <w:start w:val="1"/>
      <w:numFmt w:val="decimal"/>
      <w:lvlText w:val="%7."/>
      <w:lvlJc w:val="left"/>
      <w:pPr>
        <w:ind w:left="5040" w:hanging="360"/>
      </w:pPr>
    </w:lvl>
    <w:lvl w:ilvl="7" w:tplc="9DFC3D70">
      <w:start w:val="1"/>
      <w:numFmt w:val="lowerLetter"/>
      <w:lvlText w:val="%8."/>
      <w:lvlJc w:val="left"/>
      <w:pPr>
        <w:ind w:left="5760" w:hanging="360"/>
      </w:pPr>
    </w:lvl>
    <w:lvl w:ilvl="8" w:tplc="7E0ACCE2">
      <w:start w:val="1"/>
      <w:numFmt w:val="lowerRoman"/>
      <w:lvlText w:val="%9."/>
      <w:lvlJc w:val="right"/>
      <w:pPr>
        <w:ind w:left="6480" w:hanging="180"/>
      </w:pPr>
    </w:lvl>
  </w:abstractNum>
  <w:abstractNum w:abstractNumId="4" w15:restartNumberingAfterBreak="0">
    <w:nsid w:val="35B17CCE"/>
    <w:multiLevelType w:val="hybridMultilevel"/>
    <w:tmpl w:val="FFFFFFFF"/>
    <w:lvl w:ilvl="0" w:tplc="C9A4152C">
      <w:start w:val="1"/>
      <w:numFmt w:val="upperRoman"/>
      <w:lvlText w:val="%1."/>
      <w:lvlJc w:val="right"/>
      <w:pPr>
        <w:ind w:left="720" w:hanging="360"/>
      </w:pPr>
    </w:lvl>
    <w:lvl w:ilvl="1" w:tplc="75A60574">
      <w:start w:val="1"/>
      <w:numFmt w:val="lowerLetter"/>
      <w:lvlText w:val="%2."/>
      <w:lvlJc w:val="left"/>
      <w:pPr>
        <w:ind w:left="1440" w:hanging="360"/>
      </w:pPr>
    </w:lvl>
    <w:lvl w:ilvl="2" w:tplc="6D2C8FB2">
      <w:start w:val="1"/>
      <w:numFmt w:val="lowerRoman"/>
      <w:lvlText w:val="%3."/>
      <w:lvlJc w:val="right"/>
      <w:pPr>
        <w:ind w:left="2160" w:hanging="180"/>
      </w:pPr>
    </w:lvl>
    <w:lvl w:ilvl="3" w:tplc="244CC798">
      <w:start w:val="1"/>
      <w:numFmt w:val="decimal"/>
      <w:lvlText w:val="%4."/>
      <w:lvlJc w:val="left"/>
      <w:pPr>
        <w:ind w:left="2880" w:hanging="360"/>
      </w:pPr>
    </w:lvl>
    <w:lvl w:ilvl="4" w:tplc="A46C5E7A">
      <w:start w:val="1"/>
      <w:numFmt w:val="lowerLetter"/>
      <w:lvlText w:val="%5."/>
      <w:lvlJc w:val="left"/>
      <w:pPr>
        <w:ind w:left="3600" w:hanging="360"/>
      </w:pPr>
    </w:lvl>
    <w:lvl w:ilvl="5" w:tplc="00C60C3A">
      <w:start w:val="1"/>
      <w:numFmt w:val="lowerRoman"/>
      <w:lvlText w:val="%6."/>
      <w:lvlJc w:val="right"/>
      <w:pPr>
        <w:ind w:left="4320" w:hanging="180"/>
      </w:pPr>
    </w:lvl>
    <w:lvl w:ilvl="6" w:tplc="46DA9696">
      <w:start w:val="1"/>
      <w:numFmt w:val="decimal"/>
      <w:lvlText w:val="%7."/>
      <w:lvlJc w:val="left"/>
      <w:pPr>
        <w:ind w:left="5040" w:hanging="360"/>
      </w:pPr>
    </w:lvl>
    <w:lvl w:ilvl="7" w:tplc="8E365424">
      <w:start w:val="1"/>
      <w:numFmt w:val="lowerLetter"/>
      <w:lvlText w:val="%8."/>
      <w:lvlJc w:val="left"/>
      <w:pPr>
        <w:ind w:left="5760" w:hanging="360"/>
      </w:pPr>
    </w:lvl>
    <w:lvl w:ilvl="8" w:tplc="7A742C5E">
      <w:start w:val="1"/>
      <w:numFmt w:val="lowerRoman"/>
      <w:lvlText w:val="%9."/>
      <w:lvlJc w:val="right"/>
      <w:pPr>
        <w:ind w:left="6480" w:hanging="180"/>
      </w:pPr>
    </w:lvl>
  </w:abstractNum>
  <w:abstractNum w:abstractNumId="5" w15:restartNumberingAfterBreak="0">
    <w:nsid w:val="3E803786"/>
    <w:multiLevelType w:val="hybridMultilevel"/>
    <w:tmpl w:val="FFFFFFFF"/>
    <w:lvl w:ilvl="0" w:tplc="5C7A4F22">
      <w:start w:val="1"/>
      <w:numFmt w:val="decimal"/>
      <w:lvlText w:val="%1."/>
      <w:lvlJc w:val="left"/>
      <w:pPr>
        <w:ind w:left="720" w:hanging="360"/>
      </w:pPr>
    </w:lvl>
    <w:lvl w:ilvl="1" w:tplc="3EF2507A">
      <w:start w:val="1"/>
      <w:numFmt w:val="lowerLetter"/>
      <w:lvlText w:val="%2."/>
      <w:lvlJc w:val="left"/>
      <w:pPr>
        <w:ind w:left="1440" w:hanging="360"/>
      </w:pPr>
    </w:lvl>
    <w:lvl w:ilvl="2" w:tplc="EDD252B4">
      <w:start w:val="1"/>
      <w:numFmt w:val="lowerRoman"/>
      <w:lvlText w:val="%3."/>
      <w:lvlJc w:val="right"/>
      <w:pPr>
        <w:ind w:left="2160" w:hanging="180"/>
      </w:pPr>
    </w:lvl>
    <w:lvl w:ilvl="3" w:tplc="3AB6A6FA">
      <w:start w:val="1"/>
      <w:numFmt w:val="decimal"/>
      <w:lvlText w:val="%4."/>
      <w:lvlJc w:val="left"/>
      <w:pPr>
        <w:ind w:left="2880" w:hanging="360"/>
      </w:pPr>
    </w:lvl>
    <w:lvl w:ilvl="4" w:tplc="69EC0A48">
      <w:start w:val="1"/>
      <w:numFmt w:val="lowerLetter"/>
      <w:lvlText w:val="%5."/>
      <w:lvlJc w:val="left"/>
      <w:pPr>
        <w:ind w:left="3600" w:hanging="360"/>
      </w:pPr>
    </w:lvl>
    <w:lvl w:ilvl="5" w:tplc="CF743C02">
      <w:start w:val="1"/>
      <w:numFmt w:val="lowerRoman"/>
      <w:lvlText w:val="%6."/>
      <w:lvlJc w:val="right"/>
      <w:pPr>
        <w:ind w:left="4320" w:hanging="180"/>
      </w:pPr>
    </w:lvl>
    <w:lvl w:ilvl="6" w:tplc="84029F1C">
      <w:start w:val="1"/>
      <w:numFmt w:val="decimal"/>
      <w:lvlText w:val="%7."/>
      <w:lvlJc w:val="left"/>
      <w:pPr>
        <w:ind w:left="5040" w:hanging="360"/>
      </w:pPr>
    </w:lvl>
    <w:lvl w:ilvl="7" w:tplc="80281BEE">
      <w:start w:val="1"/>
      <w:numFmt w:val="lowerLetter"/>
      <w:lvlText w:val="%8."/>
      <w:lvlJc w:val="left"/>
      <w:pPr>
        <w:ind w:left="5760" w:hanging="360"/>
      </w:pPr>
    </w:lvl>
    <w:lvl w:ilvl="8" w:tplc="CA68A2C8">
      <w:start w:val="1"/>
      <w:numFmt w:val="lowerRoman"/>
      <w:lvlText w:val="%9."/>
      <w:lvlJc w:val="right"/>
      <w:pPr>
        <w:ind w:left="6480" w:hanging="180"/>
      </w:pPr>
    </w:lvl>
  </w:abstractNum>
  <w:abstractNum w:abstractNumId="6" w15:restartNumberingAfterBreak="0">
    <w:nsid w:val="45B7EC52"/>
    <w:multiLevelType w:val="hybridMultilevel"/>
    <w:tmpl w:val="FFFFFFFF"/>
    <w:lvl w:ilvl="0" w:tplc="08A63BCE">
      <w:start w:val="1"/>
      <w:numFmt w:val="decimal"/>
      <w:lvlText w:val="%1."/>
      <w:lvlJc w:val="left"/>
      <w:pPr>
        <w:ind w:left="720" w:hanging="360"/>
      </w:pPr>
    </w:lvl>
    <w:lvl w:ilvl="1" w:tplc="E09201C0">
      <w:start w:val="1"/>
      <w:numFmt w:val="lowerLetter"/>
      <w:lvlText w:val="%2."/>
      <w:lvlJc w:val="left"/>
      <w:pPr>
        <w:ind w:left="1440" w:hanging="360"/>
      </w:pPr>
    </w:lvl>
    <w:lvl w:ilvl="2" w:tplc="751AE8CC">
      <w:start w:val="1"/>
      <w:numFmt w:val="lowerRoman"/>
      <w:lvlText w:val="%3."/>
      <w:lvlJc w:val="right"/>
      <w:pPr>
        <w:ind w:left="2160" w:hanging="180"/>
      </w:pPr>
    </w:lvl>
    <w:lvl w:ilvl="3" w:tplc="6C2670A2">
      <w:start w:val="1"/>
      <w:numFmt w:val="decimal"/>
      <w:lvlText w:val="%4."/>
      <w:lvlJc w:val="left"/>
      <w:pPr>
        <w:ind w:left="2880" w:hanging="360"/>
      </w:pPr>
    </w:lvl>
    <w:lvl w:ilvl="4" w:tplc="53461420">
      <w:start w:val="1"/>
      <w:numFmt w:val="lowerLetter"/>
      <w:lvlText w:val="%5."/>
      <w:lvlJc w:val="left"/>
      <w:pPr>
        <w:ind w:left="3600" w:hanging="360"/>
      </w:pPr>
    </w:lvl>
    <w:lvl w:ilvl="5" w:tplc="8D78A146">
      <w:start w:val="1"/>
      <w:numFmt w:val="lowerRoman"/>
      <w:lvlText w:val="%6."/>
      <w:lvlJc w:val="right"/>
      <w:pPr>
        <w:ind w:left="4320" w:hanging="180"/>
      </w:pPr>
    </w:lvl>
    <w:lvl w:ilvl="6" w:tplc="79089210">
      <w:start w:val="1"/>
      <w:numFmt w:val="decimal"/>
      <w:lvlText w:val="%7."/>
      <w:lvlJc w:val="left"/>
      <w:pPr>
        <w:ind w:left="5040" w:hanging="360"/>
      </w:pPr>
    </w:lvl>
    <w:lvl w:ilvl="7" w:tplc="0BF87328">
      <w:start w:val="1"/>
      <w:numFmt w:val="lowerLetter"/>
      <w:lvlText w:val="%8."/>
      <w:lvlJc w:val="left"/>
      <w:pPr>
        <w:ind w:left="5760" w:hanging="360"/>
      </w:pPr>
    </w:lvl>
    <w:lvl w:ilvl="8" w:tplc="641C236C">
      <w:start w:val="1"/>
      <w:numFmt w:val="lowerRoman"/>
      <w:lvlText w:val="%9."/>
      <w:lvlJc w:val="right"/>
      <w:pPr>
        <w:ind w:left="6480" w:hanging="180"/>
      </w:pPr>
    </w:lvl>
  </w:abstractNum>
  <w:abstractNum w:abstractNumId="7" w15:restartNumberingAfterBreak="0">
    <w:nsid w:val="5BF13019"/>
    <w:multiLevelType w:val="hybridMultilevel"/>
    <w:tmpl w:val="FFFFFFFF"/>
    <w:lvl w:ilvl="0" w:tplc="1788114C">
      <w:start w:val="1"/>
      <w:numFmt w:val="upperRoman"/>
      <w:lvlText w:val="%1."/>
      <w:lvlJc w:val="left"/>
      <w:pPr>
        <w:ind w:left="720" w:hanging="360"/>
      </w:pPr>
    </w:lvl>
    <w:lvl w:ilvl="1" w:tplc="E0B8A600">
      <w:start w:val="1"/>
      <w:numFmt w:val="lowerLetter"/>
      <w:lvlText w:val="%2."/>
      <w:lvlJc w:val="left"/>
      <w:pPr>
        <w:ind w:left="1440" w:hanging="360"/>
      </w:pPr>
    </w:lvl>
    <w:lvl w:ilvl="2" w:tplc="EA9AD626">
      <w:start w:val="1"/>
      <w:numFmt w:val="lowerRoman"/>
      <w:lvlText w:val="%3."/>
      <w:lvlJc w:val="right"/>
      <w:pPr>
        <w:ind w:left="2160" w:hanging="180"/>
      </w:pPr>
    </w:lvl>
    <w:lvl w:ilvl="3" w:tplc="14F67018">
      <w:start w:val="1"/>
      <w:numFmt w:val="decimal"/>
      <w:lvlText w:val="%4."/>
      <w:lvlJc w:val="left"/>
      <w:pPr>
        <w:ind w:left="2880" w:hanging="360"/>
      </w:pPr>
    </w:lvl>
    <w:lvl w:ilvl="4" w:tplc="A7EA59C2">
      <w:start w:val="1"/>
      <w:numFmt w:val="lowerLetter"/>
      <w:lvlText w:val="%5."/>
      <w:lvlJc w:val="left"/>
      <w:pPr>
        <w:ind w:left="3600" w:hanging="360"/>
      </w:pPr>
    </w:lvl>
    <w:lvl w:ilvl="5" w:tplc="F764654C">
      <w:start w:val="1"/>
      <w:numFmt w:val="lowerRoman"/>
      <w:lvlText w:val="%6."/>
      <w:lvlJc w:val="right"/>
      <w:pPr>
        <w:ind w:left="4320" w:hanging="180"/>
      </w:pPr>
    </w:lvl>
    <w:lvl w:ilvl="6" w:tplc="AA8AF3CE">
      <w:start w:val="1"/>
      <w:numFmt w:val="decimal"/>
      <w:lvlText w:val="%7."/>
      <w:lvlJc w:val="left"/>
      <w:pPr>
        <w:ind w:left="5040" w:hanging="360"/>
      </w:pPr>
    </w:lvl>
    <w:lvl w:ilvl="7" w:tplc="E6BA26B6">
      <w:start w:val="1"/>
      <w:numFmt w:val="lowerLetter"/>
      <w:lvlText w:val="%8."/>
      <w:lvlJc w:val="left"/>
      <w:pPr>
        <w:ind w:left="5760" w:hanging="360"/>
      </w:pPr>
    </w:lvl>
    <w:lvl w:ilvl="8" w:tplc="9F421CCE">
      <w:start w:val="1"/>
      <w:numFmt w:val="lowerRoman"/>
      <w:lvlText w:val="%9."/>
      <w:lvlJc w:val="right"/>
      <w:pPr>
        <w:ind w:left="6480" w:hanging="180"/>
      </w:pPr>
    </w:lvl>
  </w:abstractNum>
  <w:abstractNum w:abstractNumId="8" w15:restartNumberingAfterBreak="0">
    <w:nsid w:val="5E0AC1A8"/>
    <w:multiLevelType w:val="hybridMultilevel"/>
    <w:tmpl w:val="FFFFFFFF"/>
    <w:lvl w:ilvl="0" w:tplc="359E6A56">
      <w:start w:val="1"/>
      <w:numFmt w:val="upperRoman"/>
      <w:lvlText w:val="%1)"/>
      <w:lvlJc w:val="right"/>
      <w:pPr>
        <w:ind w:left="720" w:hanging="360"/>
      </w:pPr>
    </w:lvl>
    <w:lvl w:ilvl="1" w:tplc="CCE05C6A">
      <w:start w:val="1"/>
      <w:numFmt w:val="lowerLetter"/>
      <w:lvlText w:val="%2."/>
      <w:lvlJc w:val="left"/>
      <w:pPr>
        <w:ind w:left="1440" w:hanging="360"/>
      </w:pPr>
    </w:lvl>
    <w:lvl w:ilvl="2" w:tplc="A7AAA12E">
      <w:start w:val="1"/>
      <w:numFmt w:val="lowerRoman"/>
      <w:lvlText w:val="%3."/>
      <w:lvlJc w:val="right"/>
      <w:pPr>
        <w:ind w:left="2160" w:hanging="180"/>
      </w:pPr>
    </w:lvl>
    <w:lvl w:ilvl="3" w:tplc="13B43490">
      <w:start w:val="1"/>
      <w:numFmt w:val="decimal"/>
      <w:lvlText w:val="%4."/>
      <w:lvlJc w:val="left"/>
      <w:pPr>
        <w:ind w:left="2880" w:hanging="360"/>
      </w:pPr>
    </w:lvl>
    <w:lvl w:ilvl="4" w:tplc="F968B94E">
      <w:start w:val="1"/>
      <w:numFmt w:val="lowerLetter"/>
      <w:lvlText w:val="%5."/>
      <w:lvlJc w:val="left"/>
      <w:pPr>
        <w:ind w:left="3600" w:hanging="360"/>
      </w:pPr>
    </w:lvl>
    <w:lvl w:ilvl="5" w:tplc="9DD698CC">
      <w:start w:val="1"/>
      <w:numFmt w:val="lowerRoman"/>
      <w:lvlText w:val="%6."/>
      <w:lvlJc w:val="right"/>
      <w:pPr>
        <w:ind w:left="4320" w:hanging="180"/>
      </w:pPr>
    </w:lvl>
    <w:lvl w:ilvl="6" w:tplc="32903C64">
      <w:start w:val="1"/>
      <w:numFmt w:val="decimal"/>
      <w:lvlText w:val="%7."/>
      <w:lvlJc w:val="left"/>
      <w:pPr>
        <w:ind w:left="5040" w:hanging="360"/>
      </w:pPr>
    </w:lvl>
    <w:lvl w:ilvl="7" w:tplc="479A6186">
      <w:start w:val="1"/>
      <w:numFmt w:val="lowerLetter"/>
      <w:lvlText w:val="%8."/>
      <w:lvlJc w:val="left"/>
      <w:pPr>
        <w:ind w:left="5760" w:hanging="360"/>
      </w:pPr>
    </w:lvl>
    <w:lvl w:ilvl="8" w:tplc="D2360E44">
      <w:start w:val="1"/>
      <w:numFmt w:val="lowerRoman"/>
      <w:lvlText w:val="%9."/>
      <w:lvlJc w:val="right"/>
      <w:pPr>
        <w:ind w:left="6480" w:hanging="180"/>
      </w:pPr>
    </w:lvl>
  </w:abstractNum>
  <w:num w:numId="1" w16cid:durableId="1649826703">
    <w:abstractNumId w:val="2"/>
  </w:num>
  <w:num w:numId="2" w16cid:durableId="1673724865">
    <w:abstractNumId w:val="7"/>
  </w:num>
  <w:num w:numId="3" w16cid:durableId="789402169">
    <w:abstractNumId w:val="3"/>
  </w:num>
  <w:num w:numId="4" w16cid:durableId="2131774145">
    <w:abstractNumId w:val="8"/>
  </w:num>
  <w:num w:numId="5" w16cid:durableId="127473198">
    <w:abstractNumId w:val="4"/>
  </w:num>
  <w:num w:numId="6" w16cid:durableId="2073456930">
    <w:abstractNumId w:val="1"/>
  </w:num>
  <w:num w:numId="7" w16cid:durableId="67045264">
    <w:abstractNumId w:val="6"/>
  </w:num>
  <w:num w:numId="8" w16cid:durableId="1884249543">
    <w:abstractNumId w:val="0"/>
  </w:num>
  <w:num w:numId="9" w16cid:durableId="75632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90BA90"/>
    <w:rsid w:val="0001196B"/>
    <w:rsid w:val="00066117"/>
    <w:rsid w:val="000C04CD"/>
    <w:rsid w:val="000C1A6E"/>
    <w:rsid w:val="000F5793"/>
    <w:rsid w:val="00127D93"/>
    <w:rsid w:val="00152DB9"/>
    <w:rsid w:val="00153C37"/>
    <w:rsid w:val="00192567"/>
    <w:rsid w:val="001D47F5"/>
    <w:rsid w:val="001D73BF"/>
    <w:rsid w:val="001F4675"/>
    <w:rsid w:val="00231D1E"/>
    <w:rsid w:val="00252289"/>
    <w:rsid w:val="002577BF"/>
    <w:rsid w:val="0026368F"/>
    <w:rsid w:val="00292CF5"/>
    <w:rsid w:val="002B1DC2"/>
    <w:rsid w:val="002C2202"/>
    <w:rsid w:val="002C7EDE"/>
    <w:rsid w:val="00304F23"/>
    <w:rsid w:val="003071EE"/>
    <w:rsid w:val="00307421"/>
    <w:rsid w:val="00342514"/>
    <w:rsid w:val="0039262F"/>
    <w:rsid w:val="003D210E"/>
    <w:rsid w:val="003D6B08"/>
    <w:rsid w:val="003E6A77"/>
    <w:rsid w:val="003F7AB6"/>
    <w:rsid w:val="00401CCD"/>
    <w:rsid w:val="0044152E"/>
    <w:rsid w:val="00484FC7"/>
    <w:rsid w:val="004B7D53"/>
    <w:rsid w:val="004C42DB"/>
    <w:rsid w:val="004F18CF"/>
    <w:rsid w:val="00527DAF"/>
    <w:rsid w:val="0054286B"/>
    <w:rsid w:val="0055622F"/>
    <w:rsid w:val="00562A8B"/>
    <w:rsid w:val="005673B1"/>
    <w:rsid w:val="00571F87"/>
    <w:rsid w:val="005979E8"/>
    <w:rsid w:val="005A38FF"/>
    <w:rsid w:val="005B54BA"/>
    <w:rsid w:val="005E7156"/>
    <w:rsid w:val="00616C16"/>
    <w:rsid w:val="0062596E"/>
    <w:rsid w:val="00640F26"/>
    <w:rsid w:val="006439DF"/>
    <w:rsid w:val="00646A16"/>
    <w:rsid w:val="0065542C"/>
    <w:rsid w:val="006779F3"/>
    <w:rsid w:val="00681F72"/>
    <w:rsid w:val="00683739"/>
    <w:rsid w:val="007D09E6"/>
    <w:rsid w:val="007E31E4"/>
    <w:rsid w:val="00811F78"/>
    <w:rsid w:val="008A27B6"/>
    <w:rsid w:val="008D12F0"/>
    <w:rsid w:val="008F50F7"/>
    <w:rsid w:val="0090533B"/>
    <w:rsid w:val="00940BFD"/>
    <w:rsid w:val="009B42C6"/>
    <w:rsid w:val="009C48F4"/>
    <w:rsid w:val="00A122FC"/>
    <w:rsid w:val="00A13719"/>
    <w:rsid w:val="00A17A52"/>
    <w:rsid w:val="00A6064D"/>
    <w:rsid w:val="00A6582B"/>
    <w:rsid w:val="00A73712"/>
    <w:rsid w:val="00A91D8A"/>
    <w:rsid w:val="00AA75CA"/>
    <w:rsid w:val="00B4209A"/>
    <w:rsid w:val="00B45F49"/>
    <w:rsid w:val="00B56C8E"/>
    <w:rsid w:val="00B75E4A"/>
    <w:rsid w:val="00BD1892"/>
    <w:rsid w:val="00C00519"/>
    <w:rsid w:val="00C71AB0"/>
    <w:rsid w:val="00C84B43"/>
    <w:rsid w:val="00CB14A0"/>
    <w:rsid w:val="00D52B6D"/>
    <w:rsid w:val="00DA03F7"/>
    <w:rsid w:val="00DA0451"/>
    <w:rsid w:val="00DB1889"/>
    <w:rsid w:val="00DD035D"/>
    <w:rsid w:val="00DE122E"/>
    <w:rsid w:val="00E50CFC"/>
    <w:rsid w:val="00E666D7"/>
    <w:rsid w:val="00EC2551"/>
    <w:rsid w:val="00ED5F14"/>
    <w:rsid w:val="00EE457C"/>
    <w:rsid w:val="00EF483A"/>
    <w:rsid w:val="00F077A9"/>
    <w:rsid w:val="00F20393"/>
    <w:rsid w:val="00F32CF9"/>
    <w:rsid w:val="00F6296F"/>
    <w:rsid w:val="00F66A6C"/>
    <w:rsid w:val="00F97915"/>
    <w:rsid w:val="00FA4F40"/>
    <w:rsid w:val="00FC4F16"/>
    <w:rsid w:val="00FF3953"/>
    <w:rsid w:val="0256B2DA"/>
    <w:rsid w:val="03E065E4"/>
    <w:rsid w:val="044026EC"/>
    <w:rsid w:val="053CB23B"/>
    <w:rsid w:val="07DE029C"/>
    <w:rsid w:val="084BBA55"/>
    <w:rsid w:val="08D7418A"/>
    <w:rsid w:val="0A7AAF87"/>
    <w:rsid w:val="0BEAAE1C"/>
    <w:rsid w:val="0D6E36EF"/>
    <w:rsid w:val="10B021FD"/>
    <w:rsid w:val="11E24E98"/>
    <w:rsid w:val="1A06FAEC"/>
    <w:rsid w:val="1A72C5C1"/>
    <w:rsid w:val="1B5F2517"/>
    <w:rsid w:val="1E76B0C0"/>
    <w:rsid w:val="1E97DADD"/>
    <w:rsid w:val="21C45C44"/>
    <w:rsid w:val="21DC5E6E"/>
    <w:rsid w:val="22034FED"/>
    <w:rsid w:val="246F30D4"/>
    <w:rsid w:val="28F4E274"/>
    <w:rsid w:val="2919297C"/>
    <w:rsid w:val="29D04DFB"/>
    <w:rsid w:val="2C8AC4E6"/>
    <w:rsid w:val="2FBF1FBD"/>
    <w:rsid w:val="30432CFD"/>
    <w:rsid w:val="30F147B8"/>
    <w:rsid w:val="321FBDBB"/>
    <w:rsid w:val="328B4DD5"/>
    <w:rsid w:val="378649BE"/>
    <w:rsid w:val="3B90BA90"/>
    <w:rsid w:val="40B4FFC9"/>
    <w:rsid w:val="43C32F2E"/>
    <w:rsid w:val="4782C9E4"/>
    <w:rsid w:val="51C9C3F3"/>
    <w:rsid w:val="5B87C2A2"/>
    <w:rsid w:val="5DA7EB85"/>
    <w:rsid w:val="612F789C"/>
    <w:rsid w:val="66386C9A"/>
    <w:rsid w:val="6685BE71"/>
    <w:rsid w:val="6742A145"/>
    <w:rsid w:val="68087ACE"/>
    <w:rsid w:val="6D44B562"/>
    <w:rsid w:val="704CD496"/>
    <w:rsid w:val="7289F6E8"/>
    <w:rsid w:val="75810EDD"/>
    <w:rsid w:val="7DF890B6"/>
    <w:rsid w:val="7F9CA18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BA90"/>
  <w15:chartTrackingRefBased/>
  <w15:docId w15:val="{E7787B60-5F8C-4701-8942-5D64464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0C1A6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uiPriority w:val="9"/>
    <w:semiHidden/>
    <w:unhideWhenUsed/>
    <w:qFormat/>
    <w:rsid w:val="000C1A6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uiPriority w:val="9"/>
    <w:semiHidden/>
    <w:unhideWhenUsed/>
    <w:qFormat/>
    <w:rsid w:val="000C1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0C1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0C1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0C1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0C1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0C1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0C1A6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75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image" Target="/media/image.png" Id="R37096fb517274a76" /><Relationship Type="http://schemas.microsoft.com/office/2020/10/relationships/intelligence" Target="intelligence2.xml" Id="Rde3e6537f7dd42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Rick De Groot</dc:creator>
  <keywords/>
  <dc:description/>
  <lastModifiedBy>Riley de Man</lastModifiedBy>
  <revision>51</revision>
  <dcterms:created xsi:type="dcterms:W3CDTF">2024-06-03T17:38:00.0000000Z</dcterms:created>
  <dcterms:modified xsi:type="dcterms:W3CDTF">2024-06-07T07:13:49.5361249Z</dcterms:modified>
</coreProperties>
</file>