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612E0" w14:textId="77777777" w:rsidR="004731C5" w:rsidRDefault="004731C5"/>
    <w:p w14:paraId="0E0EE688" w14:textId="77777777" w:rsidR="004731C5" w:rsidRDefault="004731C5"/>
    <w:p w14:paraId="6CAEA9FF" w14:textId="61BC0E7D" w:rsidR="004731C5" w:rsidRPr="004731C5" w:rsidRDefault="004731C5" w:rsidP="004731C5">
      <w:pPr>
        <w:jc w:val="center"/>
        <w:rPr>
          <w:b/>
          <w:bCs/>
        </w:rPr>
      </w:pPr>
      <w:r w:rsidRPr="004731C5">
        <w:rPr>
          <w:b/>
          <w:bCs/>
        </w:rPr>
        <w:t xml:space="preserve">COMS 2213 Data Structures, </w:t>
      </w:r>
      <w:r w:rsidR="00412510">
        <w:rPr>
          <w:b/>
          <w:bCs/>
        </w:rPr>
        <w:t xml:space="preserve">Spring </w:t>
      </w:r>
      <w:r w:rsidR="00EE7ECB">
        <w:rPr>
          <w:b/>
          <w:bCs/>
        </w:rPr>
        <w:t>202</w:t>
      </w:r>
      <w:r w:rsidR="002F670A">
        <w:rPr>
          <w:b/>
          <w:bCs/>
        </w:rPr>
        <w:t>6</w:t>
      </w:r>
    </w:p>
    <w:p w14:paraId="03BC9D7E" w14:textId="4140C8D8" w:rsidR="004731C5" w:rsidRDefault="004731C5" w:rsidP="004731C5">
      <w:pPr>
        <w:ind w:left="2880" w:firstLine="720"/>
      </w:pPr>
      <w:r>
        <w:t xml:space="preserve">Instructor: </w:t>
      </w:r>
      <w:r w:rsidR="00777D73">
        <w:t xml:space="preserve">Dr. </w:t>
      </w:r>
      <w:r>
        <w:t xml:space="preserve">Robin </w:t>
      </w:r>
      <w:r w:rsidR="00777D73">
        <w:t>G</w:t>
      </w:r>
      <w:r>
        <w:t>hosh</w:t>
      </w:r>
    </w:p>
    <w:p w14:paraId="2B5C6ABD" w14:textId="60B5D3E1" w:rsidR="004A089C" w:rsidRDefault="00665597">
      <w:bookmarkStart w:id="0" w:name="OLE_LINK1"/>
      <w:bookmarkStart w:id="1" w:name="OLE_LINK2"/>
      <w:r>
        <w:rPr>
          <w:b/>
          <w:bCs/>
        </w:rPr>
        <w:t>Test 3</w:t>
      </w:r>
      <w:r w:rsidR="004731C5">
        <w:t xml:space="preserve"> </w:t>
      </w:r>
      <w:r w:rsidR="004731C5">
        <w:tab/>
      </w:r>
      <w:r w:rsidR="001B0169">
        <w:tab/>
      </w:r>
      <w:r w:rsidR="001B0169">
        <w:tab/>
      </w:r>
      <w:r w:rsidR="001B0169">
        <w:tab/>
      </w:r>
      <w:r w:rsidR="001B0169">
        <w:tab/>
      </w:r>
      <w:r w:rsidR="001B0169">
        <w:tab/>
      </w:r>
      <w:r w:rsidR="001B0169">
        <w:tab/>
      </w:r>
    </w:p>
    <w:p w14:paraId="75F29601" w14:textId="3669FD8D" w:rsidR="004731C5" w:rsidRDefault="004731C5">
      <w:r>
        <w:t xml:space="preserve">Max Points: </w:t>
      </w:r>
      <w:r w:rsidR="0046380E">
        <w:t>5</w:t>
      </w:r>
      <w:r w:rsidR="00FA4616">
        <w:t>0</w:t>
      </w:r>
    </w:p>
    <w:p w14:paraId="76719D25" w14:textId="77777777" w:rsidR="004731C5" w:rsidRDefault="004731C5"/>
    <w:p w14:paraId="7FA68D26" w14:textId="77777777" w:rsidR="004731C5" w:rsidRDefault="004731C5"/>
    <w:p w14:paraId="0EDDC2B1" w14:textId="269D08B0" w:rsidR="00932D55" w:rsidRDefault="004731C5">
      <w:r w:rsidRPr="004731C5">
        <w:rPr>
          <w:b/>
          <w:bCs/>
        </w:rPr>
        <w:t>Answering and submission:</w:t>
      </w:r>
      <w:r>
        <w:t xml:space="preserve"> Either type your solutions or scan your answers</w:t>
      </w:r>
      <w:r w:rsidR="00BA1307">
        <w:t>, include the scanned picture file in the space provided in the document,</w:t>
      </w:r>
      <w:r>
        <w:t xml:space="preserve"> and submit (upload on Blackboard) the entire test as a single </w:t>
      </w:r>
      <w:r w:rsidR="00BA1307">
        <w:t>Word</w:t>
      </w:r>
      <w:r>
        <w:t xml:space="preserve"> document or PDF file.</w:t>
      </w:r>
      <w:bookmarkEnd w:id="0"/>
      <w:bookmarkEnd w:id="1"/>
      <w:r w:rsidR="002F670A">
        <w:t xml:space="preserve"> </w:t>
      </w:r>
    </w:p>
    <w:p w14:paraId="6C82A730" w14:textId="77777777" w:rsidR="00932D55" w:rsidRDefault="00932D55"/>
    <w:p w14:paraId="5F73CBA4" w14:textId="2A3E496A" w:rsidR="005069F4" w:rsidRDefault="005069F4" w:rsidP="005069F4">
      <w:r w:rsidRPr="003403F5">
        <w:rPr>
          <w:b/>
          <w:bCs/>
        </w:rPr>
        <w:t>Q1(</w:t>
      </w:r>
      <w:r w:rsidR="0046380E">
        <w:rPr>
          <w:b/>
          <w:bCs/>
        </w:rPr>
        <w:t>5</w:t>
      </w:r>
      <w:r w:rsidRPr="003403F5">
        <w:rPr>
          <w:b/>
          <w:bCs/>
        </w:rPr>
        <w:t xml:space="preserve"> p</w:t>
      </w:r>
      <w:r>
        <w:rPr>
          <w:b/>
          <w:bCs/>
        </w:rPr>
        <w:t>o</w:t>
      </w:r>
      <w:r w:rsidRPr="003403F5">
        <w:rPr>
          <w:b/>
          <w:bCs/>
        </w:rPr>
        <w:t>ints</w:t>
      </w:r>
      <w:r>
        <w:t xml:space="preserve">): Mark the following statements as </w:t>
      </w:r>
      <w:r w:rsidRPr="00185707">
        <w:rPr>
          <w:b/>
          <w:bCs/>
        </w:rPr>
        <w:t>TRUE or F</w:t>
      </w:r>
      <w:r>
        <w:rPr>
          <w:b/>
          <w:bCs/>
        </w:rPr>
        <w:t>ALSE</w:t>
      </w:r>
    </w:p>
    <w:p w14:paraId="78583136" w14:textId="77777777" w:rsidR="005069F4" w:rsidRDefault="005069F4" w:rsidP="00FA4616">
      <w:pPr>
        <w:spacing w:line="360" w:lineRule="auto"/>
      </w:pPr>
    </w:p>
    <w:p w14:paraId="6A64CE44" w14:textId="6C1C2C34" w:rsidR="005069F4" w:rsidRPr="001B07E2" w:rsidRDefault="005069F4" w:rsidP="00FA4616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In the linked </w:t>
      </w:r>
      <w:r w:rsidR="00BA1307">
        <w:t>queue implementation</w:t>
      </w:r>
      <w:r>
        <w:t xml:space="preserve">, the queue is empty if queueFront == queueRear. </w:t>
      </w:r>
    </w:p>
    <w:p w14:paraId="07E4A303" w14:textId="092CE2F9" w:rsidR="001B07E2" w:rsidRDefault="001B07E2" w:rsidP="00FA4616">
      <w:pPr>
        <w:pStyle w:val="ListParagraph"/>
        <w:numPr>
          <w:ilvl w:val="0"/>
          <w:numId w:val="4"/>
        </w:numPr>
        <w:spacing w:line="360" w:lineRule="auto"/>
        <w:jc w:val="both"/>
      </w:pPr>
      <w:r>
        <w:t>A queue is a data structure in which</w:t>
      </w:r>
      <w:r w:rsidR="00BA1307">
        <w:t xml:space="preserve"> </w:t>
      </w:r>
      <w:r>
        <w:t xml:space="preserve">the items are added at one end and removed from the other end. </w:t>
      </w:r>
    </w:p>
    <w:p w14:paraId="1425C433" w14:textId="3F712B8C" w:rsidR="001B07E2" w:rsidRDefault="001B07E2" w:rsidP="00FA4616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The search on a linked list </w:t>
      </w:r>
      <w:r w:rsidR="00BA1307">
        <w:t xml:space="preserve">is </w:t>
      </w:r>
      <w:r>
        <w:t>sequential.</w:t>
      </w:r>
    </w:p>
    <w:p w14:paraId="586167D1" w14:textId="77777777" w:rsidR="001C313B" w:rsidRDefault="001C313B" w:rsidP="00FA4616">
      <w:pPr>
        <w:pStyle w:val="ListParagraph"/>
        <w:numPr>
          <w:ilvl w:val="0"/>
          <w:numId w:val="4"/>
        </w:numPr>
        <w:spacing w:line="360" w:lineRule="auto"/>
        <w:jc w:val="both"/>
      </w:pPr>
      <w:r>
        <w:t>When searching for an element in a doubly linked list, traversal must always begin from the head node.</w:t>
      </w:r>
    </w:p>
    <w:p w14:paraId="05E47E6A" w14:textId="68351B33" w:rsidR="005069F4" w:rsidRDefault="005069F4" w:rsidP="00FA4616">
      <w:pPr>
        <w:pStyle w:val="ListParagraph"/>
        <w:numPr>
          <w:ilvl w:val="0"/>
          <w:numId w:val="4"/>
        </w:numPr>
        <w:spacing w:line="360" w:lineRule="auto"/>
        <w:jc w:val="both"/>
      </w:pPr>
      <w:r>
        <w:t>The Middle elements of a stack can be accessed directly.</w:t>
      </w:r>
      <w:r w:rsidRPr="00400203">
        <w:rPr>
          <w:color w:val="4472C4" w:themeColor="accent1"/>
        </w:rPr>
        <w:t xml:space="preserve"> </w:t>
      </w:r>
    </w:p>
    <w:p w14:paraId="70406D12" w14:textId="77777777" w:rsidR="005069F4" w:rsidRDefault="005069F4" w:rsidP="005069F4">
      <w:pPr>
        <w:pStyle w:val="ListParagraph"/>
      </w:pPr>
    </w:p>
    <w:p w14:paraId="5E6CBB0E" w14:textId="44509797" w:rsidR="00D23527" w:rsidRDefault="00D23527" w:rsidP="00D23527">
      <w:pPr>
        <w:rPr>
          <w:rFonts w:cstheme="minorHAnsi"/>
          <w:szCs w:val="24"/>
        </w:rPr>
      </w:pPr>
    </w:p>
    <w:p w14:paraId="62D443A3" w14:textId="06247737" w:rsidR="00D23527" w:rsidRDefault="00D23527" w:rsidP="00D23527">
      <w:pPr>
        <w:rPr>
          <w:rFonts w:cstheme="minorHAnsi"/>
          <w:szCs w:val="24"/>
        </w:rPr>
      </w:pPr>
    </w:p>
    <w:p w14:paraId="3FFE2317" w14:textId="77777777" w:rsidR="00D23527" w:rsidRPr="000B5BC9" w:rsidRDefault="00D23527" w:rsidP="00D23527">
      <w:pPr>
        <w:rPr>
          <w:rFonts w:cstheme="minorHAnsi"/>
          <w:szCs w:val="24"/>
        </w:rPr>
      </w:pPr>
    </w:p>
    <w:p w14:paraId="4C7FCAC9" w14:textId="77777777" w:rsidR="003403F5" w:rsidRDefault="003403F5" w:rsidP="003403F5">
      <w:pPr>
        <w:pStyle w:val="ListParagraph"/>
      </w:pPr>
    </w:p>
    <w:p w14:paraId="5D9355D6" w14:textId="77777777" w:rsidR="003403F5" w:rsidRDefault="003403F5" w:rsidP="003403F5">
      <w:pPr>
        <w:pStyle w:val="ListParagraph"/>
      </w:pPr>
    </w:p>
    <w:p w14:paraId="7850E441" w14:textId="77777777" w:rsidR="003403F5" w:rsidRDefault="003403F5" w:rsidP="003403F5">
      <w:pPr>
        <w:rPr>
          <w:b/>
          <w:bCs/>
        </w:rPr>
      </w:pPr>
    </w:p>
    <w:p w14:paraId="7C9D6253" w14:textId="74EA4E13" w:rsidR="003403F5" w:rsidRDefault="003403F5" w:rsidP="003403F5">
      <w:pPr>
        <w:rPr>
          <w:b/>
          <w:bCs/>
        </w:rPr>
      </w:pPr>
    </w:p>
    <w:p w14:paraId="5BC22D28" w14:textId="434B33EB" w:rsidR="00C63E7D" w:rsidRDefault="00C63E7D" w:rsidP="003403F5">
      <w:pPr>
        <w:rPr>
          <w:b/>
          <w:bCs/>
        </w:rPr>
      </w:pPr>
    </w:p>
    <w:p w14:paraId="371396CA" w14:textId="058C83C0" w:rsidR="00C63E7D" w:rsidRDefault="00C63E7D" w:rsidP="003403F5">
      <w:pPr>
        <w:rPr>
          <w:b/>
          <w:bCs/>
        </w:rPr>
      </w:pPr>
    </w:p>
    <w:p w14:paraId="7AA71159" w14:textId="77777777" w:rsidR="00C63E7D" w:rsidRDefault="00C63E7D" w:rsidP="003403F5">
      <w:pPr>
        <w:rPr>
          <w:b/>
          <w:bCs/>
        </w:rPr>
      </w:pPr>
    </w:p>
    <w:p w14:paraId="3CD1F3BA" w14:textId="1736FF72" w:rsidR="003403F5" w:rsidRDefault="003403F5" w:rsidP="003403F5">
      <w:pPr>
        <w:rPr>
          <w:b/>
          <w:bCs/>
        </w:rPr>
      </w:pPr>
    </w:p>
    <w:p w14:paraId="33F27D46" w14:textId="78BCBD7E" w:rsidR="00836460" w:rsidRDefault="00836460" w:rsidP="003403F5">
      <w:pPr>
        <w:rPr>
          <w:b/>
          <w:bCs/>
        </w:rPr>
      </w:pPr>
    </w:p>
    <w:p w14:paraId="7BBE8D85" w14:textId="5848262B" w:rsidR="00836460" w:rsidRDefault="00836460" w:rsidP="003403F5">
      <w:pPr>
        <w:rPr>
          <w:b/>
          <w:bCs/>
        </w:rPr>
      </w:pPr>
    </w:p>
    <w:p w14:paraId="62ED2D64" w14:textId="3FF33324" w:rsidR="00836460" w:rsidRDefault="00836460" w:rsidP="003403F5">
      <w:pPr>
        <w:rPr>
          <w:b/>
          <w:bCs/>
        </w:rPr>
      </w:pPr>
    </w:p>
    <w:p w14:paraId="6FFDAF70" w14:textId="724040D7" w:rsidR="00836460" w:rsidRDefault="00836460" w:rsidP="003403F5">
      <w:pPr>
        <w:rPr>
          <w:b/>
          <w:bCs/>
        </w:rPr>
      </w:pPr>
    </w:p>
    <w:p w14:paraId="5F4E66F9" w14:textId="5DD14C00" w:rsidR="00836460" w:rsidRDefault="00836460" w:rsidP="003403F5">
      <w:pPr>
        <w:rPr>
          <w:b/>
          <w:bCs/>
        </w:rPr>
      </w:pPr>
    </w:p>
    <w:p w14:paraId="415D8B45" w14:textId="77777777" w:rsidR="00836460" w:rsidRDefault="00836460" w:rsidP="003403F5">
      <w:pPr>
        <w:rPr>
          <w:b/>
          <w:bCs/>
        </w:rPr>
      </w:pPr>
    </w:p>
    <w:p w14:paraId="5D7FFDDC" w14:textId="77777777" w:rsidR="003403F5" w:rsidRDefault="003403F5" w:rsidP="003403F5">
      <w:pPr>
        <w:rPr>
          <w:b/>
          <w:bCs/>
        </w:rPr>
      </w:pPr>
    </w:p>
    <w:p w14:paraId="123AD237" w14:textId="36EFFC8B" w:rsidR="003403F5" w:rsidRDefault="003403F5" w:rsidP="003403F5">
      <w:r w:rsidRPr="003403F5">
        <w:rPr>
          <w:b/>
          <w:bCs/>
        </w:rPr>
        <w:t>Q2 (</w:t>
      </w:r>
      <w:r w:rsidR="0059302B">
        <w:rPr>
          <w:b/>
          <w:bCs/>
        </w:rPr>
        <w:t>5</w:t>
      </w:r>
      <w:r w:rsidRPr="003403F5">
        <w:rPr>
          <w:b/>
          <w:bCs/>
        </w:rPr>
        <w:t xml:space="preserve"> points)</w:t>
      </w:r>
      <w:r>
        <w:rPr>
          <w:b/>
          <w:bCs/>
        </w:rPr>
        <w:t xml:space="preserve">: </w:t>
      </w:r>
      <w:r w:rsidR="00836460">
        <w:t>Multiple choice questions</w:t>
      </w:r>
      <w:r w:rsidRPr="00C764DA">
        <w:t>:</w:t>
      </w:r>
      <w:r w:rsidR="00E3184D">
        <w:t xml:space="preserve"> (Mark the correct answer)</w:t>
      </w:r>
    </w:p>
    <w:p w14:paraId="7D35FFC7" w14:textId="1BA26B88" w:rsidR="00836460" w:rsidRDefault="00836460" w:rsidP="003403F5"/>
    <w:p w14:paraId="41040C29" w14:textId="7E9F22C8" w:rsidR="00836460" w:rsidRDefault="00836460" w:rsidP="00836460">
      <w:pPr>
        <w:pStyle w:val="ListParagraph"/>
        <w:numPr>
          <w:ilvl w:val="0"/>
          <w:numId w:val="9"/>
        </w:numPr>
      </w:pPr>
      <w:r>
        <w:t>What is the time complexity to count the number of elements in the linked list?</w:t>
      </w:r>
    </w:p>
    <w:p w14:paraId="3A065CC0" w14:textId="47AE65BF" w:rsidR="00836460" w:rsidRDefault="00836460" w:rsidP="00836460">
      <w:pPr>
        <w:pStyle w:val="ListParagraph"/>
        <w:numPr>
          <w:ilvl w:val="0"/>
          <w:numId w:val="10"/>
        </w:numPr>
      </w:pPr>
      <w:r>
        <w:t>O(1)</w:t>
      </w:r>
    </w:p>
    <w:p w14:paraId="088230E6" w14:textId="6DD8E75F" w:rsidR="00836460" w:rsidRDefault="00836460" w:rsidP="00836460">
      <w:pPr>
        <w:pStyle w:val="ListParagraph"/>
        <w:numPr>
          <w:ilvl w:val="0"/>
          <w:numId w:val="10"/>
        </w:numPr>
      </w:pPr>
      <w:r>
        <w:t>O(n)</w:t>
      </w:r>
    </w:p>
    <w:p w14:paraId="353115A8" w14:textId="409E2C7B" w:rsidR="00836460" w:rsidRDefault="00836460" w:rsidP="00836460">
      <w:pPr>
        <w:pStyle w:val="ListParagraph"/>
        <w:numPr>
          <w:ilvl w:val="0"/>
          <w:numId w:val="10"/>
        </w:numPr>
      </w:pPr>
      <w:r>
        <w:t>O(logn)</w:t>
      </w:r>
    </w:p>
    <w:p w14:paraId="7F1C1BC1" w14:textId="029B49EF" w:rsidR="00836460" w:rsidRDefault="00836460" w:rsidP="00836460">
      <w:pPr>
        <w:pStyle w:val="ListParagraph"/>
        <w:numPr>
          <w:ilvl w:val="0"/>
          <w:numId w:val="10"/>
        </w:numPr>
      </w:pPr>
      <w:r>
        <w:t>O(nlogn)</w:t>
      </w:r>
    </w:p>
    <w:p w14:paraId="1A6FF945" w14:textId="114045BC" w:rsidR="00836460" w:rsidRDefault="00836460" w:rsidP="00836460">
      <w:pPr>
        <w:ind w:left="720"/>
      </w:pPr>
    </w:p>
    <w:p w14:paraId="759F5408" w14:textId="77777777" w:rsidR="003403F5" w:rsidRDefault="003403F5" w:rsidP="003403F5">
      <w:pPr>
        <w:rPr>
          <w:b/>
          <w:bCs/>
        </w:rPr>
      </w:pPr>
    </w:p>
    <w:p w14:paraId="4E02761A" w14:textId="32281820" w:rsidR="00C02609" w:rsidRDefault="00A6400A" w:rsidP="00C02609">
      <w:pPr>
        <w:pStyle w:val="ListParagraph"/>
        <w:numPr>
          <w:ilvl w:val="0"/>
          <w:numId w:val="9"/>
        </w:numPr>
      </w:pPr>
      <w:r>
        <w:t>Which of</w:t>
      </w:r>
      <w:r w:rsidR="00C02609">
        <w:t xml:space="preserve"> the following is True about the linked list implementation of stack?</w:t>
      </w:r>
    </w:p>
    <w:p w14:paraId="4F79AB5F" w14:textId="174005A8" w:rsidR="00C02609" w:rsidRDefault="004B499F" w:rsidP="00C02609">
      <w:pPr>
        <w:pStyle w:val="ListParagraph"/>
        <w:numPr>
          <w:ilvl w:val="0"/>
          <w:numId w:val="12"/>
        </w:numPr>
      </w:pPr>
      <w:r>
        <w:t>In push operation, if new nodes are inserted at the beginning of the liked list, then pop operation, nodes must be removed from end.</w:t>
      </w:r>
    </w:p>
    <w:p w14:paraId="5856AB8B" w14:textId="3971DF25" w:rsidR="004B499F" w:rsidRDefault="004B499F" w:rsidP="004B499F">
      <w:pPr>
        <w:pStyle w:val="ListParagraph"/>
        <w:numPr>
          <w:ilvl w:val="0"/>
          <w:numId w:val="12"/>
        </w:numPr>
      </w:pPr>
      <w:r>
        <w:t>In push operation, if new nodes are inserted at the end, then in pop operation, nodes must be removed from the beginning.</w:t>
      </w:r>
    </w:p>
    <w:p w14:paraId="479CB3A3" w14:textId="715416D6" w:rsidR="00C02609" w:rsidRDefault="004B499F" w:rsidP="00C02609">
      <w:pPr>
        <w:pStyle w:val="ListParagraph"/>
        <w:numPr>
          <w:ilvl w:val="0"/>
          <w:numId w:val="12"/>
        </w:numPr>
      </w:pPr>
      <w:r>
        <w:t>Both of the above</w:t>
      </w:r>
    </w:p>
    <w:p w14:paraId="61A43C25" w14:textId="6E55E8A1" w:rsidR="00C02609" w:rsidRDefault="00C02609" w:rsidP="00C02609">
      <w:pPr>
        <w:pStyle w:val="ListParagraph"/>
        <w:numPr>
          <w:ilvl w:val="0"/>
          <w:numId w:val="12"/>
        </w:numPr>
      </w:pPr>
      <w:r>
        <w:t>No</w:t>
      </w:r>
      <w:r w:rsidR="004B499F">
        <w:t>ne of the above</w:t>
      </w:r>
    </w:p>
    <w:p w14:paraId="77B5E2BD" w14:textId="77777777" w:rsidR="00D27255" w:rsidRDefault="00D27255" w:rsidP="00D27255">
      <w:pPr>
        <w:pStyle w:val="ListParagraph"/>
        <w:ind w:left="1080"/>
      </w:pPr>
    </w:p>
    <w:p w14:paraId="7C679EC1" w14:textId="6FFD2B37" w:rsidR="003403F5" w:rsidRPr="00D27255" w:rsidRDefault="00D27255" w:rsidP="00D27255">
      <w:pPr>
        <w:pStyle w:val="ListParagraph"/>
        <w:numPr>
          <w:ilvl w:val="0"/>
          <w:numId w:val="9"/>
        </w:numPr>
        <w:spacing w:line="276" w:lineRule="auto"/>
      </w:pPr>
      <w:r w:rsidRPr="00D27255">
        <w:t>In linked list implementation of queue, if only front pointer is maintained, which of the following take worst case linear time?</w:t>
      </w:r>
    </w:p>
    <w:p w14:paraId="5E6FBE89" w14:textId="543332E3" w:rsidR="00D27255" w:rsidRPr="00D27255" w:rsidRDefault="00D27255" w:rsidP="00D27255">
      <w:pPr>
        <w:pStyle w:val="ListParagraph"/>
        <w:spacing w:line="276" w:lineRule="auto"/>
      </w:pPr>
      <w:r w:rsidRPr="00D27255">
        <w:t>1. Insertion</w:t>
      </w:r>
    </w:p>
    <w:p w14:paraId="155C18C1" w14:textId="5BEDF418" w:rsidR="00D27255" w:rsidRPr="00D27255" w:rsidRDefault="00D27255" w:rsidP="00D27255">
      <w:pPr>
        <w:pStyle w:val="ListParagraph"/>
        <w:spacing w:line="276" w:lineRule="auto"/>
      </w:pPr>
      <w:r w:rsidRPr="00D27255">
        <w:t>2. Deletion</w:t>
      </w:r>
    </w:p>
    <w:p w14:paraId="52BA2D2F" w14:textId="6556A8CF" w:rsidR="00D27255" w:rsidRPr="00D27255" w:rsidRDefault="00D27255" w:rsidP="00D27255">
      <w:pPr>
        <w:pStyle w:val="ListParagraph"/>
        <w:spacing w:line="276" w:lineRule="auto"/>
      </w:pPr>
      <w:r w:rsidRPr="00D27255">
        <w:t>3. To empty a queue</w:t>
      </w:r>
    </w:p>
    <w:p w14:paraId="6E01412D" w14:textId="7F70779B" w:rsidR="00A6400A" w:rsidRDefault="00D27255" w:rsidP="00A6400A">
      <w:pPr>
        <w:pStyle w:val="ListParagraph"/>
        <w:spacing w:line="276" w:lineRule="auto"/>
      </w:pPr>
      <w:r w:rsidRPr="00D27255">
        <w:t xml:space="preserve">4. Both Insertion and </w:t>
      </w:r>
      <w:r>
        <w:t>t</w:t>
      </w:r>
      <w:r w:rsidRPr="00D27255">
        <w:t>o empty a queue</w:t>
      </w:r>
    </w:p>
    <w:p w14:paraId="55062657" w14:textId="77777777" w:rsidR="00BA1307" w:rsidRDefault="00BA1307" w:rsidP="0059302B">
      <w:pPr>
        <w:spacing w:line="276" w:lineRule="auto"/>
      </w:pPr>
    </w:p>
    <w:p w14:paraId="1A7E9584" w14:textId="3E83B91A" w:rsidR="00BA1307" w:rsidRPr="00BA1307" w:rsidRDefault="0059302B" w:rsidP="00BA1307">
      <w:pPr>
        <w:ind w:left="360"/>
      </w:pPr>
      <w:r>
        <w:t>d</w:t>
      </w:r>
      <w:r w:rsidR="00BA1307">
        <w:t xml:space="preserve">.  </w:t>
      </w:r>
      <w:r w:rsidR="00BA1307" w:rsidRPr="00BA1307">
        <w:t>In a stack-based algorithm, what does it mean when the stack is said to be in an "underflow" state?</w:t>
      </w:r>
    </w:p>
    <w:p w14:paraId="6C8599DF" w14:textId="684ABD59" w:rsidR="005A4218" w:rsidRDefault="00BA1307" w:rsidP="005A4218">
      <w:pPr>
        <w:pStyle w:val="ListParagraph"/>
        <w:numPr>
          <w:ilvl w:val="1"/>
          <w:numId w:val="12"/>
        </w:numPr>
      </w:pPr>
      <w:r w:rsidRPr="00BA1307">
        <w:t>The stack is empty, and an attempt is made to pop an element</w:t>
      </w:r>
      <w:r w:rsidR="005A4218">
        <w:t>.</w:t>
      </w:r>
    </w:p>
    <w:p w14:paraId="66DC4CE8" w14:textId="77777777" w:rsidR="005A4218" w:rsidRDefault="00BA1307" w:rsidP="005A4218">
      <w:pPr>
        <w:pStyle w:val="ListParagraph"/>
        <w:numPr>
          <w:ilvl w:val="1"/>
          <w:numId w:val="12"/>
        </w:numPr>
      </w:pPr>
      <w:r w:rsidRPr="005A4218">
        <w:t>The stack is full, and an attempt is made to push an element.</w:t>
      </w:r>
    </w:p>
    <w:p w14:paraId="2100D974" w14:textId="77777777" w:rsidR="005A4218" w:rsidRDefault="00BA1307" w:rsidP="005A4218">
      <w:pPr>
        <w:pStyle w:val="ListParagraph"/>
        <w:numPr>
          <w:ilvl w:val="1"/>
          <w:numId w:val="12"/>
        </w:numPr>
      </w:pPr>
      <w:r w:rsidRPr="005A4218">
        <w:t>The stack contains only one element.</w:t>
      </w:r>
    </w:p>
    <w:p w14:paraId="053AA4C0" w14:textId="63BB3C30" w:rsidR="00BA1307" w:rsidRDefault="00BA1307" w:rsidP="005A4218">
      <w:pPr>
        <w:pStyle w:val="ListParagraph"/>
        <w:numPr>
          <w:ilvl w:val="1"/>
          <w:numId w:val="12"/>
        </w:numPr>
      </w:pPr>
      <w:r w:rsidRPr="005A4218">
        <w:t>The stack contains more than one element.</w:t>
      </w:r>
    </w:p>
    <w:p w14:paraId="0DC634B6" w14:textId="4571E9C2" w:rsidR="00E3184D" w:rsidRPr="00E3184D" w:rsidRDefault="00E3184D" w:rsidP="00E3184D">
      <w:r w:rsidRPr="00E3184D">
        <w:br/>
      </w:r>
      <w:r>
        <w:t xml:space="preserve">     </w:t>
      </w:r>
      <w:r w:rsidR="0059302B">
        <w:t>e</w:t>
      </w:r>
      <w:r>
        <w:t xml:space="preserve">. </w:t>
      </w:r>
      <w:r w:rsidRPr="00E3184D">
        <w:t>In a queue implemented using a linked list, when does the queue become full?</w:t>
      </w:r>
    </w:p>
    <w:p w14:paraId="61667E40" w14:textId="6DA75D16" w:rsidR="00E3184D" w:rsidRDefault="00E3184D" w:rsidP="00E3184D">
      <w:pPr>
        <w:pStyle w:val="ListParagraph"/>
        <w:numPr>
          <w:ilvl w:val="0"/>
          <w:numId w:val="19"/>
        </w:numPr>
      </w:pPr>
      <w:r w:rsidRPr="00E3184D">
        <w:t xml:space="preserve">When rear == maxSize </w:t>
      </w:r>
      <w:r>
        <w:t>–</w:t>
      </w:r>
      <w:r w:rsidRPr="00E3184D">
        <w:t xml:space="preserve"> 1</w:t>
      </w:r>
    </w:p>
    <w:p w14:paraId="29DDED24" w14:textId="77777777" w:rsidR="00E3184D" w:rsidRDefault="00E3184D" w:rsidP="00E3184D">
      <w:pPr>
        <w:pStyle w:val="ListParagraph"/>
        <w:numPr>
          <w:ilvl w:val="0"/>
          <w:numId w:val="19"/>
        </w:numPr>
      </w:pPr>
      <w:r w:rsidRPr="00E3184D">
        <w:t>When the number of elements equals the initial size</w:t>
      </w:r>
    </w:p>
    <w:p w14:paraId="3A86A847" w14:textId="77777777" w:rsidR="00E3184D" w:rsidRDefault="00E3184D" w:rsidP="00E3184D">
      <w:pPr>
        <w:pStyle w:val="ListParagraph"/>
        <w:numPr>
          <w:ilvl w:val="0"/>
          <w:numId w:val="19"/>
        </w:numPr>
      </w:pPr>
      <w:r w:rsidRPr="00E3184D">
        <w:t>When memory allocation for a new node fails</w:t>
      </w:r>
    </w:p>
    <w:p w14:paraId="07E0D6C7" w14:textId="114260C2" w:rsidR="00E3184D" w:rsidRPr="00E3184D" w:rsidRDefault="00E3184D" w:rsidP="00E3184D">
      <w:pPr>
        <w:pStyle w:val="ListParagraph"/>
        <w:numPr>
          <w:ilvl w:val="0"/>
          <w:numId w:val="19"/>
        </w:numPr>
      </w:pPr>
      <w:r w:rsidRPr="00E3184D">
        <w:t>When front == rear</w:t>
      </w:r>
    </w:p>
    <w:p w14:paraId="1BE4812B" w14:textId="77777777" w:rsidR="001B0169" w:rsidRDefault="001B0169" w:rsidP="00185707">
      <w:pPr>
        <w:spacing w:line="276" w:lineRule="auto"/>
        <w:jc w:val="both"/>
        <w:rPr>
          <w:b/>
          <w:bCs/>
        </w:rPr>
      </w:pPr>
    </w:p>
    <w:p w14:paraId="30889DFB" w14:textId="77777777" w:rsidR="00C57114" w:rsidRDefault="00C57114" w:rsidP="00185707">
      <w:pPr>
        <w:spacing w:line="276" w:lineRule="auto"/>
        <w:jc w:val="both"/>
        <w:rPr>
          <w:b/>
          <w:bCs/>
        </w:rPr>
      </w:pPr>
    </w:p>
    <w:p w14:paraId="261BE144" w14:textId="77777777" w:rsidR="0059302B" w:rsidRDefault="0059302B" w:rsidP="00185707">
      <w:pPr>
        <w:spacing w:line="276" w:lineRule="auto"/>
        <w:jc w:val="both"/>
        <w:rPr>
          <w:b/>
          <w:bCs/>
        </w:rPr>
      </w:pPr>
    </w:p>
    <w:p w14:paraId="3D47D951" w14:textId="77777777" w:rsidR="0059302B" w:rsidRDefault="0059302B" w:rsidP="00185707">
      <w:pPr>
        <w:spacing w:line="276" w:lineRule="auto"/>
        <w:jc w:val="both"/>
        <w:rPr>
          <w:b/>
          <w:bCs/>
        </w:rPr>
      </w:pPr>
    </w:p>
    <w:p w14:paraId="041AAA99" w14:textId="299AD3D3" w:rsidR="0082260D" w:rsidRDefault="00794782" w:rsidP="00C63E7D">
      <w:pPr>
        <w:rPr>
          <w:rFonts w:cstheme="minorHAnsi"/>
          <w:szCs w:val="24"/>
        </w:rPr>
      </w:pPr>
      <w:r w:rsidRPr="003403F5">
        <w:rPr>
          <w:b/>
          <w:bCs/>
        </w:rPr>
        <w:lastRenderedPageBreak/>
        <w:t>Q</w:t>
      </w:r>
      <w:r>
        <w:rPr>
          <w:b/>
          <w:bCs/>
        </w:rPr>
        <w:t>3</w:t>
      </w:r>
      <w:r w:rsidRPr="003403F5">
        <w:rPr>
          <w:b/>
          <w:bCs/>
        </w:rPr>
        <w:t xml:space="preserve"> (</w:t>
      </w:r>
      <w:r w:rsidR="00E3184D">
        <w:rPr>
          <w:b/>
          <w:bCs/>
        </w:rPr>
        <w:t>4</w:t>
      </w:r>
      <w:r w:rsidRPr="003403F5">
        <w:rPr>
          <w:b/>
          <w:bCs/>
        </w:rPr>
        <w:t>0 points)</w:t>
      </w:r>
      <w:r>
        <w:rPr>
          <w:b/>
          <w:bCs/>
        </w:rPr>
        <w:t xml:space="preserve">: </w:t>
      </w:r>
      <w:r w:rsidR="00D23527" w:rsidRPr="000B5BC9">
        <w:rPr>
          <w:rFonts w:cstheme="minorHAnsi"/>
          <w:szCs w:val="24"/>
        </w:rPr>
        <w:t>Co</w:t>
      </w:r>
      <w:r w:rsidR="0082260D">
        <w:rPr>
          <w:rFonts w:cstheme="minorHAnsi"/>
          <w:szCs w:val="24"/>
        </w:rPr>
        <w:t xml:space="preserve">mplete the linked based representation of Queue and use </w:t>
      </w:r>
      <w:r w:rsidR="0082260D" w:rsidRPr="00FA4616">
        <w:rPr>
          <w:rFonts w:cstheme="minorHAnsi"/>
          <w:b/>
          <w:bCs/>
          <w:sz w:val="28"/>
          <w:szCs w:val="28"/>
        </w:rPr>
        <w:t xml:space="preserve">comment </w:t>
      </w:r>
      <w:r w:rsidR="0082260D">
        <w:rPr>
          <w:rFonts w:cstheme="minorHAnsi"/>
          <w:szCs w:val="24"/>
        </w:rPr>
        <w:t>for points: -</w:t>
      </w:r>
      <w:r w:rsidR="00EF73D3">
        <w:rPr>
          <w:rFonts w:cstheme="minorHAnsi"/>
          <w:szCs w:val="24"/>
        </w:rPr>
        <w:t xml:space="preserve"> </w:t>
      </w:r>
      <w:r w:rsidR="00EF73D3" w:rsidRPr="00E3184D">
        <w:rPr>
          <w:rFonts w:cstheme="minorHAnsi"/>
          <w:b/>
          <w:bCs/>
          <w:szCs w:val="24"/>
        </w:rPr>
        <w:t>(Starter code attached in the blackboard)</w:t>
      </w:r>
    </w:p>
    <w:p w14:paraId="678C5F5B" w14:textId="2D55AF0D" w:rsidR="0082260D" w:rsidRDefault="0082260D" w:rsidP="0082260D">
      <w:pPr>
        <w:pStyle w:val="ListParagraph"/>
        <w:numPr>
          <w:ilvl w:val="0"/>
          <w:numId w:val="13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Write the </w:t>
      </w:r>
      <w:r w:rsidR="00E3184D">
        <w:rPr>
          <w:rFonts w:cstheme="minorHAnsi"/>
          <w:szCs w:val="24"/>
        </w:rPr>
        <w:t>destructor</w:t>
      </w:r>
      <w:r>
        <w:rPr>
          <w:rFonts w:cstheme="minorHAnsi"/>
          <w:szCs w:val="24"/>
        </w:rPr>
        <w:t xml:space="preserve"> function</w:t>
      </w:r>
    </w:p>
    <w:p w14:paraId="4724725B" w14:textId="55916CD2" w:rsidR="00E3184D" w:rsidRPr="00E3184D" w:rsidRDefault="00E3184D" w:rsidP="00E3184D">
      <w:pPr>
        <w:pStyle w:val="ListParagraph"/>
        <w:numPr>
          <w:ilvl w:val="0"/>
          <w:numId w:val="13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>Write the find function</w:t>
      </w:r>
    </w:p>
    <w:p w14:paraId="2E1DB351" w14:textId="04E32243" w:rsidR="0082260D" w:rsidRDefault="0082260D" w:rsidP="0082260D">
      <w:pPr>
        <w:pStyle w:val="ListParagraph"/>
        <w:numPr>
          <w:ilvl w:val="0"/>
          <w:numId w:val="13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>Write the Search function</w:t>
      </w:r>
    </w:p>
    <w:p w14:paraId="57BB9BAD" w14:textId="537E2DCE" w:rsidR="0082260D" w:rsidRDefault="0082260D" w:rsidP="0082260D">
      <w:pPr>
        <w:pStyle w:val="ListParagraph"/>
        <w:numPr>
          <w:ilvl w:val="0"/>
          <w:numId w:val="13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>Write the isEmpty function</w:t>
      </w:r>
    </w:p>
    <w:p w14:paraId="5BB49020" w14:textId="424F7657" w:rsidR="0082260D" w:rsidRDefault="0082260D" w:rsidP="0082260D">
      <w:pPr>
        <w:pStyle w:val="ListParagraph"/>
        <w:numPr>
          <w:ilvl w:val="0"/>
          <w:numId w:val="13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Test the above functions and attach a </w:t>
      </w:r>
      <w:r w:rsidRPr="00FA4616">
        <w:rPr>
          <w:rFonts w:cstheme="minorHAnsi"/>
          <w:b/>
          <w:bCs/>
          <w:sz w:val="28"/>
          <w:szCs w:val="28"/>
        </w:rPr>
        <w:t>screenshot</w:t>
      </w:r>
      <w:r>
        <w:rPr>
          <w:rFonts w:cstheme="minorHAnsi"/>
          <w:szCs w:val="24"/>
        </w:rPr>
        <w:t xml:space="preserve"> of the output</w:t>
      </w:r>
      <w:r w:rsidR="00FA4616">
        <w:rPr>
          <w:rFonts w:cstheme="minorHAnsi"/>
          <w:szCs w:val="24"/>
        </w:rPr>
        <w:t xml:space="preserve"> along with </w:t>
      </w:r>
      <w:r w:rsidR="00FA4616" w:rsidRPr="00FA4616">
        <w:rPr>
          <w:rFonts w:cstheme="minorHAnsi"/>
          <w:b/>
          <w:bCs/>
          <w:sz w:val="28"/>
          <w:szCs w:val="28"/>
        </w:rPr>
        <w:t>.cpp file</w:t>
      </w:r>
    </w:p>
    <w:p w14:paraId="154BBCD0" w14:textId="4812C3AA" w:rsidR="00FA4616" w:rsidRDefault="00FA4616" w:rsidP="00FA4616">
      <w:pPr>
        <w:rPr>
          <w:rFonts w:cstheme="minorHAnsi"/>
          <w:szCs w:val="24"/>
        </w:rPr>
      </w:pPr>
    </w:p>
    <w:p w14:paraId="12E92E6C" w14:textId="16A69AA9" w:rsidR="00FA4616" w:rsidRDefault="00FA4616" w:rsidP="00FA4616">
      <w:pPr>
        <w:rPr>
          <w:rFonts w:cstheme="minorHAnsi"/>
          <w:szCs w:val="24"/>
        </w:rPr>
      </w:pPr>
    </w:p>
    <w:p w14:paraId="10880C6E" w14:textId="1CD5560A" w:rsidR="00FA4616" w:rsidRPr="00FA4616" w:rsidRDefault="00FA4616" w:rsidP="00FA4616">
      <w:pPr>
        <w:rPr>
          <w:rFonts w:cstheme="minorHAnsi"/>
          <w:b/>
          <w:bCs/>
          <w:szCs w:val="24"/>
        </w:rPr>
      </w:pPr>
      <w:r w:rsidRPr="00FA4616">
        <w:rPr>
          <w:rFonts w:cstheme="minorHAnsi"/>
          <w:b/>
          <w:bCs/>
          <w:szCs w:val="24"/>
        </w:rPr>
        <w:t>Code:</w:t>
      </w:r>
    </w:p>
    <w:p w14:paraId="7A6BA894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/// Queue using Linked List</w:t>
      </w:r>
    </w:p>
    <w:p w14:paraId="0F2F34D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#include&lt;iostream&gt;</w:t>
      </w:r>
    </w:p>
    <w:p w14:paraId="210B1EB5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using namespace std;</w:t>
      </w:r>
    </w:p>
    <w:p w14:paraId="42A5D03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template&lt;class T&gt;</w:t>
      </w:r>
    </w:p>
    <w:p w14:paraId="6E32566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class Node</w:t>
      </w:r>
    </w:p>
    <w:p w14:paraId="1C2987A2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{</w:t>
      </w:r>
    </w:p>
    <w:p w14:paraId="00452002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public:</w:t>
      </w:r>
    </w:p>
    <w:p w14:paraId="76E98B25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T data;</w:t>
      </w:r>
    </w:p>
    <w:p w14:paraId="788C00E7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Node&lt;T&gt; *link;</w:t>
      </w:r>
    </w:p>
    <w:p w14:paraId="2E0B8CBD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};</w:t>
      </w:r>
    </w:p>
    <w:p w14:paraId="0C22FB04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template&lt;class T&gt;</w:t>
      </w:r>
    </w:p>
    <w:p w14:paraId="35047F74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class LQ</w:t>
      </w:r>
    </w:p>
    <w:p w14:paraId="089A450F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{</w:t>
      </w:r>
    </w:p>
    <w:p w14:paraId="2158019B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private:</w:t>
      </w:r>
    </w:p>
    <w:p w14:paraId="484250C7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Node&lt;T&gt; *front,*rear;</w:t>
      </w:r>
    </w:p>
    <w:p w14:paraId="3321C85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int size;</w:t>
      </w:r>
    </w:p>
    <w:p w14:paraId="320FC0F2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public:</w:t>
      </w:r>
    </w:p>
    <w:p w14:paraId="2169C9C0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LQ()</w:t>
      </w:r>
    </w:p>
    <w:p w14:paraId="726D8950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{</w:t>
      </w:r>
    </w:p>
    <w:p w14:paraId="6F39B59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front=rear=NULL;</w:t>
      </w:r>
    </w:p>
    <w:p w14:paraId="13F8B23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size=0;</w:t>
      </w:r>
    </w:p>
    <w:p w14:paraId="46DA60D1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</w:r>
    </w:p>
    <w:p w14:paraId="42C11488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}</w:t>
      </w:r>
    </w:p>
    <w:p w14:paraId="043D80BF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~LQ();</w:t>
      </w:r>
    </w:p>
    <w:p w14:paraId="4680E2F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void EnQueue(T x);</w:t>
      </w:r>
    </w:p>
    <w:p w14:paraId="59903E27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void DeQueue(T &amp;x);</w:t>
      </w:r>
    </w:p>
    <w:p w14:paraId="0DAD33E4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void Display();</w:t>
      </w:r>
    </w:p>
    <w:p w14:paraId="48AC5D83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bool Find(int, T&amp;);</w:t>
      </w:r>
    </w:p>
    <w:p w14:paraId="178C407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int Search(T);</w:t>
      </w:r>
    </w:p>
    <w:p w14:paraId="7A91A87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bool isEmpty();</w:t>
      </w:r>
    </w:p>
    <w:p w14:paraId="40F9910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};</w:t>
      </w:r>
    </w:p>
    <w:p w14:paraId="413DE701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5315C628" w14:textId="77777777" w:rsidR="00E3184D" w:rsidRDefault="00E3184D" w:rsidP="001A1252">
      <w:pPr>
        <w:pStyle w:val="ListParagraph"/>
        <w:ind w:left="1080"/>
        <w:rPr>
          <w:rFonts w:cstheme="minorHAnsi"/>
          <w:szCs w:val="24"/>
        </w:rPr>
      </w:pPr>
    </w:p>
    <w:p w14:paraId="20103CCD" w14:textId="340C3338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template&lt;class T&gt;</w:t>
      </w:r>
    </w:p>
    <w:p w14:paraId="29F94EE1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LQ&lt;T&gt;::~LQ() {</w:t>
      </w:r>
    </w:p>
    <w:p w14:paraId="5C53CF60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 xml:space="preserve">   //Write the destructor function</w:t>
      </w:r>
    </w:p>
    <w:p w14:paraId="16477436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</w:p>
    <w:p w14:paraId="4E420964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 xml:space="preserve">    cout &lt;&lt; "\nQueue destroyed successfully.\n";  </w:t>
      </w:r>
    </w:p>
    <w:p w14:paraId="566F2FFF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}</w:t>
      </w:r>
    </w:p>
    <w:p w14:paraId="02912E58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16AB9E3E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template&lt;class T&gt;</w:t>
      </w:r>
    </w:p>
    <w:p w14:paraId="50E273D0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void LQ&lt;T&gt; :: EnQueue(T x)</w:t>
      </w:r>
    </w:p>
    <w:p w14:paraId="1A81C164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{</w:t>
      </w:r>
    </w:p>
    <w:p w14:paraId="7EE4D01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Node&lt;T&gt; *temp=new Node&lt;T&gt;;</w:t>
      </w:r>
    </w:p>
    <w:p w14:paraId="2B1046D2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temp-&gt;data=x;</w:t>
      </w:r>
    </w:p>
    <w:p w14:paraId="2A79A3CF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temp-&gt;link=NULL;</w:t>
      </w:r>
    </w:p>
    <w:p w14:paraId="178DF48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3BEB691D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if(size==0)</w:t>
      </w:r>
    </w:p>
    <w:p w14:paraId="512C579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{</w:t>
      </w:r>
    </w:p>
    <w:p w14:paraId="2D296F2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front=rear=temp;</w:t>
      </w:r>
    </w:p>
    <w:p w14:paraId="299A44E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}</w:t>
      </w:r>
    </w:p>
    <w:p w14:paraId="1E52E11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else</w:t>
      </w:r>
    </w:p>
    <w:p w14:paraId="6C91CA2D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{</w:t>
      </w:r>
    </w:p>
    <w:p w14:paraId="3006219A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rear-&gt;link=temp;</w:t>
      </w:r>
    </w:p>
    <w:p w14:paraId="7643D128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rear=temp;</w:t>
      </w:r>
    </w:p>
    <w:p w14:paraId="22BBDEE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}</w:t>
      </w:r>
    </w:p>
    <w:p w14:paraId="1C63D31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size++;</w:t>
      </w:r>
    </w:p>
    <w:p w14:paraId="3CA5B42E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}</w:t>
      </w:r>
    </w:p>
    <w:p w14:paraId="3BFE239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1FA88B1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template&lt;class T&gt;</w:t>
      </w:r>
    </w:p>
    <w:p w14:paraId="1FEC910D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void LQ&lt;T&gt; :: DeQueue(T &amp;x)</w:t>
      </w:r>
    </w:p>
    <w:p w14:paraId="51857331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{</w:t>
      </w:r>
    </w:p>
    <w:p w14:paraId="07A105FB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if(size==0)</w:t>
      </w:r>
    </w:p>
    <w:p w14:paraId="476F263B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cout&lt;&lt;"\nQueue is empty";</w:t>
      </w:r>
    </w:p>
    <w:p w14:paraId="0E1A7A2E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Node&lt;T&gt; *q=front;</w:t>
      </w:r>
    </w:p>
    <w:p w14:paraId="28CDFAE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front=front-&gt;link;</w:t>
      </w:r>
    </w:p>
    <w:p w14:paraId="011F084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x=q-&gt;data;</w:t>
      </w:r>
    </w:p>
    <w:p w14:paraId="1E8D1A2E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delete q;</w:t>
      </w:r>
    </w:p>
    <w:p w14:paraId="26322BC2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size--;</w:t>
      </w:r>
    </w:p>
    <w:p w14:paraId="6DC576A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}</w:t>
      </w:r>
    </w:p>
    <w:p w14:paraId="4B6687BA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template&lt;class T&gt;</w:t>
      </w:r>
    </w:p>
    <w:p w14:paraId="3771C78F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void LQ&lt;T&gt;:: Display()</w:t>
      </w:r>
    </w:p>
    <w:p w14:paraId="23017C63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{</w:t>
      </w:r>
    </w:p>
    <w:p w14:paraId="0B0DA7BA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Node&lt;T&gt; *p=front;</w:t>
      </w:r>
    </w:p>
    <w:p w14:paraId="25E8422B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while(p!=NULL)</w:t>
      </w:r>
    </w:p>
    <w:p w14:paraId="5A3F3CEB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lastRenderedPageBreak/>
        <w:tab/>
        <w:t>{</w:t>
      </w:r>
    </w:p>
    <w:p w14:paraId="4710E048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cout&lt;&lt;p-&gt;data&lt;&lt;" -&gt; ";</w:t>
      </w:r>
    </w:p>
    <w:p w14:paraId="6D790CF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p=p-&gt;link;</w:t>
      </w:r>
    </w:p>
    <w:p w14:paraId="57F40FCA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  <w:t>}</w:t>
      </w:r>
    </w:p>
    <w:p w14:paraId="490E95F8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}</w:t>
      </w:r>
    </w:p>
    <w:p w14:paraId="4F9C1FE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33811F29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</w:p>
    <w:p w14:paraId="7B9548D9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template&lt;class T&gt;</w:t>
      </w:r>
    </w:p>
    <w:p w14:paraId="2918AEAF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bool LQ&lt;T&gt;::Find(int pos, T &amp;Element)</w:t>
      </w:r>
    </w:p>
    <w:p w14:paraId="32F2412C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 xml:space="preserve">{     </w:t>
      </w:r>
    </w:p>
    <w:p w14:paraId="12BB0769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//Write the Find function</w:t>
      </w:r>
    </w:p>
    <w:p w14:paraId="2C17F321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}</w:t>
      </w:r>
    </w:p>
    <w:p w14:paraId="2DD7045E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2CCF59A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29AF046E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template &lt;class T&gt;</w:t>
      </w:r>
    </w:p>
    <w:p w14:paraId="3A49C29C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int LQ&lt;T&gt;::Search(T Element)</w:t>
      </w:r>
    </w:p>
    <w:p w14:paraId="3ABB9B8F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 xml:space="preserve">{     </w:t>
      </w:r>
    </w:p>
    <w:p w14:paraId="4A4BA254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//Write the search function</w:t>
      </w:r>
    </w:p>
    <w:p w14:paraId="529F4123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</w:p>
    <w:p w14:paraId="4292C6A3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}</w:t>
      </w:r>
    </w:p>
    <w:p w14:paraId="13DB3CC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5CB73E70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template&lt;class T&gt;</w:t>
      </w:r>
    </w:p>
    <w:p w14:paraId="7CE3259A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bool LQ&lt;T&gt;::isEmpty()</w:t>
      </w:r>
    </w:p>
    <w:p w14:paraId="312679C2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{</w:t>
      </w:r>
    </w:p>
    <w:p w14:paraId="2C19E836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 xml:space="preserve">       //Write the isEmpty function</w:t>
      </w:r>
    </w:p>
    <w:p w14:paraId="78EE2632" w14:textId="77777777" w:rsidR="001A1252" w:rsidRPr="00E3184D" w:rsidRDefault="001A1252" w:rsidP="001A1252">
      <w:pPr>
        <w:pStyle w:val="ListParagraph"/>
        <w:ind w:left="1080"/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}</w:t>
      </w:r>
    </w:p>
    <w:p w14:paraId="633C506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1BE5BCEA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int main()</w:t>
      </w:r>
    </w:p>
    <w:p w14:paraId="578D1EA5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{</w:t>
      </w:r>
    </w:p>
    <w:p w14:paraId="5BDD7E4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int x;</w:t>
      </w:r>
    </w:p>
    <w:p w14:paraId="5B423791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LQ&lt;int&gt; q;</w:t>
      </w:r>
    </w:p>
    <w:p w14:paraId="165AA45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q.EnQueue(10);</w:t>
      </w:r>
    </w:p>
    <w:p w14:paraId="2E5FA8A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q.EnQueue(20);</w:t>
      </w:r>
    </w:p>
    <w:p w14:paraId="26D6AD1F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q.EnQueue(30);</w:t>
      </w:r>
    </w:p>
    <w:p w14:paraId="14BC418D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q.EnQueue(40);</w:t>
      </w:r>
    </w:p>
    <w:p w14:paraId="152B760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q.EnQueue(50);</w:t>
      </w:r>
    </w:p>
    <w:p w14:paraId="3F5C6A33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q.EnQueue(60);</w:t>
      </w:r>
    </w:p>
    <w:p w14:paraId="5762F713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q.Display();</w:t>
      </w:r>
    </w:p>
    <w:p w14:paraId="0AAD77D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if(q.Find(2,x))</w:t>
      </w:r>
    </w:p>
    <w:p w14:paraId="3BDBF23D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cout&lt;&lt;"\nElement found is..."&lt;&lt;x&lt;&lt;endl;</w:t>
      </w:r>
    </w:p>
    <w:p w14:paraId="7FE8D44A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q.DeQueue(x);</w:t>
      </w:r>
    </w:p>
    <w:p w14:paraId="22251BB0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cout&lt;&lt;"The deleted Element is.... "&lt;&lt;x&lt;&lt;endl;</w:t>
      </w:r>
    </w:p>
    <w:p w14:paraId="04A3EBB5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cout&lt;&lt;"The Queue after Deletion is... \n";</w:t>
      </w:r>
    </w:p>
    <w:p w14:paraId="1F963E25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lastRenderedPageBreak/>
        <w:tab/>
      </w:r>
      <w:r w:rsidRPr="001A1252">
        <w:rPr>
          <w:rFonts w:cstheme="minorHAnsi"/>
          <w:szCs w:val="24"/>
        </w:rPr>
        <w:tab/>
        <w:t>q.Display();</w:t>
      </w:r>
    </w:p>
    <w:p w14:paraId="61DADE8A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ab/>
      </w:r>
      <w:r w:rsidRPr="001A1252">
        <w:rPr>
          <w:rFonts w:cstheme="minorHAnsi"/>
          <w:szCs w:val="24"/>
        </w:rPr>
        <w:tab/>
        <w:t>x=q.Search(60);</w:t>
      </w:r>
    </w:p>
    <w:p w14:paraId="249850D1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if(x != -1)</w:t>
      </w:r>
    </w:p>
    <w:p w14:paraId="02611EFF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cout&lt;&lt;"\nElement found at "&lt;&lt;x&lt;&lt;" position.";</w:t>
      </w:r>
    </w:p>
    <w:p w14:paraId="62EED189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else</w:t>
      </w:r>
    </w:p>
    <w:p w14:paraId="7EE957C0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cout&lt;&lt;"\nElement Not Found";</w:t>
      </w:r>
    </w:p>
    <w:p w14:paraId="58D84F91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if (q.isEmpty())</w:t>
      </w:r>
    </w:p>
    <w:p w14:paraId="7D716063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cout&lt;&lt;"\nQueue is empty.....";</w:t>
      </w:r>
    </w:p>
    <w:p w14:paraId="018BB9B1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else</w:t>
      </w:r>
    </w:p>
    <w:p w14:paraId="685F7B36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cout&lt;&lt; "\nQueue is not empty.....";</w:t>
      </w:r>
    </w:p>
    <w:p w14:paraId="3206C480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 xml:space="preserve">        return 0;</w:t>
      </w:r>
    </w:p>
    <w:p w14:paraId="48AD276F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35CEAB5C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  <w:r w:rsidRPr="001A1252">
        <w:rPr>
          <w:rFonts w:cstheme="minorHAnsi"/>
          <w:szCs w:val="24"/>
        </w:rPr>
        <w:t>}</w:t>
      </w:r>
    </w:p>
    <w:p w14:paraId="5490C0B0" w14:textId="77777777" w:rsidR="001A1252" w:rsidRPr="001A1252" w:rsidRDefault="001A1252" w:rsidP="001A1252">
      <w:pPr>
        <w:pStyle w:val="ListParagraph"/>
        <w:ind w:left="1080"/>
        <w:rPr>
          <w:rFonts w:cstheme="minorHAnsi"/>
          <w:szCs w:val="24"/>
        </w:rPr>
      </w:pPr>
    </w:p>
    <w:p w14:paraId="6FE61F7E" w14:textId="77777777" w:rsidR="00FA4616" w:rsidRPr="00E3184D" w:rsidRDefault="00FA4616" w:rsidP="00E3184D">
      <w:pPr>
        <w:rPr>
          <w:rFonts w:cstheme="minorHAnsi"/>
          <w:szCs w:val="24"/>
        </w:rPr>
      </w:pPr>
    </w:p>
    <w:p w14:paraId="6A531504" w14:textId="77777777" w:rsidR="00FA4616" w:rsidRPr="00FA4616" w:rsidRDefault="00FA4616" w:rsidP="00FA4616">
      <w:pPr>
        <w:pStyle w:val="ListParagraph"/>
        <w:ind w:left="1080"/>
        <w:rPr>
          <w:rFonts w:cstheme="minorHAnsi"/>
          <w:szCs w:val="24"/>
        </w:rPr>
      </w:pPr>
    </w:p>
    <w:p w14:paraId="6752E55C" w14:textId="7B39791A" w:rsidR="00FA4616" w:rsidRPr="00E3184D" w:rsidRDefault="00FA4616" w:rsidP="00E3184D">
      <w:pPr>
        <w:rPr>
          <w:rFonts w:cstheme="minorHAnsi"/>
          <w:b/>
          <w:bCs/>
          <w:szCs w:val="24"/>
        </w:rPr>
      </w:pPr>
      <w:r w:rsidRPr="00E3184D">
        <w:rPr>
          <w:rFonts w:cstheme="minorHAnsi"/>
          <w:b/>
          <w:bCs/>
          <w:szCs w:val="24"/>
        </w:rPr>
        <w:t>Sample Output:</w:t>
      </w:r>
    </w:p>
    <w:p w14:paraId="1A7DED94" w14:textId="77777777" w:rsidR="00FA4616" w:rsidRPr="00E3184D" w:rsidRDefault="00FA4616" w:rsidP="00E3184D">
      <w:pPr>
        <w:rPr>
          <w:rFonts w:cstheme="minorHAnsi"/>
          <w:szCs w:val="24"/>
        </w:rPr>
      </w:pPr>
    </w:p>
    <w:p w14:paraId="6C0FFDD6" w14:textId="77777777" w:rsidR="00FA4616" w:rsidRPr="00FA4616" w:rsidRDefault="00FA4616" w:rsidP="00FA4616">
      <w:pPr>
        <w:pStyle w:val="ListParagraph"/>
        <w:ind w:left="1080"/>
        <w:rPr>
          <w:rFonts w:cstheme="minorHAnsi"/>
          <w:szCs w:val="24"/>
        </w:rPr>
      </w:pPr>
    </w:p>
    <w:p w14:paraId="1E809914" w14:textId="023861BB" w:rsidR="00E6448D" w:rsidRPr="00CD3BCC" w:rsidRDefault="00E3184D" w:rsidP="00CD3BCC">
      <w:pPr>
        <w:spacing w:line="276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09F715" wp14:editId="2C8D5DC6">
            <wp:extent cx="2882900" cy="1676400"/>
            <wp:effectExtent l="0" t="0" r="0" b="0"/>
            <wp:docPr id="959223150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3150" name="Picture 3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48D" w:rsidRPr="00CD3BCC" w:rsidSect="00141769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3289D" w14:textId="77777777" w:rsidR="00113DA6" w:rsidRDefault="00113DA6" w:rsidP="00AA389D">
      <w:r>
        <w:separator/>
      </w:r>
    </w:p>
  </w:endnote>
  <w:endnote w:type="continuationSeparator" w:id="0">
    <w:p w14:paraId="6A482D93" w14:textId="77777777" w:rsidR="00113DA6" w:rsidRDefault="00113DA6" w:rsidP="00AA3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4358373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05189F" w14:textId="77777777" w:rsidR="00AA389D" w:rsidRDefault="00AA389D" w:rsidP="00D6456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28E635B" w14:textId="77777777" w:rsidR="00AA389D" w:rsidRDefault="00AA38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7699113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C4A9C11" w14:textId="77777777" w:rsidR="00AA389D" w:rsidRDefault="00AA389D" w:rsidP="00D6456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52219B" w14:textId="77777777" w:rsidR="00AA389D" w:rsidRDefault="00AA3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F37C9" w14:textId="77777777" w:rsidR="00113DA6" w:rsidRDefault="00113DA6" w:rsidP="00AA389D">
      <w:r>
        <w:separator/>
      </w:r>
    </w:p>
  </w:footnote>
  <w:footnote w:type="continuationSeparator" w:id="0">
    <w:p w14:paraId="16DDF49B" w14:textId="77777777" w:rsidR="00113DA6" w:rsidRDefault="00113DA6" w:rsidP="00AA3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CD340" w14:textId="69F34B83" w:rsidR="00AA389D" w:rsidRDefault="00AA389D" w:rsidP="00AA389D">
    <w:r>
      <w:t>Student Name:-----------------------------------</w:t>
    </w:r>
    <w:r>
      <w:tab/>
    </w:r>
    <w:r>
      <w:tab/>
    </w:r>
    <w:r>
      <w:tab/>
    </w:r>
  </w:p>
  <w:p w14:paraId="5E511CBC" w14:textId="77777777" w:rsidR="00AA389D" w:rsidRDefault="00AA389D">
    <w:pPr>
      <w:pStyle w:val="Header"/>
    </w:pPr>
  </w:p>
  <w:p w14:paraId="68C83402" w14:textId="77777777" w:rsidR="00AA389D" w:rsidRDefault="00AA38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4530"/>
    <w:multiLevelType w:val="hybridMultilevel"/>
    <w:tmpl w:val="7AD2665C"/>
    <w:lvl w:ilvl="0" w:tplc="F7C01A3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9044C"/>
    <w:multiLevelType w:val="hybridMultilevel"/>
    <w:tmpl w:val="49907F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E4C4D"/>
    <w:multiLevelType w:val="hybridMultilevel"/>
    <w:tmpl w:val="E5F20752"/>
    <w:lvl w:ilvl="0" w:tplc="F06E5B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1035FC"/>
    <w:multiLevelType w:val="hybridMultilevel"/>
    <w:tmpl w:val="B6AEB936"/>
    <w:lvl w:ilvl="0" w:tplc="36A261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5E84D4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FC301A"/>
    <w:multiLevelType w:val="hybridMultilevel"/>
    <w:tmpl w:val="337EF7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6561E"/>
    <w:multiLevelType w:val="hybridMultilevel"/>
    <w:tmpl w:val="050C13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46F3B"/>
    <w:multiLevelType w:val="hybridMultilevel"/>
    <w:tmpl w:val="EF320092"/>
    <w:lvl w:ilvl="0" w:tplc="FC304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42293E"/>
    <w:multiLevelType w:val="hybridMultilevel"/>
    <w:tmpl w:val="AE6273BE"/>
    <w:lvl w:ilvl="0" w:tplc="0409000F">
      <w:start w:val="1"/>
      <w:numFmt w:val="decimal"/>
      <w:lvlText w:val="%1."/>
      <w:lvlJc w:val="left"/>
      <w:pPr>
        <w:ind w:left="1851" w:hanging="360"/>
      </w:pPr>
    </w:lvl>
    <w:lvl w:ilvl="1" w:tplc="04090019" w:tentative="1">
      <w:start w:val="1"/>
      <w:numFmt w:val="lowerLetter"/>
      <w:lvlText w:val="%2."/>
      <w:lvlJc w:val="left"/>
      <w:pPr>
        <w:ind w:left="2571" w:hanging="360"/>
      </w:pPr>
    </w:lvl>
    <w:lvl w:ilvl="2" w:tplc="0409001B" w:tentative="1">
      <w:start w:val="1"/>
      <w:numFmt w:val="lowerRoman"/>
      <w:lvlText w:val="%3."/>
      <w:lvlJc w:val="right"/>
      <w:pPr>
        <w:ind w:left="3291" w:hanging="180"/>
      </w:pPr>
    </w:lvl>
    <w:lvl w:ilvl="3" w:tplc="0409000F" w:tentative="1">
      <w:start w:val="1"/>
      <w:numFmt w:val="decimal"/>
      <w:lvlText w:val="%4."/>
      <w:lvlJc w:val="left"/>
      <w:pPr>
        <w:ind w:left="4011" w:hanging="360"/>
      </w:pPr>
    </w:lvl>
    <w:lvl w:ilvl="4" w:tplc="04090019" w:tentative="1">
      <w:start w:val="1"/>
      <w:numFmt w:val="lowerLetter"/>
      <w:lvlText w:val="%5."/>
      <w:lvlJc w:val="left"/>
      <w:pPr>
        <w:ind w:left="4731" w:hanging="360"/>
      </w:pPr>
    </w:lvl>
    <w:lvl w:ilvl="5" w:tplc="0409001B" w:tentative="1">
      <w:start w:val="1"/>
      <w:numFmt w:val="lowerRoman"/>
      <w:lvlText w:val="%6."/>
      <w:lvlJc w:val="right"/>
      <w:pPr>
        <w:ind w:left="5451" w:hanging="180"/>
      </w:pPr>
    </w:lvl>
    <w:lvl w:ilvl="6" w:tplc="0409000F" w:tentative="1">
      <w:start w:val="1"/>
      <w:numFmt w:val="decimal"/>
      <w:lvlText w:val="%7."/>
      <w:lvlJc w:val="left"/>
      <w:pPr>
        <w:ind w:left="6171" w:hanging="360"/>
      </w:pPr>
    </w:lvl>
    <w:lvl w:ilvl="7" w:tplc="04090019" w:tentative="1">
      <w:start w:val="1"/>
      <w:numFmt w:val="lowerLetter"/>
      <w:lvlText w:val="%8."/>
      <w:lvlJc w:val="left"/>
      <w:pPr>
        <w:ind w:left="6891" w:hanging="360"/>
      </w:pPr>
    </w:lvl>
    <w:lvl w:ilvl="8" w:tplc="0409001B" w:tentative="1">
      <w:start w:val="1"/>
      <w:numFmt w:val="lowerRoman"/>
      <w:lvlText w:val="%9."/>
      <w:lvlJc w:val="right"/>
      <w:pPr>
        <w:ind w:left="7611" w:hanging="180"/>
      </w:pPr>
    </w:lvl>
  </w:abstractNum>
  <w:abstractNum w:abstractNumId="8" w15:restartNumberingAfterBreak="0">
    <w:nsid w:val="458128D0"/>
    <w:multiLevelType w:val="hybridMultilevel"/>
    <w:tmpl w:val="6434A4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831229"/>
    <w:multiLevelType w:val="hybridMultilevel"/>
    <w:tmpl w:val="34E6C8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27CC1"/>
    <w:multiLevelType w:val="hybridMultilevel"/>
    <w:tmpl w:val="5CF44FE2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6176977"/>
    <w:multiLevelType w:val="hybridMultilevel"/>
    <w:tmpl w:val="98EAF62E"/>
    <w:lvl w:ilvl="0" w:tplc="FDFE7DF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82F4B25"/>
    <w:multiLevelType w:val="hybridMultilevel"/>
    <w:tmpl w:val="41E2D50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5BBB61FD"/>
    <w:multiLevelType w:val="hybridMultilevel"/>
    <w:tmpl w:val="DD268CC2"/>
    <w:lvl w:ilvl="0" w:tplc="659455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970E79"/>
    <w:multiLevelType w:val="hybridMultilevel"/>
    <w:tmpl w:val="2C8EBE1E"/>
    <w:lvl w:ilvl="0" w:tplc="E5C663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0D1D68"/>
    <w:multiLevelType w:val="hybridMultilevel"/>
    <w:tmpl w:val="DB2A60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997D0D"/>
    <w:multiLevelType w:val="hybridMultilevel"/>
    <w:tmpl w:val="76620EA6"/>
    <w:lvl w:ilvl="0" w:tplc="36A26176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7" w15:restartNumberingAfterBreak="0">
    <w:nsid w:val="74984A18"/>
    <w:multiLevelType w:val="hybridMultilevel"/>
    <w:tmpl w:val="1E68D4D8"/>
    <w:lvl w:ilvl="0" w:tplc="0C84711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176C20"/>
    <w:multiLevelType w:val="hybridMultilevel"/>
    <w:tmpl w:val="4AEE0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B0EC0E2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14"/>
  </w:num>
  <w:num w:numId="5">
    <w:abstractNumId w:val="4"/>
  </w:num>
  <w:num w:numId="6">
    <w:abstractNumId w:val="15"/>
  </w:num>
  <w:num w:numId="7">
    <w:abstractNumId w:val="5"/>
  </w:num>
  <w:num w:numId="8">
    <w:abstractNumId w:val="17"/>
  </w:num>
  <w:num w:numId="9">
    <w:abstractNumId w:val="0"/>
  </w:num>
  <w:num w:numId="10">
    <w:abstractNumId w:val="6"/>
  </w:num>
  <w:num w:numId="11">
    <w:abstractNumId w:val="2"/>
  </w:num>
  <w:num w:numId="12">
    <w:abstractNumId w:val="3"/>
  </w:num>
  <w:num w:numId="13">
    <w:abstractNumId w:val="13"/>
  </w:num>
  <w:num w:numId="14">
    <w:abstractNumId w:val="18"/>
  </w:num>
  <w:num w:numId="15">
    <w:abstractNumId w:val="7"/>
  </w:num>
  <w:num w:numId="16">
    <w:abstractNumId w:val="16"/>
  </w:num>
  <w:num w:numId="17">
    <w:abstractNumId w:val="12"/>
  </w:num>
  <w:num w:numId="18">
    <w:abstractNumId w:val="1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87"/>
    <w:rsid w:val="000003F2"/>
    <w:rsid w:val="00010621"/>
    <w:rsid w:val="00070759"/>
    <w:rsid w:val="000B6140"/>
    <w:rsid w:val="00113DA6"/>
    <w:rsid w:val="00141769"/>
    <w:rsid w:val="00185707"/>
    <w:rsid w:val="001A1252"/>
    <w:rsid w:val="001B0169"/>
    <w:rsid w:val="001B07E2"/>
    <w:rsid w:val="001C313B"/>
    <w:rsid w:val="001E3D4E"/>
    <w:rsid w:val="0022608A"/>
    <w:rsid w:val="00230351"/>
    <w:rsid w:val="002C028C"/>
    <w:rsid w:val="002F670A"/>
    <w:rsid w:val="0031599D"/>
    <w:rsid w:val="00323FF2"/>
    <w:rsid w:val="003403F5"/>
    <w:rsid w:val="003413B2"/>
    <w:rsid w:val="00412510"/>
    <w:rsid w:val="00446BC3"/>
    <w:rsid w:val="00455EBE"/>
    <w:rsid w:val="0046380E"/>
    <w:rsid w:val="004670F7"/>
    <w:rsid w:val="004731C5"/>
    <w:rsid w:val="004A089C"/>
    <w:rsid w:val="004B499F"/>
    <w:rsid w:val="004C118A"/>
    <w:rsid w:val="004F2D30"/>
    <w:rsid w:val="004F48DE"/>
    <w:rsid w:val="005069F4"/>
    <w:rsid w:val="00517013"/>
    <w:rsid w:val="00542F4B"/>
    <w:rsid w:val="0059302B"/>
    <w:rsid w:val="005A4218"/>
    <w:rsid w:val="005E495E"/>
    <w:rsid w:val="00612051"/>
    <w:rsid w:val="00640372"/>
    <w:rsid w:val="00665597"/>
    <w:rsid w:val="0068067B"/>
    <w:rsid w:val="006B373F"/>
    <w:rsid w:val="00712832"/>
    <w:rsid w:val="00733BC8"/>
    <w:rsid w:val="00777D73"/>
    <w:rsid w:val="00794516"/>
    <w:rsid w:val="00794782"/>
    <w:rsid w:val="007F7B94"/>
    <w:rsid w:val="00812745"/>
    <w:rsid w:val="00813278"/>
    <w:rsid w:val="0082260D"/>
    <w:rsid w:val="00823BAC"/>
    <w:rsid w:val="00824A90"/>
    <w:rsid w:val="00836460"/>
    <w:rsid w:val="00907B4F"/>
    <w:rsid w:val="00907CE7"/>
    <w:rsid w:val="00932D55"/>
    <w:rsid w:val="00936F6D"/>
    <w:rsid w:val="0099758D"/>
    <w:rsid w:val="009B5349"/>
    <w:rsid w:val="009C498B"/>
    <w:rsid w:val="009E391A"/>
    <w:rsid w:val="00A041D8"/>
    <w:rsid w:val="00A6400A"/>
    <w:rsid w:val="00A87628"/>
    <w:rsid w:val="00AA389D"/>
    <w:rsid w:val="00B24AE0"/>
    <w:rsid w:val="00B745A3"/>
    <w:rsid w:val="00BA1307"/>
    <w:rsid w:val="00BE306C"/>
    <w:rsid w:val="00BF545A"/>
    <w:rsid w:val="00C02609"/>
    <w:rsid w:val="00C57114"/>
    <w:rsid w:val="00C63E7D"/>
    <w:rsid w:val="00C764DA"/>
    <w:rsid w:val="00CB71B6"/>
    <w:rsid w:val="00CD3BCC"/>
    <w:rsid w:val="00CD74E7"/>
    <w:rsid w:val="00D23527"/>
    <w:rsid w:val="00D27255"/>
    <w:rsid w:val="00DC3226"/>
    <w:rsid w:val="00DE003E"/>
    <w:rsid w:val="00E02298"/>
    <w:rsid w:val="00E05540"/>
    <w:rsid w:val="00E3184D"/>
    <w:rsid w:val="00E33E21"/>
    <w:rsid w:val="00E44B26"/>
    <w:rsid w:val="00E55B67"/>
    <w:rsid w:val="00E6448D"/>
    <w:rsid w:val="00EA1580"/>
    <w:rsid w:val="00EE7917"/>
    <w:rsid w:val="00EE7ECB"/>
    <w:rsid w:val="00EF41AF"/>
    <w:rsid w:val="00EF73D3"/>
    <w:rsid w:val="00F712D2"/>
    <w:rsid w:val="00FA4616"/>
    <w:rsid w:val="00FB002C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0FECEC"/>
  <w15:chartTrackingRefBased/>
  <w15:docId w15:val="{D0DCFCCA-8431-7743-8E4D-0A0D4398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D5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A38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89D"/>
    <w:rPr>
      <w:rFonts w:cs="Vrinda"/>
    </w:rPr>
  </w:style>
  <w:style w:type="character" w:styleId="PageNumber">
    <w:name w:val="page number"/>
    <w:basedOn w:val="DefaultParagraphFont"/>
    <w:uiPriority w:val="99"/>
    <w:semiHidden/>
    <w:unhideWhenUsed/>
    <w:rsid w:val="00AA389D"/>
  </w:style>
  <w:style w:type="paragraph" w:styleId="Header">
    <w:name w:val="header"/>
    <w:basedOn w:val="Normal"/>
    <w:link w:val="HeaderChar"/>
    <w:uiPriority w:val="99"/>
    <w:unhideWhenUsed/>
    <w:rsid w:val="00AA38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89D"/>
    <w:rPr>
      <w:rFonts w:cs="Vrinda"/>
    </w:rPr>
  </w:style>
  <w:style w:type="paragraph" w:styleId="NormalWeb">
    <w:name w:val="Normal (Web)"/>
    <w:basedOn w:val="Normal"/>
    <w:uiPriority w:val="99"/>
    <w:semiHidden/>
    <w:unhideWhenUsed/>
    <w:rsid w:val="00BA1307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E3184D"/>
    <w:rPr>
      <w:b/>
      <w:bCs/>
    </w:rPr>
  </w:style>
  <w:style w:type="character" w:styleId="Emphasis">
    <w:name w:val="Emphasis"/>
    <w:basedOn w:val="DefaultParagraphFont"/>
    <w:uiPriority w:val="20"/>
    <w:qFormat/>
    <w:rsid w:val="00E3184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318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Robin Ghosh</cp:lastModifiedBy>
  <cp:revision>30</cp:revision>
  <cp:lastPrinted>2021-02-12T03:49:00Z</cp:lastPrinted>
  <dcterms:created xsi:type="dcterms:W3CDTF">2021-02-12T01:24:00Z</dcterms:created>
  <dcterms:modified xsi:type="dcterms:W3CDTF">2026-04-28T13:56:00Z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aca182cf898c1e93fb53e588701d9235795e12be3369e90e5d8e97c1284000fa</vt:lpwstr>
  </property>
</Properties>
</file>