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887" w:rsidRPr="005A4887" w:rsidRDefault="00F60502" w:rsidP="005A4887">
      <w:pPr>
        <w:jc w:val="center"/>
        <w:rPr>
          <w:b/>
          <w:sz w:val="28"/>
          <w:u w:val="single"/>
        </w:rPr>
      </w:pPr>
      <w:r w:rsidRPr="005A4887">
        <w:rPr>
          <w:b/>
          <w:sz w:val="28"/>
          <w:u w:val="single"/>
        </w:rPr>
        <w:t>Embracing Accountability</w:t>
      </w:r>
    </w:p>
    <w:p w:rsidR="00F60502" w:rsidRPr="005A4887" w:rsidRDefault="00F60502" w:rsidP="00F60502">
      <w:pPr>
        <w:rPr>
          <w:b/>
          <w:color w:val="FF0000"/>
          <w:sz w:val="24"/>
          <w:u w:val="single"/>
        </w:rPr>
      </w:pPr>
      <w:r w:rsidRPr="005A4887">
        <w:rPr>
          <w:b/>
          <w:color w:val="FF0000"/>
          <w:sz w:val="24"/>
          <w:u w:val="single"/>
        </w:rPr>
        <w:t>PURPOSE OF EXERCISE</w:t>
      </w:r>
    </w:p>
    <w:p w:rsidR="00F60502" w:rsidRDefault="00F60502" w:rsidP="00F60502">
      <w:r>
        <w:t xml:space="preserve">To give team </w:t>
      </w:r>
      <w:r w:rsidR="00FC4160">
        <w:t>leader</w:t>
      </w:r>
      <w:bookmarkStart w:id="0" w:name="_GoBack"/>
      <w:bookmarkEnd w:id="0"/>
      <w:r w:rsidR="005A4887">
        <w:t xml:space="preserve">s a forum for providing </w:t>
      </w:r>
      <w:r>
        <w:t>with focused, direct and acti</w:t>
      </w:r>
      <w:r>
        <w:t xml:space="preserve">onable feedback about how their </w:t>
      </w:r>
      <w:r>
        <w:t>individual behavior can improve the performance of the team.</w:t>
      </w:r>
      <w:r w:rsidR="005A4887">
        <w:t xml:space="preserve"> Ask 7 </w:t>
      </w:r>
      <w:r w:rsidR="00FC4160">
        <w:t>leaders</w:t>
      </w:r>
      <w:r w:rsidR="005A4887">
        <w:t xml:space="preserve"> what they believe one strength and one weakness they have when working on our team. Write their responses below. How will accountability make you a stronger leader? Do you feel you can handle tough conversations better now?</w:t>
      </w:r>
    </w:p>
    <w:tbl>
      <w:tblPr>
        <w:tblStyle w:val="TableGrid"/>
        <w:tblpPr w:leftFromText="180" w:rightFromText="180" w:vertAnchor="text" w:horzAnchor="margin" w:tblpY="-24"/>
        <w:tblW w:w="9406" w:type="dxa"/>
        <w:tblLook w:val="04A0" w:firstRow="1" w:lastRow="0" w:firstColumn="1" w:lastColumn="0" w:noHBand="0" w:noVBand="1"/>
      </w:tblPr>
      <w:tblGrid>
        <w:gridCol w:w="3134"/>
        <w:gridCol w:w="3136"/>
        <w:gridCol w:w="3136"/>
      </w:tblGrid>
      <w:tr w:rsidR="00F60502" w:rsidTr="00F60502">
        <w:trPr>
          <w:trHeight w:val="1245"/>
        </w:trPr>
        <w:tc>
          <w:tcPr>
            <w:tcW w:w="3134" w:type="dxa"/>
          </w:tcPr>
          <w:p w:rsidR="00F60502" w:rsidRPr="00F60502" w:rsidRDefault="00F60502" w:rsidP="00F60502">
            <w:pPr>
              <w:rPr>
                <w:b/>
              </w:rPr>
            </w:pPr>
            <w:r w:rsidRPr="00F60502">
              <w:rPr>
                <w:b/>
              </w:rPr>
              <w:t>TEAM MEMBER</w:t>
            </w:r>
          </w:p>
        </w:tc>
        <w:tc>
          <w:tcPr>
            <w:tcW w:w="3136" w:type="dxa"/>
          </w:tcPr>
          <w:p w:rsidR="00F60502" w:rsidRPr="00F60502" w:rsidRDefault="00F60502" w:rsidP="00F60502">
            <w:pPr>
              <w:rPr>
                <w:b/>
              </w:rPr>
            </w:pPr>
            <w:r w:rsidRPr="00F60502">
              <w:rPr>
                <w:b/>
              </w:rPr>
              <w:t>STRENGTH</w:t>
            </w:r>
          </w:p>
          <w:p w:rsidR="00F60502" w:rsidRDefault="00F60502" w:rsidP="00F60502">
            <w:r w:rsidRPr="00F60502">
              <w:rPr>
                <w:sz w:val="16"/>
              </w:rPr>
              <w:t>SINGLE MOST IMPORTANT BEHAVIORAL  QUALITY CONTRIBUTING TO THE TEAM</w:t>
            </w:r>
          </w:p>
        </w:tc>
        <w:tc>
          <w:tcPr>
            <w:tcW w:w="3136" w:type="dxa"/>
          </w:tcPr>
          <w:p w:rsidR="00F60502" w:rsidRDefault="00F60502" w:rsidP="00F60502">
            <w:r w:rsidRPr="00F60502">
              <w:rPr>
                <w:b/>
              </w:rPr>
              <w:t xml:space="preserve">WEAKNESS </w:t>
            </w:r>
            <w:r>
              <w:t xml:space="preserve"> </w:t>
            </w:r>
          </w:p>
          <w:p w:rsidR="00F60502" w:rsidRPr="00F60502" w:rsidRDefault="00F60502" w:rsidP="00F60502">
            <w:pPr>
              <w:rPr>
                <w:b/>
              </w:rPr>
            </w:pPr>
            <w:r w:rsidRPr="00F60502">
              <w:rPr>
                <w:sz w:val="16"/>
              </w:rPr>
              <w:t>SINGLE MOST IMPORTANT BEHAVIORAL QUALITY DETRACTING FROM THE TEAM</w:t>
            </w:r>
          </w:p>
          <w:p w:rsidR="00F60502" w:rsidRDefault="00F60502" w:rsidP="00F60502"/>
        </w:tc>
      </w:tr>
      <w:tr w:rsidR="00F60502" w:rsidTr="00F60502">
        <w:trPr>
          <w:trHeight w:val="1175"/>
        </w:trPr>
        <w:tc>
          <w:tcPr>
            <w:tcW w:w="3134" w:type="dxa"/>
          </w:tcPr>
          <w:p w:rsidR="00F60502" w:rsidRDefault="00F60502" w:rsidP="00F60502"/>
        </w:tc>
        <w:tc>
          <w:tcPr>
            <w:tcW w:w="3136" w:type="dxa"/>
          </w:tcPr>
          <w:p w:rsidR="00F60502" w:rsidRDefault="00F60502" w:rsidP="00F60502"/>
        </w:tc>
        <w:tc>
          <w:tcPr>
            <w:tcW w:w="3136" w:type="dxa"/>
          </w:tcPr>
          <w:p w:rsidR="00F60502" w:rsidRDefault="00F60502" w:rsidP="00F60502"/>
        </w:tc>
      </w:tr>
      <w:tr w:rsidR="00F60502" w:rsidTr="00F60502">
        <w:trPr>
          <w:trHeight w:val="1175"/>
        </w:trPr>
        <w:tc>
          <w:tcPr>
            <w:tcW w:w="3134" w:type="dxa"/>
          </w:tcPr>
          <w:p w:rsidR="00F60502" w:rsidRDefault="00F60502" w:rsidP="00F60502"/>
        </w:tc>
        <w:tc>
          <w:tcPr>
            <w:tcW w:w="3136" w:type="dxa"/>
          </w:tcPr>
          <w:p w:rsidR="00F60502" w:rsidRDefault="00F60502" w:rsidP="00F60502"/>
        </w:tc>
        <w:tc>
          <w:tcPr>
            <w:tcW w:w="3136" w:type="dxa"/>
          </w:tcPr>
          <w:p w:rsidR="00F60502" w:rsidRDefault="00F60502" w:rsidP="00F60502"/>
        </w:tc>
      </w:tr>
      <w:tr w:rsidR="00F60502" w:rsidTr="00F60502">
        <w:trPr>
          <w:trHeight w:val="1175"/>
        </w:trPr>
        <w:tc>
          <w:tcPr>
            <w:tcW w:w="3134" w:type="dxa"/>
          </w:tcPr>
          <w:p w:rsidR="00F60502" w:rsidRDefault="00F60502" w:rsidP="00F60502"/>
        </w:tc>
        <w:tc>
          <w:tcPr>
            <w:tcW w:w="3136" w:type="dxa"/>
          </w:tcPr>
          <w:p w:rsidR="00F60502" w:rsidRDefault="00F60502" w:rsidP="00F60502"/>
        </w:tc>
        <w:tc>
          <w:tcPr>
            <w:tcW w:w="3136" w:type="dxa"/>
          </w:tcPr>
          <w:p w:rsidR="00F60502" w:rsidRDefault="00F60502" w:rsidP="00F60502"/>
        </w:tc>
      </w:tr>
      <w:tr w:rsidR="00F60502" w:rsidTr="00F60502">
        <w:trPr>
          <w:trHeight w:val="1175"/>
        </w:trPr>
        <w:tc>
          <w:tcPr>
            <w:tcW w:w="3134" w:type="dxa"/>
          </w:tcPr>
          <w:p w:rsidR="00F60502" w:rsidRDefault="00F60502" w:rsidP="00F60502"/>
        </w:tc>
        <w:tc>
          <w:tcPr>
            <w:tcW w:w="3136" w:type="dxa"/>
          </w:tcPr>
          <w:p w:rsidR="00F60502" w:rsidRDefault="00F60502" w:rsidP="00F60502"/>
        </w:tc>
        <w:tc>
          <w:tcPr>
            <w:tcW w:w="3136" w:type="dxa"/>
          </w:tcPr>
          <w:p w:rsidR="00F60502" w:rsidRDefault="00F60502" w:rsidP="00F60502"/>
        </w:tc>
      </w:tr>
      <w:tr w:rsidR="00F60502" w:rsidTr="00F60502">
        <w:trPr>
          <w:trHeight w:val="1175"/>
        </w:trPr>
        <w:tc>
          <w:tcPr>
            <w:tcW w:w="3134" w:type="dxa"/>
          </w:tcPr>
          <w:p w:rsidR="00F60502" w:rsidRDefault="00F60502" w:rsidP="00F60502"/>
        </w:tc>
        <w:tc>
          <w:tcPr>
            <w:tcW w:w="3136" w:type="dxa"/>
          </w:tcPr>
          <w:p w:rsidR="00F60502" w:rsidRDefault="00F60502" w:rsidP="00F60502"/>
        </w:tc>
        <w:tc>
          <w:tcPr>
            <w:tcW w:w="3136" w:type="dxa"/>
          </w:tcPr>
          <w:p w:rsidR="00F60502" w:rsidRDefault="00F60502" w:rsidP="00F60502"/>
        </w:tc>
      </w:tr>
      <w:tr w:rsidR="00F60502" w:rsidTr="00F60502">
        <w:trPr>
          <w:trHeight w:val="1175"/>
        </w:trPr>
        <w:tc>
          <w:tcPr>
            <w:tcW w:w="3134" w:type="dxa"/>
          </w:tcPr>
          <w:p w:rsidR="00F60502" w:rsidRDefault="00F60502" w:rsidP="00F60502"/>
        </w:tc>
        <w:tc>
          <w:tcPr>
            <w:tcW w:w="3136" w:type="dxa"/>
          </w:tcPr>
          <w:p w:rsidR="00F60502" w:rsidRDefault="00F60502" w:rsidP="00F60502"/>
        </w:tc>
        <w:tc>
          <w:tcPr>
            <w:tcW w:w="3136" w:type="dxa"/>
          </w:tcPr>
          <w:p w:rsidR="00F60502" w:rsidRDefault="00F60502" w:rsidP="00F60502"/>
        </w:tc>
      </w:tr>
      <w:tr w:rsidR="005A4887" w:rsidTr="00F60502">
        <w:trPr>
          <w:trHeight w:val="1175"/>
        </w:trPr>
        <w:tc>
          <w:tcPr>
            <w:tcW w:w="3134" w:type="dxa"/>
          </w:tcPr>
          <w:p w:rsidR="005A4887" w:rsidRDefault="005A4887" w:rsidP="00F60502"/>
        </w:tc>
        <w:tc>
          <w:tcPr>
            <w:tcW w:w="3136" w:type="dxa"/>
          </w:tcPr>
          <w:p w:rsidR="005A4887" w:rsidRDefault="005A4887" w:rsidP="00F60502"/>
        </w:tc>
        <w:tc>
          <w:tcPr>
            <w:tcW w:w="3136" w:type="dxa"/>
          </w:tcPr>
          <w:p w:rsidR="005A4887" w:rsidRDefault="005A4887" w:rsidP="00F60502"/>
        </w:tc>
      </w:tr>
    </w:tbl>
    <w:p w:rsidR="00095F17" w:rsidRDefault="00095F17" w:rsidP="00F60502"/>
    <w:p w:rsidR="00F60502" w:rsidRDefault="00F60502" w:rsidP="00F60502"/>
    <w:sectPr w:rsidR="00F60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502"/>
    <w:rsid w:val="00095F17"/>
    <w:rsid w:val="005A4887"/>
    <w:rsid w:val="00F60502"/>
    <w:rsid w:val="00FC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7C1F6"/>
  <w15:chartTrackingRefBased/>
  <w15:docId w15:val="{46699DE7-E699-4A90-9F08-A7DA64F7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0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48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8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Chick-fil-A, Inc.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</dc:creator>
  <cp:keywords/>
  <dc:description/>
  <cp:lastModifiedBy>Merritt Island FSU</cp:lastModifiedBy>
  <cp:revision>1</cp:revision>
  <cp:lastPrinted>2021-01-30T21:00:00Z</cp:lastPrinted>
  <dcterms:created xsi:type="dcterms:W3CDTF">2021-01-30T16:30:00Z</dcterms:created>
  <dcterms:modified xsi:type="dcterms:W3CDTF">2021-01-30T21:16:00Z</dcterms:modified>
</cp:coreProperties>
</file>