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5C15" w14:textId="77777777" w:rsidR="007E02C7" w:rsidRDefault="00AD02FB">
      <w:pPr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 xml:space="preserve"> </w:t>
      </w:r>
    </w:p>
    <w:p w14:paraId="5CC320F0" w14:textId="1F491B19" w:rsidR="00170F18" w:rsidRPr="007E02C7" w:rsidRDefault="00AD02FB">
      <w:pPr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8 PM</w:t>
      </w:r>
    </w:p>
    <w:p w14:paraId="44D36C9B" w14:textId="77777777" w:rsidR="00426383" w:rsidRPr="007E02C7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P</w:t>
      </w:r>
      <w:r w:rsidR="000707AF" w:rsidRPr="007E02C7">
        <w:rPr>
          <w:rFonts w:ascii="Apercu" w:hAnsi="Apercu"/>
          <w:sz w:val="28"/>
          <w:szCs w:val="28"/>
        </w:rPr>
        <w:t>arking lot sweep</w:t>
      </w:r>
      <w:r w:rsidRPr="007E02C7">
        <w:rPr>
          <w:rFonts w:ascii="Apercu" w:hAnsi="Apercu"/>
          <w:sz w:val="28"/>
          <w:szCs w:val="28"/>
        </w:rPr>
        <w:t xml:space="preserve"> </w:t>
      </w:r>
    </w:p>
    <w:p w14:paraId="7DFA52D7" w14:textId="77777777" w:rsidR="00F73FAA" w:rsidRPr="007E02C7" w:rsidRDefault="00F73FAA" w:rsidP="0042638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 xml:space="preserve">Close down patio </w:t>
      </w:r>
    </w:p>
    <w:p w14:paraId="07490ED3" w14:textId="77777777" w:rsidR="00F73FAA" w:rsidRPr="007E02C7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Wipe</w:t>
      </w:r>
      <w:r w:rsidR="00F73FAA" w:rsidRPr="007E02C7">
        <w:rPr>
          <w:rFonts w:ascii="Apercu" w:hAnsi="Apercu"/>
          <w:sz w:val="28"/>
          <w:szCs w:val="28"/>
        </w:rPr>
        <w:t xml:space="preserve"> ledges </w:t>
      </w:r>
      <w:r w:rsidRPr="007E02C7">
        <w:rPr>
          <w:rFonts w:ascii="Apercu" w:hAnsi="Apercu"/>
          <w:sz w:val="28"/>
          <w:szCs w:val="28"/>
        </w:rPr>
        <w:t>and inside chutes of ice machine</w:t>
      </w:r>
    </w:p>
    <w:p w14:paraId="18CA6CED" w14:textId="77777777" w:rsidR="002227BE" w:rsidRPr="007E02C7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Stock gallons &amp; lids</w:t>
      </w:r>
    </w:p>
    <w:p w14:paraId="28C18363" w14:textId="77777777" w:rsidR="00AD02FB" w:rsidRPr="007E02C7" w:rsidRDefault="00AD02FB" w:rsidP="008B63B3">
      <w:pPr>
        <w:pStyle w:val="ListParagraph"/>
        <w:numPr>
          <w:ilvl w:val="0"/>
          <w:numId w:val="4"/>
        </w:numPr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</w:t>
      </w:r>
      <w:r w:rsidR="008B63B3" w:rsidRPr="007E02C7">
        <w:rPr>
          <w:rFonts w:ascii="Apercu" w:hAnsi="Apercu"/>
          <w:sz w:val="28"/>
          <w:szCs w:val="28"/>
        </w:rPr>
        <w:t xml:space="preserve"> 1</w:t>
      </w:r>
      <w:r w:rsidRPr="007E02C7">
        <w:rPr>
          <w:rFonts w:ascii="Apercu" w:hAnsi="Apercu"/>
          <w:sz w:val="28"/>
          <w:szCs w:val="28"/>
        </w:rPr>
        <w:t xml:space="preserve"> coffee brewer</w:t>
      </w:r>
    </w:p>
    <w:p w14:paraId="25C21939" w14:textId="3C1D4CEC" w:rsidR="00527EE1" w:rsidRPr="007E02C7" w:rsidRDefault="00527EE1" w:rsidP="00527EE1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 xml:space="preserve">Begin cleaning a tea urn from </w:t>
      </w:r>
      <w:r w:rsidR="004807AA" w:rsidRPr="007E02C7">
        <w:rPr>
          <w:rFonts w:ascii="Apercu" w:hAnsi="Apercu"/>
          <w:sz w:val="28"/>
          <w:szCs w:val="28"/>
        </w:rPr>
        <w:t>front counter</w:t>
      </w:r>
    </w:p>
    <w:p w14:paraId="70A97C6B" w14:textId="71386F14" w:rsidR="004807AA" w:rsidRPr="007E02C7" w:rsidRDefault="004807AA" w:rsidP="004807AA">
      <w:pPr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8:15 PM</w:t>
      </w:r>
    </w:p>
    <w:p w14:paraId="685AA24F" w14:textId="3A390F8A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first drink tower</w:t>
      </w:r>
    </w:p>
    <w:p w14:paraId="606F857A" w14:textId="138F912B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first tea urn from drive-thru side</w:t>
      </w:r>
    </w:p>
    <w:p w14:paraId="53655971" w14:textId="1892FFFF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Scrub break</w:t>
      </w:r>
      <w:r w:rsidR="006B0ACB" w:rsidRPr="007E02C7">
        <w:rPr>
          <w:rFonts w:ascii="Apercu" w:hAnsi="Apercu"/>
          <w:sz w:val="28"/>
          <w:szCs w:val="28"/>
        </w:rPr>
        <w:t>-</w:t>
      </w:r>
      <w:r w:rsidRPr="007E02C7">
        <w:rPr>
          <w:rFonts w:ascii="Apercu" w:hAnsi="Apercu"/>
          <w:sz w:val="28"/>
          <w:szCs w:val="28"/>
        </w:rPr>
        <w:t>room floors</w:t>
      </w:r>
    </w:p>
    <w:p w14:paraId="329DB58D" w14:textId="64183DC5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front hand sinks</w:t>
      </w:r>
    </w:p>
    <w:p w14:paraId="2875480A" w14:textId="77777777" w:rsidR="004807AA" w:rsidRPr="007E02C7" w:rsidRDefault="004807AA" w:rsidP="004807AA">
      <w:pPr>
        <w:pStyle w:val="ListParagraph"/>
        <w:spacing w:line="300" w:lineRule="auto"/>
        <w:ind w:left="360"/>
        <w:rPr>
          <w:rFonts w:ascii="Apercu" w:hAnsi="Apercu"/>
          <w:sz w:val="28"/>
          <w:szCs w:val="28"/>
        </w:rPr>
      </w:pPr>
    </w:p>
    <w:p w14:paraId="224E7042" w14:textId="77777777" w:rsidR="002227BE" w:rsidRPr="007E02C7" w:rsidRDefault="008B63B3">
      <w:pPr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8:30</w:t>
      </w:r>
    </w:p>
    <w:p w14:paraId="36355192" w14:textId="77777777" w:rsidR="002227BE" w:rsidRPr="007E02C7" w:rsidRDefault="008B63B3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second drink tower</w:t>
      </w:r>
    </w:p>
    <w:p w14:paraId="0383452E" w14:textId="3DE61775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playground</w:t>
      </w:r>
    </w:p>
    <w:p w14:paraId="16E48C3E" w14:textId="77777777" w:rsidR="00E045CC" w:rsidRPr="007E02C7" w:rsidRDefault="00E416F1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fr</w:t>
      </w:r>
      <w:r w:rsidR="00E045CC" w:rsidRPr="007E02C7">
        <w:rPr>
          <w:rFonts w:ascii="Apercu" w:hAnsi="Apercu"/>
          <w:sz w:val="28"/>
          <w:szCs w:val="28"/>
        </w:rPr>
        <w:t>idges and gaskets</w:t>
      </w:r>
    </w:p>
    <w:p w14:paraId="3CC89A74" w14:textId="6ECADCA3" w:rsidR="00AD02FB" w:rsidRPr="007E02C7" w:rsidRDefault="004807AA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 xml:space="preserve">Clean swinging door </w:t>
      </w:r>
    </w:p>
    <w:p w14:paraId="4BDDA0F2" w14:textId="6FD4E397" w:rsidR="007E02C7" w:rsidRPr="007E02C7" w:rsidRDefault="007E02C7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tea brewing station</w:t>
      </w:r>
    </w:p>
    <w:p w14:paraId="2B596566" w14:textId="77777777" w:rsidR="00527EE1" w:rsidRPr="007E02C7" w:rsidRDefault="00527EE1" w:rsidP="00527EE1">
      <w:pPr>
        <w:spacing w:line="300" w:lineRule="auto"/>
        <w:rPr>
          <w:rFonts w:ascii="Apercu" w:hAnsi="Apercu"/>
          <w:sz w:val="28"/>
          <w:szCs w:val="28"/>
        </w:rPr>
      </w:pPr>
    </w:p>
    <w:p w14:paraId="04EA0D3B" w14:textId="77777777" w:rsidR="00527EE1" w:rsidRPr="007E02C7" w:rsidRDefault="00527EE1" w:rsidP="00527EE1">
      <w:pPr>
        <w:spacing w:line="300" w:lineRule="auto"/>
        <w:rPr>
          <w:rFonts w:ascii="Apercu" w:hAnsi="Apercu"/>
          <w:sz w:val="28"/>
          <w:szCs w:val="28"/>
        </w:rPr>
      </w:pPr>
    </w:p>
    <w:p w14:paraId="75E70671" w14:textId="77777777" w:rsidR="007E02C7" w:rsidRDefault="007E02C7" w:rsidP="008B63B3">
      <w:pPr>
        <w:spacing w:line="300" w:lineRule="auto"/>
        <w:rPr>
          <w:rFonts w:ascii="Apercu" w:hAnsi="Apercu"/>
          <w:b/>
          <w:sz w:val="28"/>
          <w:szCs w:val="28"/>
          <w:u w:val="single"/>
        </w:rPr>
      </w:pPr>
    </w:p>
    <w:p w14:paraId="220A3B85" w14:textId="13566ED8" w:rsidR="00426383" w:rsidRPr="007E02C7" w:rsidRDefault="008B63B3" w:rsidP="008B63B3">
      <w:pPr>
        <w:spacing w:line="300" w:lineRule="auto"/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8:45</w:t>
      </w:r>
    </w:p>
    <w:p w14:paraId="7D9A21CC" w14:textId="0E555833" w:rsidR="00F73FAA" w:rsidRPr="007E02C7" w:rsidRDefault="004807AA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Take down front counter lemonade machine</w:t>
      </w:r>
    </w:p>
    <w:p w14:paraId="1D0F9010" w14:textId="0CF9F5A8" w:rsidR="000707AF" w:rsidRPr="007E02C7" w:rsidRDefault="004807AA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Begin sweep and wiping in dining room</w:t>
      </w:r>
    </w:p>
    <w:p w14:paraId="1B847291" w14:textId="2B33781B" w:rsidR="004807AA" w:rsidRPr="007E02C7" w:rsidRDefault="004807AA" w:rsidP="008B63B3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Clean remaining two front counter tea urns</w:t>
      </w:r>
    </w:p>
    <w:p w14:paraId="6F4D2576" w14:textId="77777777" w:rsidR="00527EE1" w:rsidRPr="007E02C7" w:rsidRDefault="00527EE1" w:rsidP="00527EE1">
      <w:pPr>
        <w:spacing w:line="300" w:lineRule="auto"/>
        <w:rPr>
          <w:rFonts w:ascii="Apercu" w:hAnsi="Apercu"/>
          <w:sz w:val="28"/>
          <w:szCs w:val="28"/>
        </w:rPr>
      </w:pPr>
    </w:p>
    <w:p w14:paraId="4504B672" w14:textId="64EA5B5E" w:rsidR="00527EE1" w:rsidRPr="007E02C7" w:rsidRDefault="00527EE1" w:rsidP="00527EE1">
      <w:pPr>
        <w:spacing w:line="300" w:lineRule="auto"/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9:00</w:t>
      </w:r>
      <w:r w:rsidR="004807AA" w:rsidRPr="007E02C7">
        <w:rPr>
          <w:rFonts w:ascii="Apercu" w:hAnsi="Apercu"/>
          <w:b/>
          <w:sz w:val="28"/>
          <w:szCs w:val="28"/>
          <w:u w:val="single"/>
        </w:rPr>
        <w:t xml:space="preserve"> After Dining Room Closure</w:t>
      </w:r>
    </w:p>
    <w:p w14:paraId="4A87239E" w14:textId="0C627353" w:rsidR="00527EE1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Wipe down all booths, chairs, and tables</w:t>
      </w:r>
    </w:p>
    <w:p w14:paraId="63DFB1D5" w14:textId="38294F23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Flip all chairs</w:t>
      </w:r>
    </w:p>
    <w:p w14:paraId="1FF57A2D" w14:textId="050DC246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Take out all dining room trashes and bathroom trashes</w:t>
      </w:r>
    </w:p>
    <w:p w14:paraId="42F9C9FC" w14:textId="40A9D3F7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Stock paper goods in bathrooms</w:t>
      </w:r>
    </w:p>
    <w:p w14:paraId="74515C0C" w14:textId="7AB17130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Take down 3</w:t>
      </w:r>
      <w:r w:rsidRPr="007E02C7">
        <w:rPr>
          <w:rFonts w:ascii="Apercu" w:hAnsi="Apercu"/>
          <w:sz w:val="28"/>
          <w:szCs w:val="28"/>
          <w:vertAlign w:val="superscript"/>
        </w:rPr>
        <w:t>rd</w:t>
      </w:r>
      <w:r w:rsidRPr="007E02C7">
        <w:rPr>
          <w:rFonts w:ascii="Apercu" w:hAnsi="Apercu"/>
          <w:sz w:val="28"/>
          <w:szCs w:val="28"/>
        </w:rPr>
        <w:t xml:space="preserve"> front counter drink tower</w:t>
      </w:r>
    </w:p>
    <w:p w14:paraId="282EDF41" w14:textId="30B2D360" w:rsidR="004807AA" w:rsidRPr="007E02C7" w:rsidRDefault="004807AA" w:rsidP="004807AA">
      <w:pPr>
        <w:rPr>
          <w:rFonts w:ascii="Apercu" w:hAnsi="Apercu"/>
          <w:b/>
          <w:sz w:val="28"/>
          <w:szCs w:val="28"/>
          <w:u w:val="single"/>
        </w:rPr>
      </w:pPr>
      <w:r w:rsidRPr="007E02C7">
        <w:rPr>
          <w:rFonts w:ascii="Apercu" w:hAnsi="Apercu"/>
          <w:b/>
          <w:sz w:val="28"/>
          <w:szCs w:val="28"/>
          <w:u w:val="single"/>
        </w:rPr>
        <w:t>9:30</w:t>
      </w:r>
    </w:p>
    <w:p w14:paraId="14D652E2" w14:textId="04D2EEEF" w:rsidR="004807AA" w:rsidRPr="007E02C7" w:rsidRDefault="004807AA" w:rsidP="004807AA">
      <w:pPr>
        <w:pStyle w:val="ListParagraph"/>
        <w:numPr>
          <w:ilvl w:val="0"/>
          <w:numId w:val="4"/>
        </w:numPr>
        <w:spacing w:line="300" w:lineRule="auto"/>
        <w:rPr>
          <w:rFonts w:ascii="Apercu" w:hAnsi="Apercu"/>
          <w:sz w:val="28"/>
          <w:szCs w:val="28"/>
        </w:rPr>
      </w:pPr>
      <w:r w:rsidRPr="007E02C7">
        <w:rPr>
          <w:rFonts w:ascii="Apercu" w:hAnsi="Apercu"/>
          <w:sz w:val="28"/>
          <w:szCs w:val="28"/>
        </w:rPr>
        <w:t>Take down drive-thru lemonade machine</w:t>
      </w:r>
    </w:p>
    <w:p w14:paraId="3D6E3014" w14:textId="77777777" w:rsidR="00527EE1" w:rsidRPr="006B0ACB" w:rsidRDefault="00527EE1" w:rsidP="00527EE1">
      <w:pPr>
        <w:pStyle w:val="ListParagraph"/>
        <w:spacing w:line="300" w:lineRule="auto"/>
        <w:rPr>
          <w:b/>
          <w:sz w:val="34"/>
          <w:szCs w:val="34"/>
          <w:u w:val="single"/>
        </w:rPr>
      </w:pPr>
    </w:p>
    <w:p w14:paraId="47373446" w14:textId="77777777"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14:paraId="621D70F1" w14:textId="77777777" w:rsidR="009D66F3" w:rsidRPr="001C1BC4" w:rsidRDefault="009D66F3" w:rsidP="001C1BC4">
      <w:pPr>
        <w:spacing w:line="300" w:lineRule="auto"/>
        <w:rPr>
          <w:sz w:val="28"/>
        </w:rPr>
      </w:pPr>
    </w:p>
    <w:sectPr w:rsidR="009D66F3" w:rsidRPr="001C1BC4" w:rsidSect="00511C31">
      <w:headerReference w:type="default" r:id="rId8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9B3C7" w14:textId="77777777" w:rsidR="001703EB" w:rsidRDefault="001703EB" w:rsidP="00C1005E">
      <w:pPr>
        <w:spacing w:after="0" w:line="240" w:lineRule="auto"/>
      </w:pPr>
      <w:r>
        <w:separator/>
      </w:r>
    </w:p>
  </w:endnote>
  <w:endnote w:type="continuationSeparator" w:id="0">
    <w:p w14:paraId="234D443A" w14:textId="77777777" w:rsidR="001703EB" w:rsidRDefault="001703EB" w:rsidP="00C1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ercu">
    <w:panose1 w:val="020B0503050601040103"/>
    <w:charset w:val="00"/>
    <w:family w:val="swiss"/>
    <w:notTrueType/>
    <w:pitch w:val="variable"/>
    <w:sig w:usb0="0000014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0C995" w14:textId="77777777" w:rsidR="001703EB" w:rsidRDefault="001703EB" w:rsidP="00C1005E">
      <w:pPr>
        <w:spacing w:after="0" w:line="240" w:lineRule="auto"/>
      </w:pPr>
      <w:r>
        <w:separator/>
      </w:r>
    </w:p>
  </w:footnote>
  <w:footnote w:type="continuationSeparator" w:id="0">
    <w:p w14:paraId="2EDAC794" w14:textId="77777777" w:rsidR="001703EB" w:rsidRDefault="001703EB" w:rsidP="00C1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10419" w14:textId="5DDCD394" w:rsidR="00E045CC" w:rsidRPr="007E02C7" w:rsidRDefault="00F6562F" w:rsidP="009D66F3">
    <w:pPr>
      <w:pStyle w:val="Header"/>
      <w:jc w:val="center"/>
      <w:rPr>
        <w:rFonts w:ascii="Apercu" w:hAnsi="Apercu"/>
        <w:sz w:val="40"/>
        <w:szCs w:val="40"/>
        <w:u w:val="single"/>
      </w:rPr>
    </w:pPr>
    <w:r w:rsidRPr="007E02C7">
      <w:rPr>
        <w:rFonts w:ascii="Apercu" w:hAnsi="Apercu"/>
        <w:sz w:val="40"/>
        <w:szCs w:val="40"/>
        <w:u w:val="single"/>
      </w:rPr>
      <w:t xml:space="preserve">Updated </w:t>
    </w:r>
    <w:r w:rsidR="00E045CC" w:rsidRPr="007E02C7">
      <w:rPr>
        <w:rFonts w:ascii="Apercu" w:hAnsi="Apercu"/>
        <w:sz w:val="40"/>
        <w:szCs w:val="40"/>
        <w:u w:val="single"/>
      </w:rPr>
      <w:t>Closing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A5458"/>
    <w:multiLevelType w:val="hybridMultilevel"/>
    <w:tmpl w:val="DA6E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09EE"/>
    <w:multiLevelType w:val="hybridMultilevel"/>
    <w:tmpl w:val="356E2BAC"/>
    <w:lvl w:ilvl="0" w:tplc="BC64C1A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1961D7"/>
    <w:multiLevelType w:val="hybridMultilevel"/>
    <w:tmpl w:val="87345C76"/>
    <w:lvl w:ilvl="0" w:tplc="9C8E65F6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8A282E"/>
    <w:multiLevelType w:val="hybridMultilevel"/>
    <w:tmpl w:val="609EF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3D7650"/>
    <w:multiLevelType w:val="hybridMultilevel"/>
    <w:tmpl w:val="33D00246"/>
    <w:lvl w:ilvl="0" w:tplc="8A2C461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563089"/>
    <w:multiLevelType w:val="hybridMultilevel"/>
    <w:tmpl w:val="76588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B2F04"/>
    <w:multiLevelType w:val="hybridMultilevel"/>
    <w:tmpl w:val="71E6E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F4467"/>
    <w:multiLevelType w:val="hybridMultilevel"/>
    <w:tmpl w:val="CB8C4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0581539">
    <w:abstractNumId w:val="7"/>
  </w:num>
  <w:num w:numId="2" w16cid:durableId="2000687684">
    <w:abstractNumId w:val="3"/>
  </w:num>
  <w:num w:numId="3" w16cid:durableId="1959603155">
    <w:abstractNumId w:val="5"/>
  </w:num>
  <w:num w:numId="4" w16cid:durableId="1350986759">
    <w:abstractNumId w:val="1"/>
  </w:num>
  <w:num w:numId="5" w16cid:durableId="1908101278">
    <w:abstractNumId w:val="4"/>
  </w:num>
  <w:num w:numId="6" w16cid:durableId="140972804">
    <w:abstractNumId w:val="2"/>
  </w:num>
  <w:num w:numId="7" w16cid:durableId="1329941619">
    <w:abstractNumId w:val="0"/>
  </w:num>
  <w:num w:numId="8" w16cid:durableId="1102455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F18"/>
    <w:rsid w:val="000707AF"/>
    <w:rsid w:val="00106A39"/>
    <w:rsid w:val="001703EB"/>
    <w:rsid w:val="00170F18"/>
    <w:rsid w:val="001A38CB"/>
    <w:rsid w:val="001C1161"/>
    <w:rsid w:val="001C1BC4"/>
    <w:rsid w:val="002227BE"/>
    <w:rsid w:val="00426383"/>
    <w:rsid w:val="004807AA"/>
    <w:rsid w:val="00505A3A"/>
    <w:rsid w:val="00510AA8"/>
    <w:rsid w:val="00511C31"/>
    <w:rsid w:val="00527EE1"/>
    <w:rsid w:val="00607E2F"/>
    <w:rsid w:val="006B0ACB"/>
    <w:rsid w:val="007D2198"/>
    <w:rsid w:val="007E02C7"/>
    <w:rsid w:val="00826509"/>
    <w:rsid w:val="008B63B3"/>
    <w:rsid w:val="009D66F3"/>
    <w:rsid w:val="009E652A"/>
    <w:rsid w:val="00A71ABD"/>
    <w:rsid w:val="00A85D2A"/>
    <w:rsid w:val="00AA1051"/>
    <w:rsid w:val="00AD02FB"/>
    <w:rsid w:val="00C1005E"/>
    <w:rsid w:val="00C32A57"/>
    <w:rsid w:val="00C615FF"/>
    <w:rsid w:val="00CF1801"/>
    <w:rsid w:val="00DF2AA3"/>
    <w:rsid w:val="00E045CC"/>
    <w:rsid w:val="00E266B2"/>
    <w:rsid w:val="00E416F1"/>
    <w:rsid w:val="00E765C4"/>
    <w:rsid w:val="00EB4F1C"/>
    <w:rsid w:val="00F6562F"/>
    <w:rsid w:val="00F7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C307"/>
  <w15:chartTrackingRefBased/>
  <w15:docId w15:val="{AD5D821B-F752-4AB7-A045-9046EC5C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05E"/>
  </w:style>
  <w:style w:type="paragraph" w:styleId="Footer">
    <w:name w:val="footer"/>
    <w:basedOn w:val="Normal"/>
    <w:link w:val="FooterChar"/>
    <w:uiPriority w:val="99"/>
    <w:unhideWhenUsed/>
    <w:rsid w:val="00C1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05E"/>
  </w:style>
  <w:style w:type="paragraph" w:styleId="BalloonText">
    <w:name w:val="Balloon Text"/>
    <w:basedOn w:val="Normal"/>
    <w:link w:val="BalloonTextChar"/>
    <w:uiPriority w:val="99"/>
    <w:semiHidden/>
    <w:unhideWhenUsed/>
    <w:rsid w:val="00E045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5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1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8F055-78EE-4CEF-ABCA-91CDD3276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 - Team Member</cp:lastModifiedBy>
  <cp:revision>4</cp:revision>
  <cp:lastPrinted>2026-01-07T20:52:00Z</cp:lastPrinted>
  <dcterms:created xsi:type="dcterms:W3CDTF">2025-11-18T23:22:00Z</dcterms:created>
  <dcterms:modified xsi:type="dcterms:W3CDTF">2026-01-07T20:53:00Z</dcterms:modified>
</cp:coreProperties>
</file>