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13A22" w14:textId="358EC742" w:rsidR="003D7094" w:rsidRPr="003D7094" w:rsidRDefault="003D7094" w:rsidP="003D7094">
      <w:pPr>
        <w:rPr>
          <w:b/>
          <w:bCs/>
          <w:sz w:val="36"/>
          <w:szCs w:val="36"/>
        </w:rPr>
      </w:pPr>
      <w:r w:rsidRPr="003D7094">
        <w:rPr>
          <w:b/>
          <w:bCs/>
          <w:sz w:val="36"/>
          <w:szCs w:val="36"/>
        </w:rPr>
        <w:t>S</w:t>
      </w:r>
      <w:r w:rsidRPr="003D7094">
        <w:rPr>
          <w:b/>
          <w:bCs/>
          <w:sz w:val="36"/>
          <w:szCs w:val="36"/>
        </w:rPr>
        <w:t xml:space="preserve">how me example of Add </w:t>
      </w:r>
      <w:proofErr w:type="spellStart"/>
      <w:r w:rsidRPr="003D7094">
        <w:rPr>
          <w:b/>
          <w:bCs/>
          <w:sz w:val="36"/>
          <w:szCs w:val="36"/>
        </w:rPr>
        <w:t>LocalBusiness</w:t>
      </w:r>
      <w:proofErr w:type="spellEnd"/>
      <w:r w:rsidRPr="003D7094">
        <w:rPr>
          <w:b/>
          <w:bCs/>
          <w:sz w:val="36"/>
          <w:szCs w:val="36"/>
        </w:rPr>
        <w:t xml:space="preserve"> + Organization schema markup</w:t>
      </w:r>
    </w:p>
    <w:p w14:paraId="60C86387" w14:textId="77777777" w:rsidR="003D7094" w:rsidRPr="003D7094" w:rsidRDefault="003D7094" w:rsidP="003D7094">
      <w:r w:rsidRPr="003D7094">
        <w:t>Here are both schema types, pre-filled with Today's Stash's actual details:</w:t>
      </w:r>
    </w:p>
    <w:p w14:paraId="029F0A9D" w14:textId="77777777" w:rsidR="003D7094" w:rsidRPr="003D7094" w:rsidRDefault="003D7094" w:rsidP="003D7094">
      <w:pPr>
        <w:rPr>
          <w:b/>
          <w:bCs/>
        </w:rPr>
      </w:pPr>
      <w:r w:rsidRPr="003D7094">
        <w:rPr>
          <w:b/>
          <w:bCs/>
        </w:rPr>
        <w:t>1. Organization Schema</w:t>
      </w:r>
    </w:p>
    <w:p w14:paraId="2A66D0F9" w14:textId="77777777" w:rsidR="003D7094" w:rsidRPr="003D7094" w:rsidRDefault="003D7094" w:rsidP="003D7094">
      <w:r w:rsidRPr="003D7094">
        <w:t xml:space="preserve">This goes on </w:t>
      </w:r>
      <w:r w:rsidRPr="003D7094">
        <w:rPr>
          <w:b/>
          <w:bCs/>
        </w:rPr>
        <w:t>every page</w:t>
      </w:r>
      <w:r w:rsidRPr="003D7094">
        <w:t xml:space="preserve"> of the site (typically in the &lt;head&gt; or a global layout component):</w:t>
      </w:r>
    </w:p>
    <w:p w14:paraId="456BB32E" w14:textId="77777777" w:rsidR="003D7094" w:rsidRPr="003D7094" w:rsidRDefault="003D7094" w:rsidP="003D7094">
      <w:r w:rsidRPr="003D7094">
        <w:t>&lt;script type="application/</w:t>
      </w:r>
      <w:proofErr w:type="spellStart"/>
      <w:r w:rsidRPr="003D7094">
        <w:t>ld+json</w:t>
      </w:r>
      <w:proofErr w:type="spellEnd"/>
      <w:r w:rsidRPr="003D7094">
        <w:t>"&gt;</w:t>
      </w:r>
    </w:p>
    <w:p w14:paraId="4FC5CA92" w14:textId="77777777" w:rsidR="003D7094" w:rsidRPr="003D7094" w:rsidRDefault="003D7094" w:rsidP="003D7094">
      <w:r w:rsidRPr="003D7094">
        <w:t>{</w:t>
      </w:r>
    </w:p>
    <w:p w14:paraId="71F91B3A" w14:textId="77777777" w:rsidR="003D7094" w:rsidRPr="003D7094" w:rsidRDefault="003D7094" w:rsidP="003D7094">
      <w:r w:rsidRPr="003D7094">
        <w:t xml:space="preserve">  "@context": "https://schema.org",</w:t>
      </w:r>
    </w:p>
    <w:p w14:paraId="7C967840" w14:textId="77777777" w:rsidR="003D7094" w:rsidRPr="003D7094" w:rsidRDefault="003D7094" w:rsidP="003D7094">
      <w:r w:rsidRPr="003D7094">
        <w:t xml:space="preserve">  "@type": "Organization",</w:t>
      </w:r>
    </w:p>
    <w:p w14:paraId="33903CF1" w14:textId="77777777" w:rsidR="003D7094" w:rsidRPr="003D7094" w:rsidRDefault="003D7094" w:rsidP="003D7094">
      <w:r w:rsidRPr="003D7094">
        <w:t xml:space="preserve">  "name": "Today's Stash",</w:t>
      </w:r>
    </w:p>
    <w:p w14:paraId="3F7EAF9C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alternateName</w:t>
      </w:r>
      <w:proofErr w:type="spellEnd"/>
      <w:r w:rsidRPr="003D7094">
        <w:t>": "</w:t>
      </w:r>
      <w:proofErr w:type="spellStart"/>
      <w:r w:rsidRPr="003D7094">
        <w:t>TodaysStash</w:t>
      </w:r>
      <w:proofErr w:type="spellEnd"/>
      <w:r w:rsidRPr="003D7094">
        <w:t>",</w:t>
      </w:r>
    </w:p>
    <w:p w14:paraId="7A23C724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url</w:t>
      </w:r>
      <w:proofErr w:type="spellEnd"/>
      <w:r w:rsidRPr="003D7094">
        <w:t>": "https://www.todaysstash.com.au",</w:t>
      </w:r>
    </w:p>
    <w:p w14:paraId="499B9741" w14:textId="77777777" w:rsidR="003D7094" w:rsidRPr="003D7094" w:rsidRDefault="003D7094" w:rsidP="003D7094">
      <w:r w:rsidRPr="003D7094">
        <w:t xml:space="preserve">  "logo": "https://www.todaysstash.com.au/logo6.png",</w:t>
      </w:r>
    </w:p>
    <w:p w14:paraId="71067718" w14:textId="77777777" w:rsidR="003D7094" w:rsidRPr="003D7094" w:rsidRDefault="003D7094" w:rsidP="003D7094">
      <w:r w:rsidRPr="003D7094">
        <w:t xml:space="preserve">  "description": "Today's Stash connects locals with real, in-store deals from local businesses across Australia — redeemed via QR code, no app download needed.",</w:t>
      </w:r>
    </w:p>
    <w:p w14:paraId="2013D5CC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foundingDate</w:t>
      </w:r>
      <w:proofErr w:type="spellEnd"/>
      <w:r w:rsidRPr="003D7094">
        <w:t>": "2024",</w:t>
      </w:r>
    </w:p>
    <w:p w14:paraId="33FDB32D" w14:textId="77777777" w:rsidR="003D7094" w:rsidRPr="003D7094" w:rsidRDefault="003D7094" w:rsidP="003D7094">
      <w:r w:rsidRPr="003D7094">
        <w:t xml:space="preserve">  "address": {</w:t>
      </w:r>
    </w:p>
    <w:p w14:paraId="26CF8470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PostalAddress</w:t>
      </w:r>
      <w:proofErr w:type="spellEnd"/>
      <w:r w:rsidRPr="003D7094">
        <w:t>",</w:t>
      </w:r>
    </w:p>
    <w:p w14:paraId="02189448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streetAddress</w:t>
      </w:r>
      <w:proofErr w:type="spellEnd"/>
      <w:r w:rsidRPr="003D7094">
        <w:t>": "Level 19, 263 William Street",</w:t>
      </w:r>
    </w:p>
    <w:p w14:paraId="03FD4E99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addressLocality</w:t>
      </w:r>
      <w:proofErr w:type="spellEnd"/>
      <w:r w:rsidRPr="003D7094">
        <w:t>": "Melbourne",</w:t>
      </w:r>
    </w:p>
    <w:p w14:paraId="27BCFF27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addressRegion</w:t>
      </w:r>
      <w:proofErr w:type="spellEnd"/>
      <w:r w:rsidRPr="003D7094">
        <w:t>": "VIC",</w:t>
      </w:r>
    </w:p>
    <w:p w14:paraId="18955526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addressCountry</w:t>
      </w:r>
      <w:proofErr w:type="spellEnd"/>
      <w:r w:rsidRPr="003D7094">
        <w:t>": "AU"</w:t>
      </w:r>
    </w:p>
    <w:p w14:paraId="33F0632B" w14:textId="77777777" w:rsidR="003D7094" w:rsidRPr="003D7094" w:rsidRDefault="003D7094" w:rsidP="003D7094">
      <w:r w:rsidRPr="003D7094">
        <w:t xml:space="preserve">  },</w:t>
      </w:r>
    </w:p>
    <w:p w14:paraId="281927FA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contactPoint</w:t>
      </w:r>
      <w:proofErr w:type="spellEnd"/>
      <w:r w:rsidRPr="003D7094">
        <w:t>": {</w:t>
      </w:r>
    </w:p>
    <w:p w14:paraId="681F5841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ContactPoint</w:t>
      </w:r>
      <w:proofErr w:type="spellEnd"/>
      <w:r w:rsidRPr="003D7094">
        <w:t>",</w:t>
      </w:r>
    </w:p>
    <w:p w14:paraId="1589A12D" w14:textId="77777777" w:rsidR="003D7094" w:rsidRPr="003D7094" w:rsidRDefault="003D7094" w:rsidP="003D7094">
      <w:r w:rsidRPr="003D7094">
        <w:t xml:space="preserve">    "email": "adrian@todaysstash.com.au",</w:t>
      </w:r>
    </w:p>
    <w:p w14:paraId="5BF8F830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contactType</w:t>
      </w:r>
      <w:proofErr w:type="spellEnd"/>
      <w:r w:rsidRPr="003D7094">
        <w:t>": "customer support"</w:t>
      </w:r>
    </w:p>
    <w:p w14:paraId="79563628" w14:textId="77777777" w:rsidR="003D7094" w:rsidRPr="003D7094" w:rsidRDefault="003D7094" w:rsidP="003D7094">
      <w:r w:rsidRPr="003D7094">
        <w:t xml:space="preserve">  },</w:t>
      </w:r>
    </w:p>
    <w:p w14:paraId="7B688BDF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sameAs</w:t>
      </w:r>
      <w:proofErr w:type="spellEnd"/>
      <w:r w:rsidRPr="003D7094">
        <w:t>": [</w:t>
      </w:r>
    </w:p>
    <w:p w14:paraId="74CAE737" w14:textId="77777777" w:rsidR="003D7094" w:rsidRPr="003D7094" w:rsidRDefault="003D7094" w:rsidP="003D7094">
      <w:r w:rsidRPr="003D7094">
        <w:t xml:space="preserve">    "https://www.facebook.com/todaysstash",</w:t>
      </w:r>
    </w:p>
    <w:p w14:paraId="271516E7" w14:textId="77777777" w:rsidR="003D7094" w:rsidRPr="003D7094" w:rsidRDefault="003D7094" w:rsidP="003D7094">
      <w:r w:rsidRPr="003D7094">
        <w:t xml:space="preserve">    "https://www.instagram.com/todaysstash"</w:t>
      </w:r>
    </w:p>
    <w:p w14:paraId="6F1C6160" w14:textId="77777777" w:rsidR="003D7094" w:rsidRPr="003D7094" w:rsidRDefault="003D7094" w:rsidP="003D7094">
      <w:r w:rsidRPr="003D7094">
        <w:lastRenderedPageBreak/>
        <w:t xml:space="preserve">  ]</w:t>
      </w:r>
    </w:p>
    <w:p w14:paraId="2ED08854" w14:textId="77777777" w:rsidR="003D7094" w:rsidRPr="003D7094" w:rsidRDefault="003D7094" w:rsidP="003D7094">
      <w:r w:rsidRPr="003D7094">
        <w:t>}</w:t>
      </w:r>
    </w:p>
    <w:p w14:paraId="110ABA16" w14:textId="77777777" w:rsidR="003D7094" w:rsidRPr="003D7094" w:rsidRDefault="003D7094" w:rsidP="003D7094">
      <w:r w:rsidRPr="003D7094">
        <w:t>&lt;/script&gt;</w:t>
      </w:r>
    </w:p>
    <w:p w14:paraId="6391A0FA" w14:textId="77777777" w:rsidR="003D7094" w:rsidRPr="003D7094" w:rsidRDefault="003D7094" w:rsidP="003D7094">
      <w:r w:rsidRPr="003D7094">
        <w:pict w14:anchorId="5BC3E573">
          <v:rect id="_x0000_i1049" style="width:0;height:1.5pt" o:hralign="center" o:hrstd="t" o:hr="t" fillcolor="#a0a0a0" stroked="f"/>
        </w:pict>
      </w:r>
    </w:p>
    <w:p w14:paraId="64D97F7E" w14:textId="77777777" w:rsidR="003D7094" w:rsidRPr="003D7094" w:rsidRDefault="003D7094" w:rsidP="003D7094">
      <w:pPr>
        <w:rPr>
          <w:b/>
          <w:bCs/>
        </w:rPr>
      </w:pPr>
      <w:r w:rsidRPr="003D7094">
        <w:rPr>
          <w:b/>
          <w:bCs/>
        </w:rPr>
        <w:t xml:space="preserve">2. </w:t>
      </w:r>
      <w:proofErr w:type="spellStart"/>
      <w:r w:rsidRPr="003D7094">
        <w:rPr>
          <w:b/>
          <w:bCs/>
        </w:rPr>
        <w:t>LocalBusiness</w:t>
      </w:r>
      <w:proofErr w:type="spellEnd"/>
      <w:r w:rsidRPr="003D7094">
        <w:rPr>
          <w:b/>
          <w:bCs/>
        </w:rPr>
        <w:t xml:space="preserve"> Schema</w:t>
      </w:r>
    </w:p>
    <w:p w14:paraId="06FCFB77" w14:textId="77777777" w:rsidR="003D7094" w:rsidRPr="003D7094" w:rsidRDefault="003D7094" w:rsidP="003D7094">
      <w:r w:rsidRPr="003D7094">
        <w:t xml:space="preserve">This is more specific and signals to Google what </w:t>
      </w:r>
      <w:r w:rsidRPr="003D7094">
        <w:rPr>
          <w:i/>
          <w:iCs/>
        </w:rPr>
        <w:t>type</w:t>
      </w:r>
      <w:r w:rsidRPr="003D7094">
        <w:t xml:space="preserve"> of local service you are. Use this on the </w:t>
      </w:r>
      <w:r w:rsidRPr="003D7094">
        <w:rPr>
          <w:b/>
          <w:bCs/>
        </w:rPr>
        <w:t>homepage</w:t>
      </w:r>
      <w:r w:rsidRPr="003D7094">
        <w:t xml:space="preserve"> and any </w:t>
      </w:r>
      <w:r w:rsidRPr="003D7094">
        <w:rPr>
          <w:b/>
          <w:bCs/>
        </w:rPr>
        <w:t>location landing pages</w:t>
      </w:r>
      <w:r w:rsidRPr="003D7094">
        <w:t>:</w:t>
      </w:r>
    </w:p>
    <w:p w14:paraId="3247ACEB" w14:textId="77777777" w:rsidR="003D7094" w:rsidRPr="003D7094" w:rsidRDefault="003D7094" w:rsidP="003D7094">
      <w:r w:rsidRPr="003D7094">
        <w:t>&lt;script type="application/</w:t>
      </w:r>
      <w:proofErr w:type="spellStart"/>
      <w:r w:rsidRPr="003D7094">
        <w:t>ld+json</w:t>
      </w:r>
      <w:proofErr w:type="spellEnd"/>
      <w:r w:rsidRPr="003D7094">
        <w:t>"&gt;</w:t>
      </w:r>
    </w:p>
    <w:p w14:paraId="02C17F0D" w14:textId="77777777" w:rsidR="003D7094" w:rsidRPr="003D7094" w:rsidRDefault="003D7094" w:rsidP="003D7094">
      <w:r w:rsidRPr="003D7094">
        <w:t>{</w:t>
      </w:r>
    </w:p>
    <w:p w14:paraId="5433DABB" w14:textId="77777777" w:rsidR="003D7094" w:rsidRPr="003D7094" w:rsidRDefault="003D7094" w:rsidP="003D7094">
      <w:r w:rsidRPr="003D7094">
        <w:t xml:space="preserve">  "@context": "https://schema.org",</w:t>
      </w:r>
    </w:p>
    <w:p w14:paraId="645B1CF0" w14:textId="77777777" w:rsidR="003D7094" w:rsidRPr="003D7094" w:rsidRDefault="003D7094" w:rsidP="003D7094">
      <w:r w:rsidRPr="003D7094">
        <w:t xml:space="preserve">  "@type": "</w:t>
      </w:r>
      <w:proofErr w:type="spellStart"/>
      <w:r w:rsidRPr="003D7094">
        <w:t>LocalBusiness</w:t>
      </w:r>
      <w:proofErr w:type="spellEnd"/>
      <w:r w:rsidRPr="003D7094">
        <w:t>",</w:t>
      </w:r>
    </w:p>
    <w:p w14:paraId="16720E56" w14:textId="77777777" w:rsidR="003D7094" w:rsidRPr="003D7094" w:rsidRDefault="003D7094" w:rsidP="003D7094">
      <w:r w:rsidRPr="003D7094">
        <w:t xml:space="preserve">  "name": "Today's Stash",</w:t>
      </w:r>
    </w:p>
    <w:p w14:paraId="309CC958" w14:textId="77777777" w:rsidR="003D7094" w:rsidRPr="003D7094" w:rsidRDefault="003D7094" w:rsidP="003D7094">
      <w:r w:rsidRPr="003D7094">
        <w:t xml:space="preserve">  "image": "https://www.todaysstash.com.au/logo6.png",</w:t>
      </w:r>
    </w:p>
    <w:p w14:paraId="09E4EF1E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url</w:t>
      </w:r>
      <w:proofErr w:type="spellEnd"/>
      <w:r w:rsidRPr="003D7094">
        <w:t>": "https://www.todaysstash.com.au",</w:t>
      </w:r>
    </w:p>
    <w:p w14:paraId="2EB60394" w14:textId="77777777" w:rsidR="003D7094" w:rsidRPr="003D7094" w:rsidRDefault="003D7094" w:rsidP="003D7094">
      <w:r w:rsidRPr="003D7094">
        <w:t xml:space="preserve">  "description": "Local in-store deals and discounts from verified Australian businesses. Redeem with a simple QR code scan — no app required.",</w:t>
      </w:r>
    </w:p>
    <w:p w14:paraId="17B408A7" w14:textId="77777777" w:rsidR="003D7094" w:rsidRPr="003D7094" w:rsidRDefault="003D7094" w:rsidP="003D7094">
      <w:r w:rsidRPr="003D7094">
        <w:t xml:space="preserve">  "address": {</w:t>
      </w:r>
    </w:p>
    <w:p w14:paraId="70BCB7DF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PostalAddress</w:t>
      </w:r>
      <w:proofErr w:type="spellEnd"/>
      <w:r w:rsidRPr="003D7094">
        <w:t>",</w:t>
      </w:r>
    </w:p>
    <w:p w14:paraId="12E6D19D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streetAddress</w:t>
      </w:r>
      <w:proofErr w:type="spellEnd"/>
      <w:r w:rsidRPr="003D7094">
        <w:t>": "Level 19, 263 William Street",</w:t>
      </w:r>
    </w:p>
    <w:p w14:paraId="3C042138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addressLocality</w:t>
      </w:r>
      <w:proofErr w:type="spellEnd"/>
      <w:r w:rsidRPr="003D7094">
        <w:t>": "Melbourne",</w:t>
      </w:r>
    </w:p>
    <w:p w14:paraId="057B2921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addressRegion</w:t>
      </w:r>
      <w:proofErr w:type="spellEnd"/>
      <w:r w:rsidRPr="003D7094">
        <w:t>": "VIC",</w:t>
      </w:r>
    </w:p>
    <w:p w14:paraId="60E58AE9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postalCode</w:t>
      </w:r>
      <w:proofErr w:type="spellEnd"/>
      <w:r w:rsidRPr="003D7094">
        <w:t>": "3000",</w:t>
      </w:r>
    </w:p>
    <w:p w14:paraId="610F0820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addressCountry</w:t>
      </w:r>
      <w:proofErr w:type="spellEnd"/>
      <w:r w:rsidRPr="003D7094">
        <w:t>": "AU"</w:t>
      </w:r>
    </w:p>
    <w:p w14:paraId="18B79AA7" w14:textId="77777777" w:rsidR="003D7094" w:rsidRPr="003D7094" w:rsidRDefault="003D7094" w:rsidP="003D7094">
      <w:r w:rsidRPr="003D7094">
        <w:t xml:space="preserve">  },</w:t>
      </w:r>
    </w:p>
    <w:p w14:paraId="56B4C924" w14:textId="77777777" w:rsidR="003D7094" w:rsidRPr="003D7094" w:rsidRDefault="003D7094" w:rsidP="003D7094">
      <w:r w:rsidRPr="003D7094">
        <w:t xml:space="preserve">  "geo": {</w:t>
      </w:r>
    </w:p>
    <w:p w14:paraId="70954710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GeoCoordinates</w:t>
      </w:r>
      <w:proofErr w:type="spellEnd"/>
      <w:r w:rsidRPr="003D7094">
        <w:t>",</w:t>
      </w:r>
    </w:p>
    <w:p w14:paraId="29D41A9D" w14:textId="77777777" w:rsidR="003D7094" w:rsidRPr="003D7094" w:rsidRDefault="003D7094" w:rsidP="003D7094">
      <w:r w:rsidRPr="003D7094">
        <w:t xml:space="preserve">    "latitude": -37.8136,</w:t>
      </w:r>
    </w:p>
    <w:p w14:paraId="490DBECB" w14:textId="77777777" w:rsidR="003D7094" w:rsidRPr="003D7094" w:rsidRDefault="003D7094" w:rsidP="003D7094">
      <w:r w:rsidRPr="003D7094">
        <w:t xml:space="preserve">    "longitude": 144.9631</w:t>
      </w:r>
    </w:p>
    <w:p w14:paraId="2F5D4FB5" w14:textId="77777777" w:rsidR="003D7094" w:rsidRPr="003D7094" w:rsidRDefault="003D7094" w:rsidP="003D7094">
      <w:r w:rsidRPr="003D7094">
        <w:t xml:space="preserve">  },</w:t>
      </w:r>
    </w:p>
    <w:p w14:paraId="29C7A40E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areaServed</w:t>
      </w:r>
      <w:proofErr w:type="spellEnd"/>
      <w:r w:rsidRPr="003D7094">
        <w:t>": {</w:t>
      </w:r>
    </w:p>
    <w:p w14:paraId="6AED63A2" w14:textId="77777777" w:rsidR="003D7094" w:rsidRPr="003D7094" w:rsidRDefault="003D7094" w:rsidP="003D7094">
      <w:r w:rsidRPr="003D7094">
        <w:t xml:space="preserve">    "@type": "Country",</w:t>
      </w:r>
    </w:p>
    <w:p w14:paraId="301420AF" w14:textId="77777777" w:rsidR="003D7094" w:rsidRPr="003D7094" w:rsidRDefault="003D7094" w:rsidP="003D7094">
      <w:r w:rsidRPr="003D7094">
        <w:t xml:space="preserve">    "name": "Australia"</w:t>
      </w:r>
    </w:p>
    <w:p w14:paraId="0F36A388" w14:textId="77777777" w:rsidR="003D7094" w:rsidRPr="003D7094" w:rsidRDefault="003D7094" w:rsidP="003D7094">
      <w:r w:rsidRPr="003D7094">
        <w:lastRenderedPageBreak/>
        <w:t xml:space="preserve">  },</w:t>
      </w:r>
    </w:p>
    <w:p w14:paraId="3E2C5699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priceRange</w:t>
      </w:r>
      <w:proofErr w:type="spellEnd"/>
      <w:r w:rsidRPr="003D7094">
        <w:t>": "Free for consumers",</w:t>
      </w:r>
    </w:p>
    <w:p w14:paraId="4602FC48" w14:textId="77777777" w:rsidR="003D7094" w:rsidRPr="003D7094" w:rsidRDefault="003D7094" w:rsidP="003D7094">
      <w:r w:rsidRPr="003D7094">
        <w:t xml:space="preserve">  "email": "adrian@todaysstash.com.au",</w:t>
      </w:r>
    </w:p>
    <w:p w14:paraId="7B9521AE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openingHoursSpecification</w:t>
      </w:r>
      <w:proofErr w:type="spellEnd"/>
      <w:r w:rsidRPr="003D7094">
        <w:t>": {</w:t>
      </w:r>
    </w:p>
    <w:p w14:paraId="233A1403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OpeningHoursSpecification</w:t>
      </w:r>
      <w:proofErr w:type="spellEnd"/>
      <w:r w:rsidRPr="003D7094">
        <w:t>",</w:t>
      </w:r>
    </w:p>
    <w:p w14:paraId="061E7E0D" w14:textId="77777777" w:rsidR="003D7094" w:rsidRPr="003D7094" w:rsidRDefault="003D7094" w:rsidP="003D7094">
      <w:r w:rsidRPr="003D7094">
        <w:t xml:space="preserve">    "</w:t>
      </w:r>
      <w:proofErr w:type="spellStart"/>
      <w:r w:rsidRPr="003D7094">
        <w:t>dayOfWeek</w:t>
      </w:r>
      <w:proofErr w:type="spellEnd"/>
      <w:r w:rsidRPr="003D7094">
        <w:t>": [</w:t>
      </w:r>
    </w:p>
    <w:p w14:paraId="5AD66CB9" w14:textId="77777777" w:rsidR="003D7094" w:rsidRPr="003D7094" w:rsidRDefault="003D7094" w:rsidP="003D7094">
      <w:r w:rsidRPr="003D7094">
        <w:t xml:space="preserve">      "Monday","Tuesday","Wednesday","Thursday","Friday","Saturday","Sunday"</w:t>
      </w:r>
    </w:p>
    <w:p w14:paraId="6F15D14B" w14:textId="77777777" w:rsidR="003D7094" w:rsidRPr="003D7094" w:rsidRDefault="003D7094" w:rsidP="003D7094">
      <w:r w:rsidRPr="003D7094">
        <w:t xml:space="preserve">    ],</w:t>
      </w:r>
    </w:p>
    <w:p w14:paraId="330B0D27" w14:textId="77777777" w:rsidR="003D7094" w:rsidRPr="003D7094" w:rsidRDefault="003D7094" w:rsidP="003D7094">
      <w:r w:rsidRPr="003D7094">
        <w:t xml:space="preserve">    "opens": "00:00",</w:t>
      </w:r>
    </w:p>
    <w:p w14:paraId="4A046204" w14:textId="77777777" w:rsidR="003D7094" w:rsidRPr="003D7094" w:rsidRDefault="003D7094" w:rsidP="003D7094">
      <w:r w:rsidRPr="003D7094">
        <w:t xml:space="preserve">    "closes": "23:59"</w:t>
      </w:r>
    </w:p>
    <w:p w14:paraId="25310CEB" w14:textId="77777777" w:rsidR="003D7094" w:rsidRPr="003D7094" w:rsidRDefault="003D7094" w:rsidP="003D7094">
      <w:r w:rsidRPr="003D7094">
        <w:t xml:space="preserve">  }</w:t>
      </w:r>
    </w:p>
    <w:p w14:paraId="65C96890" w14:textId="77777777" w:rsidR="003D7094" w:rsidRPr="003D7094" w:rsidRDefault="003D7094" w:rsidP="003D7094">
      <w:r w:rsidRPr="003D7094">
        <w:t>}</w:t>
      </w:r>
    </w:p>
    <w:p w14:paraId="7ABD4A4E" w14:textId="77777777" w:rsidR="003D7094" w:rsidRPr="003D7094" w:rsidRDefault="003D7094" w:rsidP="003D7094">
      <w:r w:rsidRPr="003D7094">
        <w:t>&lt;/script&gt;</w:t>
      </w:r>
    </w:p>
    <w:p w14:paraId="4AD8850D" w14:textId="77777777" w:rsidR="003D7094" w:rsidRPr="003D7094" w:rsidRDefault="003D7094" w:rsidP="003D7094">
      <w:r w:rsidRPr="003D7094">
        <w:pict w14:anchorId="05464918">
          <v:rect id="_x0000_i1050" style="width:0;height:1.5pt" o:hralign="center" o:hrstd="t" o:hr="t" fillcolor="#a0a0a0" stroked="f"/>
        </w:pict>
      </w:r>
    </w:p>
    <w:p w14:paraId="6F752128" w14:textId="77777777" w:rsidR="003D7094" w:rsidRPr="003D7094" w:rsidRDefault="003D7094" w:rsidP="003D7094">
      <w:pPr>
        <w:rPr>
          <w:b/>
          <w:bCs/>
        </w:rPr>
      </w:pPr>
      <w:r w:rsidRPr="003D7094">
        <w:rPr>
          <w:b/>
          <w:bCs/>
        </w:rPr>
        <w:t xml:space="preserve">3. Bonus — </w:t>
      </w:r>
      <w:proofErr w:type="spellStart"/>
      <w:r w:rsidRPr="003D7094">
        <w:rPr>
          <w:b/>
          <w:bCs/>
        </w:rPr>
        <w:t>WebSite</w:t>
      </w:r>
      <w:proofErr w:type="spellEnd"/>
      <w:r w:rsidRPr="003D7094">
        <w:rPr>
          <w:b/>
          <w:bCs/>
        </w:rPr>
        <w:t xml:space="preserve"> Schema (adds a Google Sitelinks Search Box)</w:t>
      </w:r>
    </w:p>
    <w:p w14:paraId="7B85E8C6" w14:textId="77777777" w:rsidR="003D7094" w:rsidRPr="003D7094" w:rsidRDefault="003D7094" w:rsidP="003D7094">
      <w:r w:rsidRPr="003D7094">
        <w:t>Worth adding to the homepage too:</w:t>
      </w:r>
    </w:p>
    <w:p w14:paraId="5B3FEDD6" w14:textId="77777777" w:rsidR="003D7094" w:rsidRPr="003D7094" w:rsidRDefault="003D7094" w:rsidP="003D7094">
      <w:r w:rsidRPr="003D7094">
        <w:t>&lt;script type="application/</w:t>
      </w:r>
      <w:proofErr w:type="spellStart"/>
      <w:r w:rsidRPr="003D7094">
        <w:t>ld+json</w:t>
      </w:r>
      <w:proofErr w:type="spellEnd"/>
      <w:r w:rsidRPr="003D7094">
        <w:t>"&gt;</w:t>
      </w:r>
    </w:p>
    <w:p w14:paraId="3E9418F6" w14:textId="77777777" w:rsidR="003D7094" w:rsidRPr="003D7094" w:rsidRDefault="003D7094" w:rsidP="003D7094">
      <w:r w:rsidRPr="003D7094">
        <w:t>{</w:t>
      </w:r>
    </w:p>
    <w:p w14:paraId="528E76A0" w14:textId="77777777" w:rsidR="003D7094" w:rsidRPr="003D7094" w:rsidRDefault="003D7094" w:rsidP="003D7094">
      <w:r w:rsidRPr="003D7094">
        <w:t xml:space="preserve">  "@context": "https://schema.org",</w:t>
      </w:r>
    </w:p>
    <w:p w14:paraId="3E69A91F" w14:textId="77777777" w:rsidR="003D7094" w:rsidRPr="003D7094" w:rsidRDefault="003D7094" w:rsidP="003D7094">
      <w:r w:rsidRPr="003D7094">
        <w:t xml:space="preserve">  "@type": "</w:t>
      </w:r>
      <w:proofErr w:type="spellStart"/>
      <w:r w:rsidRPr="003D7094">
        <w:t>WebSite</w:t>
      </w:r>
      <w:proofErr w:type="spellEnd"/>
      <w:r w:rsidRPr="003D7094">
        <w:t>",</w:t>
      </w:r>
    </w:p>
    <w:p w14:paraId="7689F1A9" w14:textId="77777777" w:rsidR="003D7094" w:rsidRPr="003D7094" w:rsidRDefault="003D7094" w:rsidP="003D7094">
      <w:r w:rsidRPr="003D7094">
        <w:t xml:space="preserve">  "name": "Today's Stash",</w:t>
      </w:r>
    </w:p>
    <w:p w14:paraId="2508D3B6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url</w:t>
      </w:r>
      <w:proofErr w:type="spellEnd"/>
      <w:r w:rsidRPr="003D7094">
        <w:t>": "https://www.todaysstash.com.au",</w:t>
      </w:r>
    </w:p>
    <w:p w14:paraId="5EAEB592" w14:textId="77777777" w:rsidR="003D7094" w:rsidRPr="003D7094" w:rsidRDefault="003D7094" w:rsidP="003D7094">
      <w:r w:rsidRPr="003D7094">
        <w:t xml:space="preserve">  "</w:t>
      </w:r>
      <w:proofErr w:type="spellStart"/>
      <w:r w:rsidRPr="003D7094">
        <w:t>potentialAction</w:t>
      </w:r>
      <w:proofErr w:type="spellEnd"/>
      <w:r w:rsidRPr="003D7094">
        <w:t>": {</w:t>
      </w:r>
    </w:p>
    <w:p w14:paraId="6F7894AD" w14:textId="77777777" w:rsidR="003D7094" w:rsidRPr="003D7094" w:rsidRDefault="003D7094" w:rsidP="003D7094">
      <w:r w:rsidRPr="003D7094">
        <w:t xml:space="preserve">    "@type": "</w:t>
      </w:r>
      <w:proofErr w:type="spellStart"/>
      <w:r w:rsidRPr="003D7094">
        <w:t>SearchAction</w:t>
      </w:r>
      <w:proofErr w:type="spellEnd"/>
      <w:r w:rsidRPr="003D7094">
        <w:t>",</w:t>
      </w:r>
    </w:p>
    <w:p w14:paraId="7FECAD9A" w14:textId="77777777" w:rsidR="003D7094" w:rsidRPr="003D7094" w:rsidRDefault="003D7094" w:rsidP="003D7094">
      <w:r w:rsidRPr="003D7094">
        <w:t xml:space="preserve">    "target": {</w:t>
      </w:r>
    </w:p>
    <w:p w14:paraId="35CCD76B" w14:textId="77777777" w:rsidR="003D7094" w:rsidRPr="003D7094" w:rsidRDefault="003D7094" w:rsidP="003D7094">
      <w:r w:rsidRPr="003D7094">
        <w:t xml:space="preserve">      "@type": "</w:t>
      </w:r>
      <w:proofErr w:type="spellStart"/>
      <w:r w:rsidRPr="003D7094">
        <w:t>EntryPoint</w:t>
      </w:r>
      <w:proofErr w:type="spellEnd"/>
      <w:r w:rsidRPr="003D7094">
        <w:t>",</w:t>
      </w:r>
    </w:p>
    <w:p w14:paraId="0E71020F" w14:textId="77777777" w:rsidR="003D7094" w:rsidRPr="003D7094" w:rsidRDefault="003D7094" w:rsidP="003D7094">
      <w:r w:rsidRPr="003D7094">
        <w:t xml:space="preserve">      "</w:t>
      </w:r>
      <w:proofErr w:type="spellStart"/>
      <w:r w:rsidRPr="003D7094">
        <w:t>urlTemplate</w:t>
      </w:r>
      <w:proofErr w:type="spellEnd"/>
      <w:r w:rsidRPr="003D7094">
        <w:t>": "https://www.todaysstash.com.au/consumer?q={search_term_string}"</w:t>
      </w:r>
    </w:p>
    <w:p w14:paraId="2068B94A" w14:textId="77777777" w:rsidR="003D7094" w:rsidRPr="003D7094" w:rsidRDefault="003D7094" w:rsidP="003D7094">
      <w:r w:rsidRPr="003D7094">
        <w:t xml:space="preserve">    },</w:t>
      </w:r>
    </w:p>
    <w:p w14:paraId="6C991C6E" w14:textId="77777777" w:rsidR="003D7094" w:rsidRPr="003D7094" w:rsidRDefault="003D7094" w:rsidP="003D7094">
      <w:r w:rsidRPr="003D7094">
        <w:t xml:space="preserve">    "</w:t>
      </w:r>
      <w:proofErr w:type="gramStart"/>
      <w:r w:rsidRPr="003D7094">
        <w:t>query</w:t>
      </w:r>
      <w:proofErr w:type="gramEnd"/>
      <w:r w:rsidRPr="003D7094">
        <w:t>-input": "required name=</w:t>
      </w:r>
      <w:proofErr w:type="spellStart"/>
      <w:r w:rsidRPr="003D7094">
        <w:t>search_term_string</w:t>
      </w:r>
      <w:proofErr w:type="spellEnd"/>
      <w:r w:rsidRPr="003D7094">
        <w:t>"</w:t>
      </w:r>
    </w:p>
    <w:p w14:paraId="48E48BEA" w14:textId="77777777" w:rsidR="003D7094" w:rsidRPr="003D7094" w:rsidRDefault="003D7094" w:rsidP="003D7094">
      <w:r w:rsidRPr="003D7094">
        <w:t xml:space="preserve">  }</w:t>
      </w:r>
    </w:p>
    <w:p w14:paraId="02D875D7" w14:textId="77777777" w:rsidR="003D7094" w:rsidRPr="003D7094" w:rsidRDefault="003D7094" w:rsidP="003D7094">
      <w:r w:rsidRPr="003D7094">
        <w:t>}</w:t>
      </w:r>
    </w:p>
    <w:p w14:paraId="452D66D0" w14:textId="77777777" w:rsidR="003D7094" w:rsidRPr="003D7094" w:rsidRDefault="003D7094" w:rsidP="003D7094">
      <w:r w:rsidRPr="003D7094">
        <w:lastRenderedPageBreak/>
        <w:t>&lt;/script&gt;</w:t>
      </w:r>
    </w:p>
    <w:p w14:paraId="79CE0BC2" w14:textId="77777777" w:rsidR="003D7094" w:rsidRPr="003D7094" w:rsidRDefault="003D7094" w:rsidP="003D7094">
      <w:r w:rsidRPr="003D7094">
        <w:rPr>
          <w:i/>
          <w:iCs/>
        </w:rPr>
        <w:t xml:space="preserve">(Update the </w:t>
      </w:r>
      <w:proofErr w:type="spellStart"/>
      <w:r w:rsidRPr="003D7094">
        <w:rPr>
          <w:i/>
          <w:iCs/>
        </w:rPr>
        <w:t>urlTemplate</w:t>
      </w:r>
      <w:proofErr w:type="spellEnd"/>
      <w:r w:rsidRPr="003D7094">
        <w:rPr>
          <w:i/>
          <w:iCs/>
        </w:rPr>
        <w:t xml:space="preserve"> to match however your deal search URL </w:t>
      </w:r>
      <w:proofErr w:type="gramStart"/>
      <w:r w:rsidRPr="003D7094">
        <w:rPr>
          <w:i/>
          <w:iCs/>
        </w:rPr>
        <w:t>actually works</w:t>
      </w:r>
      <w:proofErr w:type="gramEnd"/>
      <w:r w:rsidRPr="003D7094">
        <w:rPr>
          <w:i/>
          <w:iCs/>
        </w:rPr>
        <w:t>.)</w:t>
      </w:r>
    </w:p>
    <w:p w14:paraId="70A60C48" w14:textId="77777777" w:rsidR="003D7094" w:rsidRPr="003D7094" w:rsidRDefault="003D7094" w:rsidP="003D7094">
      <w:r w:rsidRPr="003D7094">
        <w:pict w14:anchorId="746EC8CD">
          <v:rect id="_x0000_i1051" style="width:0;height:1.5pt" o:hralign="center" o:hrstd="t" o:hr="t" fillcolor="#a0a0a0" stroked="f"/>
        </w:pict>
      </w:r>
    </w:p>
    <w:p w14:paraId="2D321B45" w14:textId="77777777" w:rsidR="003D7094" w:rsidRPr="003D7094" w:rsidRDefault="003D7094" w:rsidP="003D7094">
      <w:pPr>
        <w:rPr>
          <w:b/>
          <w:bCs/>
        </w:rPr>
      </w:pPr>
      <w:r w:rsidRPr="003D7094">
        <w:rPr>
          <w:b/>
          <w:bCs/>
        </w:rPr>
        <w:t>How to implement in Next.js</w:t>
      </w:r>
    </w:p>
    <w:p w14:paraId="764CFC4E" w14:textId="77777777" w:rsidR="003D7094" w:rsidRPr="003D7094" w:rsidRDefault="003D7094" w:rsidP="003D7094">
      <w:r w:rsidRPr="003D7094">
        <w:t>Since you're on Next.js, the cleanest way is to drop these into your layout or page components using a &lt;Script&gt; tag or directly in &lt;Head&gt;:</w:t>
      </w:r>
    </w:p>
    <w:p w14:paraId="02783F2A" w14:textId="77777777" w:rsidR="003D7094" w:rsidRPr="003D7094" w:rsidRDefault="003D7094" w:rsidP="003D7094">
      <w:r w:rsidRPr="003D7094">
        <w:t>// In your _app.js or layout.js</w:t>
      </w:r>
    </w:p>
    <w:p w14:paraId="5A1BE76D" w14:textId="77777777" w:rsidR="003D7094" w:rsidRPr="003D7094" w:rsidRDefault="003D7094" w:rsidP="003D7094">
      <w:r w:rsidRPr="003D7094">
        <w:t>import Head from 'next/head'</w:t>
      </w:r>
    </w:p>
    <w:p w14:paraId="7B8A3124" w14:textId="77777777" w:rsidR="003D7094" w:rsidRPr="003D7094" w:rsidRDefault="003D7094" w:rsidP="003D7094"/>
    <w:p w14:paraId="7F8C1C2C" w14:textId="77777777" w:rsidR="003D7094" w:rsidRPr="003D7094" w:rsidRDefault="003D7094" w:rsidP="003D7094">
      <w:r w:rsidRPr="003D7094">
        <w:t xml:space="preserve">export default function </w:t>
      </w:r>
      <w:proofErr w:type="gramStart"/>
      <w:r w:rsidRPr="003D7094">
        <w:t>Layout({ children</w:t>
      </w:r>
      <w:proofErr w:type="gramEnd"/>
      <w:r w:rsidRPr="003D7094">
        <w:t xml:space="preserve"> }) {</w:t>
      </w:r>
    </w:p>
    <w:p w14:paraId="3D21CBFB" w14:textId="77777777" w:rsidR="003D7094" w:rsidRPr="003D7094" w:rsidRDefault="003D7094" w:rsidP="003D7094">
      <w:r w:rsidRPr="003D7094">
        <w:t xml:space="preserve">  const </w:t>
      </w:r>
      <w:proofErr w:type="spellStart"/>
      <w:r w:rsidRPr="003D7094">
        <w:t>orgSchema</w:t>
      </w:r>
      <w:proofErr w:type="spellEnd"/>
      <w:r w:rsidRPr="003D7094">
        <w:t xml:space="preserve"> = {</w:t>
      </w:r>
    </w:p>
    <w:p w14:paraId="549B29BC" w14:textId="77777777" w:rsidR="003D7094" w:rsidRPr="003D7094" w:rsidRDefault="003D7094" w:rsidP="003D7094">
      <w:r w:rsidRPr="003D7094">
        <w:t xml:space="preserve">    "@context": "https://schema.org",</w:t>
      </w:r>
    </w:p>
    <w:p w14:paraId="5F9CEB0F" w14:textId="77777777" w:rsidR="003D7094" w:rsidRPr="003D7094" w:rsidRDefault="003D7094" w:rsidP="003D7094">
      <w:r w:rsidRPr="003D7094">
        <w:t xml:space="preserve">    "@type": "Organization",</w:t>
      </w:r>
    </w:p>
    <w:p w14:paraId="21F28F85" w14:textId="77777777" w:rsidR="003D7094" w:rsidRPr="003D7094" w:rsidRDefault="003D7094" w:rsidP="003D7094">
      <w:r w:rsidRPr="003D7094">
        <w:t xml:space="preserve">    "name": "Today's Stash",</w:t>
      </w:r>
    </w:p>
    <w:p w14:paraId="71789876" w14:textId="77777777" w:rsidR="003D7094" w:rsidRPr="003D7094" w:rsidRDefault="003D7094" w:rsidP="003D7094">
      <w:r w:rsidRPr="003D7094">
        <w:t xml:space="preserve">    // ... rest of object</w:t>
      </w:r>
    </w:p>
    <w:p w14:paraId="3A7DDB15" w14:textId="77777777" w:rsidR="003D7094" w:rsidRPr="003D7094" w:rsidRDefault="003D7094" w:rsidP="003D7094">
      <w:r w:rsidRPr="003D7094">
        <w:t xml:space="preserve">  }</w:t>
      </w:r>
    </w:p>
    <w:p w14:paraId="094A83FB" w14:textId="77777777" w:rsidR="003D7094" w:rsidRPr="003D7094" w:rsidRDefault="003D7094" w:rsidP="003D7094"/>
    <w:p w14:paraId="0AB5F560" w14:textId="77777777" w:rsidR="003D7094" w:rsidRPr="003D7094" w:rsidRDefault="003D7094" w:rsidP="003D7094">
      <w:r w:rsidRPr="003D7094">
        <w:t xml:space="preserve">  return (</w:t>
      </w:r>
    </w:p>
    <w:p w14:paraId="01931867" w14:textId="77777777" w:rsidR="003D7094" w:rsidRPr="003D7094" w:rsidRDefault="003D7094" w:rsidP="003D7094">
      <w:r w:rsidRPr="003D7094">
        <w:t xml:space="preserve">    &lt;&gt;</w:t>
      </w:r>
    </w:p>
    <w:p w14:paraId="031BE790" w14:textId="77777777" w:rsidR="003D7094" w:rsidRPr="003D7094" w:rsidRDefault="003D7094" w:rsidP="003D7094">
      <w:r w:rsidRPr="003D7094">
        <w:t xml:space="preserve">      &lt;Head&gt;</w:t>
      </w:r>
    </w:p>
    <w:p w14:paraId="608F1F02" w14:textId="77777777" w:rsidR="003D7094" w:rsidRPr="003D7094" w:rsidRDefault="003D7094" w:rsidP="003D7094">
      <w:r w:rsidRPr="003D7094">
        <w:t xml:space="preserve">        &lt;script</w:t>
      </w:r>
    </w:p>
    <w:p w14:paraId="6DA56EB2" w14:textId="77777777" w:rsidR="003D7094" w:rsidRPr="003D7094" w:rsidRDefault="003D7094" w:rsidP="003D7094">
      <w:r w:rsidRPr="003D7094">
        <w:t xml:space="preserve">          type="application/</w:t>
      </w:r>
      <w:proofErr w:type="spellStart"/>
      <w:r w:rsidRPr="003D7094">
        <w:t>ld+json</w:t>
      </w:r>
      <w:proofErr w:type="spellEnd"/>
      <w:r w:rsidRPr="003D7094">
        <w:t>"</w:t>
      </w:r>
    </w:p>
    <w:p w14:paraId="7E948185" w14:textId="77777777" w:rsidR="003D7094" w:rsidRPr="003D7094" w:rsidRDefault="003D7094" w:rsidP="003D7094">
      <w:r w:rsidRPr="003D7094">
        <w:t xml:space="preserve">          </w:t>
      </w:r>
      <w:proofErr w:type="spellStart"/>
      <w:r w:rsidRPr="003D7094">
        <w:t>dangerouslySetInnerHTML</w:t>
      </w:r>
      <w:proofErr w:type="spellEnd"/>
      <w:proofErr w:type="gramStart"/>
      <w:r w:rsidRPr="003D7094">
        <w:t>={{ _</w:t>
      </w:r>
      <w:proofErr w:type="gramEnd"/>
      <w:r w:rsidRPr="003D7094">
        <w:t xml:space="preserve">_html: </w:t>
      </w:r>
      <w:proofErr w:type="spellStart"/>
      <w:r w:rsidRPr="003D7094">
        <w:t>JSON.stringify</w:t>
      </w:r>
      <w:proofErr w:type="spellEnd"/>
      <w:r w:rsidRPr="003D7094">
        <w:t>(</w:t>
      </w:r>
      <w:proofErr w:type="spellStart"/>
      <w:r w:rsidRPr="003D7094">
        <w:t>orgSchema</w:t>
      </w:r>
      <w:proofErr w:type="spellEnd"/>
      <w:proofErr w:type="gramStart"/>
      <w:r w:rsidRPr="003D7094">
        <w:t>) }</w:t>
      </w:r>
      <w:proofErr w:type="gramEnd"/>
      <w:r w:rsidRPr="003D7094">
        <w:t>}</w:t>
      </w:r>
    </w:p>
    <w:p w14:paraId="2239CA06" w14:textId="77777777" w:rsidR="003D7094" w:rsidRPr="003D7094" w:rsidRDefault="003D7094" w:rsidP="003D7094">
      <w:r w:rsidRPr="003D7094">
        <w:t xml:space="preserve">        /&gt;</w:t>
      </w:r>
    </w:p>
    <w:p w14:paraId="1E0801A7" w14:textId="77777777" w:rsidR="003D7094" w:rsidRPr="003D7094" w:rsidRDefault="003D7094" w:rsidP="003D7094">
      <w:r w:rsidRPr="003D7094">
        <w:t xml:space="preserve">      &lt;/Head&gt;</w:t>
      </w:r>
    </w:p>
    <w:p w14:paraId="3434235C" w14:textId="77777777" w:rsidR="003D7094" w:rsidRPr="003D7094" w:rsidRDefault="003D7094" w:rsidP="003D7094">
      <w:r w:rsidRPr="003D7094">
        <w:t xml:space="preserve">      {children}</w:t>
      </w:r>
    </w:p>
    <w:p w14:paraId="4F3D4308" w14:textId="77777777" w:rsidR="003D7094" w:rsidRPr="003D7094" w:rsidRDefault="003D7094" w:rsidP="003D7094">
      <w:r w:rsidRPr="003D7094">
        <w:t xml:space="preserve">    &lt;/&gt;</w:t>
      </w:r>
    </w:p>
    <w:p w14:paraId="7C417619" w14:textId="77777777" w:rsidR="003D7094" w:rsidRPr="003D7094" w:rsidRDefault="003D7094" w:rsidP="003D7094">
      <w:r w:rsidRPr="003D7094">
        <w:t xml:space="preserve">  )</w:t>
      </w:r>
    </w:p>
    <w:p w14:paraId="765CA85F" w14:textId="77777777" w:rsidR="003D7094" w:rsidRPr="003D7094" w:rsidRDefault="003D7094" w:rsidP="003D7094">
      <w:r w:rsidRPr="003D7094">
        <w:t>}</w:t>
      </w:r>
    </w:p>
    <w:p w14:paraId="5BB43820" w14:textId="77777777" w:rsidR="003D7094" w:rsidRPr="003D7094" w:rsidRDefault="003D7094" w:rsidP="003D7094">
      <w:r w:rsidRPr="003D7094">
        <w:pict w14:anchorId="591A4B52">
          <v:rect id="_x0000_i1052" style="width:0;height:1.5pt" o:hralign="center" o:hrstd="t" o:hr="t" fillcolor="#a0a0a0" stroked="f"/>
        </w:pict>
      </w:r>
    </w:p>
    <w:p w14:paraId="2BDA07F5" w14:textId="77777777" w:rsidR="003D7094" w:rsidRPr="003D7094" w:rsidRDefault="003D7094" w:rsidP="003D7094">
      <w:pPr>
        <w:rPr>
          <w:b/>
          <w:bCs/>
        </w:rPr>
      </w:pPr>
      <w:r w:rsidRPr="003D7094">
        <w:rPr>
          <w:b/>
          <w:bCs/>
        </w:rPr>
        <w:t>Validate before going live</w:t>
      </w:r>
    </w:p>
    <w:p w14:paraId="666FFDCB" w14:textId="77777777" w:rsidR="003D7094" w:rsidRPr="003D7094" w:rsidRDefault="003D7094" w:rsidP="003D7094">
      <w:r w:rsidRPr="003D7094">
        <w:lastRenderedPageBreak/>
        <w:t xml:space="preserve">Once you've added these, test them at </w:t>
      </w:r>
      <w:hyperlink r:id="rId5" w:history="1">
        <w:r w:rsidRPr="003D7094">
          <w:rPr>
            <w:rStyle w:val="Hyperlink"/>
            <w:b/>
            <w:bCs/>
          </w:rPr>
          <w:t>schema.org/validator</w:t>
        </w:r>
      </w:hyperlink>
      <w:r w:rsidRPr="003D7094">
        <w:t xml:space="preserve"> or Google's </w:t>
      </w:r>
      <w:hyperlink r:id="rId6" w:history="1">
        <w:r w:rsidRPr="003D7094">
          <w:rPr>
            <w:rStyle w:val="Hyperlink"/>
            <w:b/>
            <w:bCs/>
          </w:rPr>
          <w:t>Rich Results Test</w:t>
        </w:r>
      </w:hyperlink>
      <w:r w:rsidRPr="003D7094">
        <w:t>. Google will show you any errors and confirm what rich result features you're eligible for.</w:t>
      </w:r>
    </w:p>
    <w:p w14:paraId="716852FF" w14:textId="77777777" w:rsidR="003D7094" w:rsidRPr="003D7094" w:rsidRDefault="003D7094" w:rsidP="003D7094">
      <w:r w:rsidRPr="003D7094">
        <w:t xml:space="preserve">For your </w:t>
      </w:r>
      <w:r w:rsidRPr="003D7094">
        <w:rPr>
          <w:b/>
          <w:bCs/>
        </w:rPr>
        <w:t>location landing pages</w:t>
      </w:r>
      <w:r w:rsidRPr="003D7094">
        <w:t xml:space="preserve"> (e.g. /deals/</w:t>
      </w:r>
      <w:proofErr w:type="spellStart"/>
      <w:r w:rsidRPr="003D7094">
        <w:t>ballarat</w:t>
      </w:r>
      <w:proofErr w:type="spellEnd"/>
      <w:r w:rsidRPr="003D7094">
        <w:t xml:space="preserve">), you'd duplicate the </w:t>
      </w:r>
      <w:proofErr w:type="spellStart"/>
      <w:r w:rsidRPr="003D7094">
        <w:t>LocalBusiness</w:t>
      </w:r>
      <w:proofErr w:type="spellEnd"/>
      <w:r w:rsidRPr="003D7094">
        <w:t xml:space="preserve"> block but swap in the specific town's name, geo coordinates, and </w:t>
      </w:r>
      <w:proofErr w:type="spellStart"/>
      <w:r w:rsidRPr="003D7094">
        <w:t>areaServed</w:t>
      </w:r>
      <w:proofErr w:type="spellEnd"/>
      <w:r w:rsidRPr="003D7094">
        <w:t xml:space="preserve"> — that's where the local SEO really compounds. Want me to build a template for those?</w:t>
      </w:r>
    </w:p>
    <w:p w14:paraId="1ABF72DC" w14:textId="77777777" w:rsidR="001E5739" w:rsidRDefault="001E5739"/>
    <w:p w14:paraId="01121B04" w14:textId="77777777" w:rsidR="003D7094" w:rsidRPr="003D7094" w:rsidRDefault="003D7094" w:rsidP="003D7094">
      <w:r w:rsidRPr="003D7094">
        <w:t xml:space="preserve">Here's a complete reusable template — schema, meta tags, and page structure all in </w:t>
      </w:r>
      <w:proofErr w:type="spellStart"/>
      <w:proofErr w:type="gramStart"/>
      <w:r w:rsidRPr="003D7094">
        <w:t>one:Here's</w:t>
      </w:r>
      <w:proofErr w:type="spellEnd"/>
      <w:proofErr w:type="gramEnd"/>
      <w:r w:rsidRPr="003D7094">
        <w:t xml:space="preserve"> a complete, copy-paste-ready Next.js location page template. You'd duplicate this file for every new </w:t>
      </w:r>
      <w:proofErr w:type="spellStart"/>
      <w:proofErr w:type="gramStart"/>
      <w:r w:rsidRPr="003D7094">
        <w:t>town:Here's</w:t>
      </w:r>
      <w:proofErr w:type="spellEnd"/>
      <w:proofErr w:type="gramEnd"/>
      <w:r w:rsidRPr="003D7094">
        <w:t xml:space="preserve"> what the template gives you and how to use it:</w:t>
      </w:r>
    </w:p>
    <w:p w14:paraId="2EA318EF" w14:textId="77777777" w:rsidR="003D7094" w:rsidRPr="003D7094" w:rsidRDefault="003D7094" w:rsidP="003D7094">
      <w:r w:rsidRPr="003D7094">
        <w:rPr>
          <w:b/>
          <w:bCs/>
        </w:rPr>
        <w:t xml:space="preserve">3 schema blocks </w:t>
      </w:r>
      <w:proofErr w:type="gramStart"/>
      <w:r w:rsidRPr="003D7094">
        <w:rPr>
          <w:b/>
          <w:bCs/>
        </w:rPr>
        <w:t>auto-generated</w:t>
      </w:r>
      <w:proofErr w:type="gramEnd"/>
      <w:r w:rsidRPr="003D7094">
        <w:rPr>
          <w:b/>
          <w:bCs/>
        </w:rPr>
        <w:t xml:space="preserve"> per page:</w:t>
      </w:r>
    </w:p>
    <w:p w14:paraId="4200504F" w14:textId="77777777" w:rsidR="003D7094" w:rsidRPr="003D7094" w:rsidRDefault="003D7094" w:rsidP="003D7094">
      <w:pPr>
        <w:numPr>
          <w:ilvl w:val="0"/>
          <w:numId w:val="1"/>
        </w:numPr>
      </w:pPr>
      <w:proofErr w:type="spellStart"/>
      <w:r w:rsidRPr="003D7094">
        <w:t>LocalBusiness</w:t>
      </w:r>
      <w:proofErr w:type="spellEnd"/>
      <w:r w:rsidRPr="003D7094">
        <w:t xml:space="preserve"> — geo-tagged to the specific town with coordinates, postcode, and </w:t>
      </w:r>
      <w:proofErr w:type="spellStart"/>
      <w:r w:rsidRPr="003D7094">
        <w:t>areaServed</w:t>
      </w:r>
      <w:proofErr w:type="spellEnd"/>
      <w:r w:rsidRPr="003D7094">
        <w:t xml:space="preserve"> scoped to that city</w:t>
      </w:r>
    </w:p>
    <w:p w14:paraId="2115B09E" w14:textId="77777777" w:rsidR="003D7094" w:rsidRPr="003D7094" w:rsidRDefault="003D7094" w:rsidP="003D7094">
      <w:pPr>
        <w:numPr>
          <w:ilvl w:val="0"/>
          <w:numId w:val="1"/>
        </w:numPr>
      </w:pPr>
      <w:proofErr w:type="spellStart"/>
      <w:r w:rsidRPr="003D7094">
        <w:t>BreadcrumbList</w:t>
      </w:r>
      <w:proofErr w:type="spellEnd"/>
      <w:r w:rsidRPr="003D7094">
        <w:t xml:space="preserve"> — tells Google the page hierarchy (Home → Deals → Ballarat)</w:t>
      </w:r>
    </w:p>
    <w:p w14:paraId="58256B53" w14:textId="77777777" w:rsidR="003D7094" w:rsidRPr="003D7094" w:rsidRDefault="003D7094" w:rsidP="003D7094">
      <w:pPr>
        <w:numPr>
          <w:ilvl w:val="0"/>
          <w:numId w:val="1"/>
        </w:numPr>
      </w:pPr>
      <w:proofErr w:type="spellStart"/>
      <w:r w:rsidRPr="003D7094">
        <w:t>FAQPage</w:t>
      </w:r>
      <w:proofErr w:type="spellEnd"/>
      <w:r w:rsidRPr="003D7094">
        <w:t xml:space="preserve"> — 4 FAQs auto-populated with the town name, eligible for Google's rich result FAQ snippets in search</w:t>
      </w:r>
    </w:p>
    <w:p w14:paraId="2E932565" w14:textId="77777777" w:rsidR="003D7094" w:rsidRPr="003D7094" w:rsidRDefault="003D7094" w:rsidP="003D7094">
      <w:r w:rsidRPr="003D7094">
        <w:rPr>
          <w:b/>
          <w:bCs/>
        </w:rPr>
        <w:t>How to deploy a new town in 2 minutes:</w:t>
      </w:r>
      <w:r w:rsidRPr="003D7094">
        <w:t xml:space="preserve"> Just change the LOCATION_CONFIG object at the top — every schema block, meta tag, title, heading, and body copy updates automatically.</w:t>
      </w:r>
    </w:p>
    <w:p w14:paraId="5E0E7027" w14:textId="77777777" w:rsidR="003D7094" w:rsidRPr="003D7094" w:rsidRDefault="003D7094" w:rsidP="003D7094">
      <w:r w:rsidRPr="003D7094">
        <w:rPr>
          <w:b/>
          <w:bCs/>
        </w:rPr>
        <w:t>Scaling tip — dynamic route:</w:t>
      </w:r>
      <w:r w:rsidRPr="003D7094">
        <w:t xml:space="preserve"> Once you have 5+ towns, move all the configs into a single towns.js data file and use a [town</w:t>
      </w:r>
      <w:proofErr w:type="gramStart"/>
      <w:r w:rsidRPr="003D7094">
        <w:t>].</w:t>
      </w:r>
      <w:proofErr w:type="spellStart"/>
      <w:r w:rsidRPr="003D7094">
        <w:t>jsx</w:t>
      </w:r>
      <w:proofErr w:type="spellEnd"/>
      <w:proofErr w:type="gramEnd"/>
      <w:r w:rsidRPr="003D7094">
        <w:t xml:space="preserve"> dynamic route with </w:t>
      </w:r>
      <w:proofErr w:type="spellStart"/>
      <w:r w:rsidRPr="003D7094">
        <w:t>getStaticPaths</w:t>
      </w:r>
      <w:proofErr w:type="spellEnd"/>
      <w:r w:rsidRPr="003D7094">
        <w:t>. Next.js will pre-generate all pages at build time. The commented-out code at the bottom of the file shows exactly how to do this.</w:t>
      </w:r>
    </w:p>
    <w:p w14:paraId="6AF1678D" w14:textId="77777777" w:rsidR="003D7094" w:rsidRPr="003D7094" w:rsidRDefault="003D7094" w:rsidP="003D7094">
      <w:r w:rsidRPr="003D7094">
        <w:rPr>
          <w:b/>
          <w:bCs/>
        </w:rPr>
        <w:t>What each town page will rank for:</w:t>
      </w:r>
    </w:p>
    <w:p w14:paraId="4A1E6ED4" w14:textId="77777777" w:rsidR="003D7094" w:rsidRPr="003D7094" w:rsidRDefault="003D7094" w:rsidP="003D7094">
      <w:pPr>
        <w:numPr>
          <w:ilvl w:val="0"/>
          <w:numId w:val="2"/>
        </w:numPr>
      </w:pPr>
      <w:r w:rsidRPr="003D7094">
        <w:t>"</w:t>
      </w:r>
      <w:proofErr w:type="gramStart"/>
      <w:r w:rsidRPr="003D7094">
        <w:t>local</w:t>
      </w:r>
      <w:proofErr w:type="gramEnd"/>
      <w:r w:rsidRPr="003D7094">
        <w:t xml:space="preserve"> deals in [town]"</w:t>
      </w:r>
    </w:p>
    <w:p w14:paraId="0C8E965B" w14:textId="77777777" w:rsidR="003D7094" w:rsidRPr="003D7094" w:rsidRDefault="003D7094" w:rsidP="003D7094">
      <w:pPr>
        <w:numPr>
          <w:ilvl w:val="0"/>
          <w:numId w:val="2"/>
        </w:numPr>
      </w:pPr>
      <w:r w:rsidRPr="003D7094">
        <w:t>"deals [town] VIC"</w:t>
      </w:r>
    </w:p>
    <w:p w14:paraId="552AE4A5" w14:textId="77777777" w:rsidR="003D7094" w:rsidRPr="003D7094" w:rsidRDefault="003D7094" w:rsidP="003D7094">
      <w:pPr>
        <w:numPr>
          <w:ilvl w:val="0"/>
          <w:numId w:val="2"/>
        </w:numPr>
      </w:pPr>
      <w:r w:rsidRPr="003D7094">
        <w:t>"[town] café discounts"</w:t>
      </w:r>
    </w:p>
    <w:p w14:paraId="699261A2" w14:textId="77777777" w:rsidR="003D7094" w:rsidRPr="003D7094" w:rsidRDefault="003D7094" w:rsidP="003D7094">
      <w:pPr>
        <w:numPr>
          <w:ilvl w:val="0"/>
          <w:numId w:val="2"/>
        </w:numPr>
      </w:pPr>
      <w:r w:rsidRPr="003D7094">
        <w:t>"</w:t>
      </w:r>
      <w:proofErr w:type="gramStart"/>
      <w:r w:rsidRPr="003D7094">
        <w:t>in</w:t>
      </w:r>
      <w:proofErr w:type="gramEnd"/>
      <w:r w:rsidRPr="003D7094">
        <w:t>-store vouchers [town]"</w:t>
      </w:r>
    </w:p>
    <w:p w14:paraId="2FB87FEF" w14:textId="77777777" w:rsidR="003D7094" w:rsidRPr="003D7094" w:rsidRDefault="003D7094" w:rsidP="003D7094">
      <w:pPr>
        <w:numPr>
          <w:ilvl w:val="0"/>
          <w:numId w:val="2"/>
        </w:numPr>
      </w:pPr>
      <w:r w:rsidRPr="003D7094">
        <w:t>"[town] local business offers"</w:t>
      </w:r>
    </w:p>
    <w:p w14:paraId="40811519" w14:textId="77777777" w:rsidR="003D7094" w:rsidRDefault="003D7094"/>
    <w:sectPr w:rsidR="003D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6735"/>
    <w:multiLevelType w:val="multilevel"/>
    <w:tmpl w:val="60F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31CC9"/>
    <w:multiLevelType w:val="multilevel"/>
    <w:tmpl w:val="E3D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225980">
    <w:abstractNumId w:val="0"/>
  </w:num>
  <w:num w:numId="2" w16cid:durableId="23077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094"/>
    <w:rsid w:val="000A0EDC"/>
    <w:rsid w:val="000C1CBF"/>
    <w:rsid w:val="000C68D8"/>
    <w:rsid w:val="001E5739"/>
    <w:rsid w:val="003D7094"/>
    <w:rsid w:val="00574197"/>
    <w:rsid w:val="009020B6"/>
    <w:rsid w:val="00974FFD"/>
    <w:rsid w:val="00980194"/>
    <w:rsid w:val="009F7E16"/>
    <w:rsid w:val="00A73BBA"/>
    <w:rsid w:val="00B03A8D"/>
    <w:rsid w:val="00BE1E9C"/>
    <w:rsid w:val="00CC47CC"/>
    <w:rsid w:val="00EC7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BD28D"/>
  <w15:chartTrackingRefBased/>
  <w15:docId w15:val="{A29C7779-CBDD-4FA2-9B1C-435E3809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7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7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0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0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0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arch.google.com/test/rich-results" TargetMode="External"/><Relationship Id="rId5" Type="http://schemas.openxmlformats.org/officeDocument/2006/relationships/hyperlink" Target="https://validator.schem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Cappola</dc:creator>
  <cp:keywords/>
  <dc:description/>
  <cp:lastModifiedBy>Adrian Cappola</cp:lastModifiedBy>
  <cp:revision>1</cp:revision>
  <dcterms:created xsi:type="dcterms:W3CDTF">2026-04-07T03:24:00Z</dcterms:created>
  <dcterms:modified xsi:type="dcterms:W3CDTF">2026-04-07T03:28:00Z</dcterms:modified>
</cp:coreProperties>
</file>