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D1888" w14:textId="77777777" w:rsidR="00E346F0" w:rsidRDefault="00367BB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3: System Test Plan</w:t>
      </w:r>
    </w:p>
    <w:p w14:paraId="5683072D" w14:textId="77777777" w:rsidR="00E346F0" w:rsidRDefault="00367BB9">
      <w:pPr>
        <w:pStyle w:val="Heading2"/>
      </w:pPr>
      <w:bookmarkStart w:id="1" w:name="_z9e5vwmy0blf" w:colFirst="0" w:colLast="0"/>
      <w:bookmarkEnd w:id="1"/>
      <w:r>
        <w:t>GP3 System Test Plan Instructions</w:t>
      </w:r>
    </w:p>
    <w:p w14:paraId="7BB72728" w14:textId="77777777" w:rsidR="00E346F0" w:rsidRDefault="00367BB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There are 15 system-level system tests that were provided to validate that Guided Project 2 was working properly.  You will </w:t>
      </w:r>
      <w:r>
        <w:rPr>
          <w:b/>
          <w:i/>
        </w:rPr>
        <w:t xml:space="preserve">revise </w:t>
      </w:r>
      <w:r>
        <w:t xml:space="preserve">the existing tests to meet the new requirements.  Additionally, you will write another </w:t>
      </w:r>
      <w:r>
        <w:rPr>
          <w:b/>
        </w:rPr>
        <w:t>5 black box tests</w:t>
      </w:r>
      <w:r>
        <w:t xml:space="preserve"> for a total of </w:t>
      </w:r>
      <w:r>
        <w:rPr>
          <w:b/>
        </w:rPr>
        <w:t xml:space="preserve">20 tests.  </w:t>
      </w:r>
    </w:p>
    <w:p w14:paraId="3C661341" w14:textId="77777777" w:rsidR="00E346F0" w:rsidRDefault="00E346F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2FD89D8" w14:textId="77777777" w:rsidR="00E346F0" w:rsidRDefault="00367BB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Also, annotate the Test ID column with the tag (Modified).</w:t>
      </w:r>
    </w:p>
    <w:p w14:paraId="439DE628" w14:textId="77777777" w:rsidR="00E346F0" w:rsidRDefault="00367BB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Also, annotate the Test ID column with the tag (New).</w:t>
      </w:r>
    </w:p>
    <w:p w14:paraId="1B935956" w14:textId="77777777" w:rsidR="00E346F0" w:rsidRDefault="00E346F0">
      <w:pPr>
        <w:pBdr>
          <w:top w:val="nil"/>
          <w:left w:val="nil"/>
          <w:bottom w:val="nil"/>
          <w:right w:val="nil"/>
          <w:between w:val="nil"/>
        </w:pBdr>
      </w:pPr>
    </w:p>
    <w:p w14:paraId="7ED6F2AF" w14:textId="77777777" w:rsidR="00E346F0" w:rsidRDefault="00367BB9">
      <w:pPr>
        <w:pBdr>
          <w:top w:val="nil"/>
          <w:left w:val="nil"/>
          <w:bottom w:val="nil"/>
          <w:right w:val="nil"/>
          <w:between w:val="nil"/>
        </w:pBdr>
      </w:pPr>
      <w:r>
        <w:t>All tests are worth 1 point for a total of 20 points.  For each test, half a point is for passing the test and half a point is for reporting the actual results of running the test on YOUR program - even if the test if failing!  There are global deductions for incorrect highlighting.</w:t>
      </w:r>
    </w:p>
    <w:p w14:paraId="1729177E" w14:textId="77777777" w:rsidR="00E346F0" w:rsidRDefault="00367BB9">
      <w:pPr>
        <w:pStyle w:val="Heading2"/>
      </w:pPr>
      <w:bookmarkStart w:id="2" w:name="_lohjk1r9pba9" w:colFirst="0" w:colLast="0"/>
      <w:bookmarkEnd w:id="2"/>
      <w:r>
        <w:t>GP3 System Test Plan Execution Information</w:t>
      </w:r>
    </w:p>
    <w:p w14:paraId="1E76F040" w14:textId="77777777" w:rsidR="00E346F0" w:rsidRDefault="00367BB9">
      <w:r>
        <w:t>To run the tests:</w:t>
      </w:r>
    </w:p>
    <w:p w14:paraId="53EB98EC" w14:textId="77777777" w:rsidR="00E346F0" w:rsidRDefault="00367BB9">
      <w:pPr>
        <w:numPr>
          <w:ilvl w:val="0"/>
          <w:numId w:val="20"/>
        </w:numPr>
      </w:pPr>
      <w:r>
        <w:t>Right click on WolfSchedulerGUI class in the Package Explorer.</w:t>
      </w:r>
    </w:p>
    <w:p w14:paraId="10566F21" w14:textId="77777777" w:rsidR="00E346F0" w:rsidRDefault="00367BB9">
      <w:pPr>
        <w:numPr>
          <w:ilvl w:val="0"/>
          <w:numId w:val="20"/>
        </w:numPr>
      </w:pPr>
      <w:r>
        <w:t>Select Run As &gt; Java Application</w:t>
      </w:r>
    </w:p>
    <w:p w14:paraId="5EF1ECD9" w14:textId="77777777" w:rsidR="00E346F0" w:rsidRDefault="00E346F0"/>
    <w:p w14:paraId="021832F4" w14:textId="77777777" w:rsidR="00E346F0" w:rsidRDefault="00367BB9">
      <w:r>
        <w:t>The FileChooser for the course catalog will load automatically.</w:t>
      </w:r>
    </w:p>
    <w:p w14:paraId="75676040" w14:textId="77777777" w:rsidR="00E346F0" w:rsidRDefault="00E346F0"/>
    <w:p w14:paraId="19E47E80" w14:textId="77777777" w:rsidR="00E346F0" w:rsidRDefault="00367BB9">
      <w:r>
        <w:t>All tests files are located in the test-files/ folder and the contents of the files used in testing are below:</w:t>
      </w:r>
    </w:p>
    <w:p w14:paraId="6DD5B9A8" w14:textId="77777777" w:rsidR="00E346F0" w:rsidRDefault="00E346F0"/>
    <w:p w14:paraId="3B4054F9" w14:textId="77777777" w:rsidR="00E346F0" w:rsidRDefault="00367BB9">
      <w:pPr>
        <w:rPr>
          <w:i/>
        </w:rPr>
      </w:pPr>
      <w:r>
        <w:rPr>
          <w:i/>
        </w:rPr>
        <w:t>invalid_course_records.txt</w:t>
      </w:r>
    </w:p>
    <w:p w14:paraId="2E08A083" w14:textId="77777777" w:rsidR="00E346F0" w:rsidRDefault="00E346F0"/>
    <w:p w14:paraId="1C028314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001,Software Development Fundamentals,001,3,sesmith5,MW,1330,1445</w:t>
      </w:r>
    </w:p>
    <w:p w14:paraId="276B66AA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CSC216,Software Development Fundamentals,001,3,sesmith5,MW,1330,1445</w:t>
      </w:r>
    </w:p>
    <w:p w14:paraId="5E4E5DC6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a216,Software Development Fundamentals,001,3,sesmith5,MW,1330,1445</w:t>
      </w:r>
    </w:p>
    <w:p w14:paraId="7F7062D9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CSCSC 16,Software Development Fundamentals,001,3,sesmith5,MW,1330,1445</w:t>
      </w:r>
    </w:p>
    <w:p w14:paraId="158D0A95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16,Software Development Fundamentals,001,3,sesmith5,MW,1330,1445</w:t>
      </w:r>
    </w:p>
    <w:p w14:paraId="5EDBB165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16,Software Development Fundamentals,001,3,sesmith5,MW,1330,1445</w:t>
      </w:r>
    </w:p>
    <w:p w14:paraId="2D316388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2167,Software Development Fundamentals,001,3,sesmith5,MW,1330,1445</w:t>
      </w:r>
    </w:p>
    <w:p w14:paraId="5AC42B33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216,001,3,sesmith5,MW,1330,1445</w:t>
      </w:r>
    </w:p>
    <w:p w14:paraId="32BA38B7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Fundamentals,3,sesmith5,MW,1330,1445</w:t>
      </w:r>
    </w:p>
    <w:p w14:paraId="2D1EA19E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Fundamentals,abc,3,sesmith5,MW,1330,1445</w:t>
      </w:r>
    </w:p>
    <w:p w14:paraId="0B2AFBC6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Fundamentals,001,sesmith5,MW,1330,1445</w:t>
      </w:r>
    </w:p>
    <w:p w14:paraId="0B099873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Fundamentals,001,0,sesmith5,MW,1330,1445</w:t>
      </w:r>
    </w:p>
    <w:p w14:paraId="0A2A2C21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Fundamentals,001,6,sesmith5,MW,1330,1445</w:t>
      </w:r>
    </w:p>
    <w:p w14:paraId="0EEB91E2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Fundamentals,001,3,MW,1330,1445</w:t>
      </w:r>
    </w:p>
    <w:p w14:paraId="7E483ECC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Fundamentals,001,3,sesmith5,1330,1445</w:t>
      </w:r>
    </w:p>
    <w:p w14:paraId="349E250D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</w:t>
      </w:r>
    </w:p>
    <w:p w14:paraId="320030D3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Fundamentals,01,3,sesmith5,MW,1330,1445</w:t>
      </w:r>
    </w:p>
    <w:p w14:paraId="4C5DE4F8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Fundamentals,001,3,,MW,1330,1445</w:t>
      </w:r>
    </w:p>
    <w:p w14:paraId="4925E186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Fundamentals,001,3,sesmith5,MWA,1330,1445</w:t>
      </w:r>
    </w:p>
    <w:p w14:paraId="4D49ACF1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Fundamentals,001,3,sesmith5,A,1330,1445</w:t>
      </w:r>
    </w:p>
    <w:p w14:paraId="1E7C7C89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Fundamentals,001,3,sesmith5,MW,267,1445</w:t>
      </w:r>
    </w:p>
    <w:p w14:paraId="28C24539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Fundamentals,001,3,sesmith5,MW,1445,1330</w:t>
      </w:r>
    </w:p>
    <w:p w14:paraId="3FE6710D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Fundamentals,001,3,sesmith5,,1330,1445</w:t>
      </w:r>
    </w:p>
    <w:p w14:paraId="068BD54B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Fundamentals,001,3,sesmith5,MTWHT,1330,1445</w:t>
      </w:r>
    </w:p>
    <w:p w14:paraId="3D82625B" w14:textId="77777777" w:rsidR="00E346F0" w:rsidRDefault="00E346F0"/>
    <w:p w14:paraId="4E041B2B" w14:textId="77777777" w:rsidR="00E346F0" w:rsidRDefault="00367BB9">
      <w:pPr>
        <w:rPr>
          <w:i/>
        </w:rPr>
      </w:pPr>
      <w:r>
        <w:rPr>
          <w:i/>
        </w:rPr>
        <w:t>course_records.txt</w:t>
      </w:r>
    </w:p>
    <w:p w14:paraId="0E931FDC" w14:textId="77777777" w:rsidR="00E346F0" w:rsidRDefault="00E346F0"/>
    <w:p w14:paraId="3D39E93A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Java,001,3,jdyoung2,MW,0910,1100</w:t>
      </w:r>
    </w:p>
    <w:p w14:paraId="71B539A6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Java,002,3,spbalik,MW,1120,1310</w:t>
      </w:r>
    </w:p>
    <w:p w14:paraId="50717E81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Java,003,3,tbdimitr,TH,1120,1310</w:t>
      </w:r>
    </w:p>
    <w:p w14:paraId="2D0EF59A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Java,002,3,jtking,TH,0910,1100</w:t>
      </w:r>
    </w:p>
    <w:p w14:paraId="31F0ED83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Fundamentals,001,3,sesmith5,TH,1330,1445</w:t>
      </w:r>
    </w:p>
    <w:p w14:paraId="02D488E5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Fundamentals,002,3,ixdoming,MW,1330,1445</w:t>
      </w:r>
    </w:p>
    <w:p w14:paraId="2E94658D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Fundamentals,601,3,jctetter,A</w:t>
      </w:r>
    </w:p>
    <w:p w14:paraId="0E089A16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Lab,202,1,sesmith5,M,1040,1230</w:t>
      </w:r>
    </w:p>
    <w:p w14:paraId="7B0BE986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Lab,211,1,sesmith5,T,830,1020</w:t>
      </w:r>
    </w:p>
    <w:p w14:paraId="130AA7FA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CSC 217,Software Development Fundamentals Lab,223,1,sesmith5,W,1500,1650</w:t>
      </w:r>
    </w:p>
    <w:p w14:paraId="1ADAE3AF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Lab,601,1,sesmith5,A</w:t>
      </w:r>
    </w:p>
    <w:p w14:paraId="5A5D7D73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226,Discrete Mathematics for Computer Scientists,001,3,tmbarnes,MWF,935,1025</w:t>
      </w:r>
    </w:p>
    <w:p w14:paraId="4FA28C8D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230,C and Software Tools,001,3,dbsturgi,MW,1145,1300</w:t>
      </w:r>
    </w:p>
    <w:p w14:paraId="29F6ED04" w14:textId="77777777" w:rsidR="00E346F0" w:rsidRDefault="00367BB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316,Data Structures and Algorithms,001,3,jtking,MW,830,945</w:t>
      </w:r>
    </w:p>
    <w:p w14:paraId="00EF8C99" w14:textId="77777777" w:rsidR="00E346F0" w:rsidRDefault="00E346F0"/>
    <w:p w14:paraId="00F16A68" w14:textId="77777777" w:rsidR="00E346F0" w:rsidRDefault="00367BB9"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488BBA53" w14:textId="77777777" w:rsidR="00E346F0" w:rsidRDefault="00E346F0"/>
    <w:p w14:paraId="3377DD60" w14:textId="77777777" w:rsidR="00E346F0" w:rsidRDefault="00E346F0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4260"/>
        <w:gridCol w:w="2235"/>
      </w:tblGrid>
      <w:tr w:rsidR="00E346F0" w14:paraId="59572253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8797" w14:textId="77777777" w:rsidR="00E346F0" w:rsidRDefault="00367B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6BEB" w14:textId="77777777" w:rsidR="00E346F0" w:rsidRDefault="00367B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FBD3" w14:textId="77777777" w:rsidR="00E346F0" w:rsidRDefault="00367B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A53E" w14:textId="77777777" w:rsidR="00E346F0" w:rsidRDefault="00367BB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F325C3" w14:paraId="09D78E3A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AC15" w14:textId="77777777" w:rsidR="00F325C3" w:rsidRDefault="00F325C3" w:rsidP="00F325C3">
            <w:pPr>
              <w:widowControl w:val="0"/>
              <w:spacing w:line="240" w:lineRule="auto"/>
            </w:pPr>
            <w:r>
              <w:t>Test 1: Invalid File</w:t>
            </w:r>
          </w:p>
          <w:p w14:paraId="0CF28AFB" w14:textId="77777777" w:rsidR="00F325C3" w:rsidRDefault="00F325C3" w:rsidP="00F325C3">
            <w:pPr>
              <w:widowControl w:val="0"/>
              <w:spacing w:line="240" w:lineRule="auto"/>
            </w:pPr>
          </w:p>
          <w:p w14:paraId="4FCA81A5" w14:textId="77777777" w:rsidR="00F325C3" w:rsidRDefault="00F325C3" w:rsidP="00F325C3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7534" w14:textId="77777777" w:rsidR="00F325C3" w:rsidRDefault="00F325C3" w:rsidP="00F325C3">
            <w:pPr>
              <w:widowControl w:val="0"/>
              <w:spacing w:line="240" w:lineRule="auto"/>
            </w:pPr>
            <w:r>
              <w:t>Preconditions: None</w:t>
            </w:r>
          </w:p>
          <w:p w14:paraId="728912B2" w14:textId="77777777" w:rsidR="00F325C3" w:rsidRDefault="00F325C3" w:rsidP="00F325C3">
            <w:pPr>
              <w:widowControl w:val="0"/>
              <w:spacing w:line="240" w:lineRule="auto"/>
            </w:pPr>
          </w:p>
          <w:p w14:paraId="0F9F2975" w14:textId="77777777" w:rsidR="00F325C3" w:rsidRDefault="00F325C3" w:rsidP="00F325C3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Run WolfSchedulerGUI.</w:t>
            </w:r>
          </w:p>
          <w:p w14:paraId="68062B78" w14:textId="77777777" w:rsidR="00F325C3" w:rsidRDefault="00F325C3" w:rsidP="00F325C3">
            <w:pPr>
              <w:widowControl w:val="0"/>
              <w:spacing w:line="240" w:lineRule="auto"/>
              <w:ind w:left="360"/>
            </w:pPr>
          </w:p>
          <w:p w14:paraId="4FBE7CC0" w14:textId="77777777" w:rsidR="00F325C3" w:rsidRDefault="00F325C3" w:rsidP="00F325C3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59C4A9A4" w14:textId="77777777" w:rsidR="00F325C3" w:rsidRDefault="00F325C3" w:rsidP="00F325C3">
            <w:pPr>
              <w:widowControl w:val="0"/>
              <w:spacing w:line="240" w:lineRule="auto"/>
              <w:ind w:left="360"/>
            </w:pPr>
          </w:p>
          <w:p w14:paraId="68ACD4E3" w14:textId="77777777" w:rsidR="00F325C3" w:rsidRDefault="00F325C3" w:rsidP="00F325C3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9700046" w14:textId="77777777" w:rsidR="00F325C3" w:rsidRDefault="00F325C3" w:rsidP="00F325C3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68C76846" w14:textId="77777777" w:rsidR="00F325C3" w:rsidRDefault="00F325C3" w:rsidP="00F325C3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4F84662" w14:textId="77777777" w:rsidR="00F325C3" w:rsidRDefault="00F325C3" w:rsidP="00F325C3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03B0E83C" w14:textId="77777777" w:rsidR="00F325C3" w:rsidRDefault="00F325C3" w:rsidP="00F325C3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F5FA" w14:textId="77777777" w:rsidR="00F325C3" w:rsidRDefault="00F325C3" w:rsidP="00F325C3">
            <w:pPr>
              <w:widowControl w:val="0"/>
              <w:spacing w:line="240" w:lineRule="auto"/>
            </w:pPr>
            <w:r>
              <w:t>WolfSchdulerGUI loads</w:t>
            </w:r>
          </w:p>
          <w:p w14:paraId="42EE49CB" w14:textId="77777777" w:rsidR="00F325C3" w:rsidRDefault="00F325C3" w:rsidP="00F325C3">
            <w:pPr>
              <w:widowControl w:val="0"/>
              <w:spacing w:line="240" w:lineRule="auto"/>
            </w:pPr>
          </w:p>
          <w:p w14:paraId="4A91BFA5" w14:textId="77777777" w:rsidR="00F325C3" w:rsidRDefault="00F325C3" w:rsidP="00F325C3">
            <w:pPr>
              <w:widowControl w:val="0"/>
              <w:spacing w:line="240" w:lineRule="auto"/>
            </w:pPr>
            <w:r>
              <w:t>Course Catalog is empty</w:t>
            </w:r>
          </w:p>
          <w:p w14:paraId="5472010B" w14:textId="77777777" w:rsidR="00F325C3" w:rsidRDefault="00F325C3" w:rsidP="00F325C3">
            <w:pPr>
              <w:widowControl w:val="0"/>
              <w:spacing w:line="240" w:lineRule="auto"/>
            </w:pPr>
          </w:p>
          <w:p w14:paraId="349EF69D" w14:textId="77777777" w:rsidR="00F325C3" w:rsidRDefault="00F325C3" w:rsidP="00F325C3">
            <w:pPr>
              <w:widowControl w:val="0"/>
              <w:spacing w:line="240" w:lineRule="auto"/>
            </w:pPr>
            <w:r>
              <w:t>My Schedule is empty</w:t>
            </w:r>
          </w:p>
          <w:p w14:paraId="5167A2ED" w14:textId="77777777" w:rsidR="00F325C3" w:rsidRDefault="00F325C3" w:rsidP="00F325C3">
            <w:pPr>
              <w:widowControl w:val="0"/>
              <w:spacing w:line="240" w:lineRule="auto"/>
            </w:pPr>
          </w:p>
          <w:p w14:paraId="0FE2394A" w14:textId="77777777" w:rsidR="00F325C3" w:rsidRDefault="00F325C3" w:rsidP="00F325C3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74BC8187" w14:textId="77777777" w:rsidR="00F325C3" w:rsidRDefault="00F325C3" w:rsidP="00F325C3">
            <w:pPr>
              <w:widowControl w:val="0"/>
              <w:spacing w:line="240" w:lineRule="auto"/>
            </w:pPr>
          </w:p>
          <w:p w14:paraId="7EC21A57" w14:textId="77777777" w:rsidR="00F325C3" w:rsidRDefault="00F325C3" w:rsidP="00F325C3">
            <w:pPr>
              <w:widowControl w:val="0"/>
              <w:spacing w:line="240" w:lineRule="auto"/>
            </w:pPr>
            <w:r>
              <w:t>Add Event section is empty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7702" w14:textId="70CF12A1" w:rsidR="00F325C3" w:rsidRDefault="00F325C3" w:rsidP="00F325C3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WolfSchedulerGUI opened with course catalog, schedule, course details, and add event section empty, as expected</w:t>
            </w:r>
          </w:p>
        </w:tc>
      </w:tr>
      <w:tr w:rsidR="00F325C3" w14:paraId="309382A7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FC59" w14:textId="77777777" w:rsidR="00F325C3" w:rsidRDefault="00F325C3" w:rsidP="00F325C3">
            <w:pPr>
              <w:widowControl w:val="0"/>
              <w:spacing w:line="240" w:lineRule="auto"/>
            </w:pPr>
            <w:r>
              <w:t>Test 2: Valid File</w:t>
            </w:r>
          </w:p>
          <w:p w14:paraId="6F189B6D" w14:textId="77777777" w:rsidR="00F325C3" w:rsidRDefault="00F325C3" w:rsidP="00F325C3">
            <w:pPr>
              <w:widowControl w:val="0"/>
              <w:spacing w:line="240" w:lineRule="auto"/>
            </w:pPr>
          </w:p>
          <w:p w14:paraId="1E0F8E2D" w14:textId="77777777" w:rsidR="00F325C3" w:rsidRDefault="00F325C3" w:rsidP="00F325C3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0546" w14:textId="77777777" w:rsidR="00F325C3" w:rsidRDefault="00F325C3" w:rsidP="00F325C3">
            <w:pPr>
              <w:widowControl w:val="0"/>
              <w:spacing w:line="240" w:lineRule="auto"/>
            </w:pPr>
            <w:r>
              <w:t>Preconditions: None</w:t>
            </w:r>
          </w:p>
          <w:p w14:paraId="5BAD3FB8" w14:textId="77777777" w:rsidR="00F325C3" w:rsidRDefault="00F325C3" w:rsidP="00F325C3">
            <w:pPr>
              <w:widowControl w:val="0"/>
              <w:spacing w:line="240" w:lineRule="auto"/>
            </w:pPr>
          </w:p>
          <w:p w14:paraId="20726843" w14:textId="77777777" w:rsidR="00F325C3" w:rsidRDefault="00F325C3" w:rsidP="00F325C3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</w:pPr>
            <w:r>
              <w:t>Run WolfSchedulerGUI.</w:t>
            </w:r>
          </w:p>
          <w:p w14:paraId="601693D3" w14:textId="77777777" w:rsidR="00F325C3" w:rsidRDefault="00F325C3" w:rsidP="00F325C3">
            <w:pPr>
              <w:widowControl w:val="0"/>
              <w:spacing w:line="240" w:lineRule="auto"/>
              <w:ind w:left="360"/>
            </w:pPr>
          </w:p>
          <w:p w14:paraId="5D31FC6A" w14:textId="77777777" w:rsidR="00F325C3" w:rsidRDefault="00F325C3" w:rsidP="00F325C3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61AD4486" w14:textId="77777777" w:rsidR="00F325C3" w:rsidRDefault="00F325C3" w:rsidP="00F325C3">
            <w:pPr>
              <w:widowControl w:val="0"/>
              <w:spacing w:line="240" w:lineRule="auto"/>
              <w:ind w:left="360"/>
            </w:pPr>
          </w:p>
          <w:p w14:paraId="4F2AB699" w14:textId="77777777" w:rsidR="00F325C3" w:rsidRDefault="00F325C3" w:rsidP="00F325C3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4ABF754" w14:textId="77777777" w:rsidR="00F325C3" w:rsidRDefault="00F325C3" w:rsidP="00F325C3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443C32FF" w14:textId="77777777" w:rsidR="00F325C3" w:rsidRDefault="00F325C3" w:rsidP="00F325C3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47D468A" w14:textId="77777777" w:rsidR="00F325C3" w:rsidRDefault="00F325C3" w:rsidP="00F325C3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6507F72B" w14:textId="77777777" w:rsidR="00F325C3" w:rsidRDefault="00F325C3" w:rsidP="00F325C3">
            <w:pPr>
              <w:widowControl w:val="0"/>
              <w:numPr>
                <w:ilvl w:val="0"/>
                <w:numId w:val="8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210E" w14:textId="77777777" w:rsidR="00F325C3" w:rsidRDefault="00F325C3" w:rsidP="00F325C3">
            <w:pPr>
              <w:widowControl w:val="0"/>
              <w:spacing w:line="240" w:lineRule="auto"/>
            </w:pPr>
            <w:r>
              <w:lastRenderedPageBreak/>
              <w:t>WolfSchdulerGUI loads</w:t>
            </w:r>
          </w:p>
          <w:p w14:paraId="4FDB20A1" w14:textId="77777777" w:rsidR="00F325C3" w:rsidRDefault="00F325C3" w:rsidP="00F325C3">
            <w:pPr>
              <w:widowControl w:val="0"/>
              <w:spacing w:line="240" w:lineRule="auto"/>
            </w:pPr>
          </w:p>
          <w:p w14:paraId="247F94C9" w14:textId="77777777" w:rsidR="00F325C3" w:rsidRDefault="00F325C3" w:rsidP="00F325C3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4D7BA3C2" w14:textId="77777777" w:rsidR="00F325C3" w:rsidRDefault="00F325C3" w:rsidP="00F325C3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001, Intro to Programming - Java</w:t>
            </w:r>
          </w:p>
          <w:p w14:paraId="1B4620EC" w14:textId="77777777" w:rsidR="00F325C3" w:rsidRDefault="00F325C3" w:rsidP="00F325C3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116, 002, Intro to Programming - Java</w:t>
            </w:r>
          </w:p>
          <w:p w14:paraId="6C69B03C" w14:textId="77777777" w:rsidR="00F325C3" w:rsidRDefault="00F325C3" w:rsidP="00F325C3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 xml:space="preserve">CSC 116, 003, Intro to Programming </w:t>
            </w:r>
            <w:r>
              <w:lastRenderedPageBreak/>
              <w:t>- Java</w:t>
            </w:r>
          </w:p>
          <w:p w14:paraId="2D9AD7F9" w14:textId="77777777" w:rsidR="00F325C3" w:rsidRDefault="00F325C3" w:rsidP="00F325C3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001, Software Development Fundamentals</w:t>
            </w:r>
          </w:p>
          <w:p w14:paraId="285C2DC5" w14:textId="77777777" w:rsidR="00F325C3" w:rsidRDefault="00F325C3" w:rsidP="00F325C3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002, Software Development Fundamentals</w:t>
            </w:r>
          </w:p>
          <w:p w14:paraId="7354AEE3" w14:textId="77777777" w:rsidR="00F325C3" w:rsidRDefault="00F325C3" w:rsidP="00F325C3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216, 601, Software Development Fundamentals</w:t>
            </w:r>
          </w:p>
          <w:p w14:paraId="12C62FE1" w14:textId="77777777" w:rsidR="00F325C3" w:rsidRDefault="00F325C3" w:rsidP="00F325C3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202, Software Development Fundamentals Lab</w:t>
            </w:r>
          </w:p>
          <w:p w14:paraId="5827967D" w14:textId="77777777" w:rsidR="00F325C3" w:rsidRDefault="00F325C3" w:rsidP="00F325C3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211, Software Development Fundamentals Lab</w:t>
            </w:r>
          </w:p>
          <w:p w14:paraId="01C52BC1" w14:textId="77777777" w:rsidR="00F325C3" w:rsidRDefault="00F325C3" w:rsidP="00F325C3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223, Software Development Fundamentals Lab</w:t>
            </w:r>
          </w:p>
          <w:p w14:paraId="042C45A3" w14:textId="77777777" w:rsidR="00F325C3" w:rsidRDefault="00F325C3" w:rsidP="00F325C3">
            <w:pPr>
              <w:widowControl w:val="0"/>
              <w:numPr>
                <w:ilvl w:val="0"/>
                <w:numId w:val="2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31782C60" w14:textId="77777777" w:rsidR="00F325C3" w:rsidRDefault="00F325C3" w:rsidP="00F325C3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226, 001, Discrete Mathematics for Computer Scientists</w:t>
            </w:r>
          </w:p>
          <w:p w14:paraId="6A4B2525" w14:textId="77777777" w:rsidR="00F325C3" w:rsidRDefault="00F325C3" w:rsidP="00F325C3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230, 001, C and Software Tools</w:t>
            </w:r>
          </w:p>
          <w:p w14:paraId="5FDCFBEE" w14:textId="77777777" w:rsidR="00F325C3" w:rsidRDefault="00F325C3" w:rsidP="00F325C3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</w:pPr>
            <w:r>
              <w:t>CSC 316, 001, Data Structures and Algorithms</w:t>
            </w:r>
          </w:p>
          <w:p w14:paraId="3BB9C8CE" w14:textId="77777777" w:rsidR="00F325C3" w:rsidRDefault="00F325C3" w:rsidP="00F325C3">
            <w:pPr>
              <w:widowControl w:val="0"/>
              <w:spacing w:line="240" w:lineRule="auto"/>
            </w:pPr>
          </w:p>
          <w:p w14:paraId="61595D87" w14:textId="77777777" w:rsidR="00F325C3" w:rsidRDefault="00F325C3" w:rsidP="00F325C3">
            <w:pPr>
              <w:widowControl w:val="0"/>
              <w:spacing w:line="240" w:lineRule="auto"/>
            </w:pPr>
            <w:r>
              <w:t>My Schedule is empty</w:t>
            </w:r>
          </w:p>
          <w:p w14:paraId="3C65E3F4" w14:textId="77777777" w:rsidR="00F325C3" w:rsidRDefault="00F325C3" w:rsidP="00F325C3">
            <w:pPr>
              <w:widowControl w:val="0"/>
              <w:spacing w:line="240" w:lineRule="auto"/>
            </w:pPr>
          </w:p>
          <w:p w14:paraId="2BE6CE4D" w14:textId="77777777" w:rsidR="00F325C3" w:rsidRDefault="00F325C3" w:rsidP="00F325C3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50851E76" w14:textId="77777777" w:rsidR="00F325C3" w:rsidRDefault="00F325C3" w:rsidP="00F325C3">
            <w:pPr>
              <w:widowControl w:val="0"/>
              <w:spacing w:line="240" w:lineRule="auto"/>
            </w:pPr>
          </w:p>
          <w:p w14:paraId="1DEE8171" w14:textId="77777777" w:rsidR="00F325C3" w:rsidRDefault="00F325C3" w:rsidP="00F325C3">
            <w:pPr>
              <w:widowControl w:val="0"/>
              <w:spacing w:line="240" w:lineRule="auto"/>
            </w:pPr>
            <w:r>
              <w:t>Add Event only shows labels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8718" w14:textId="42B4448E" w:rsidR="00F325C3" w:rsidRDefault="00F325C3" w:rsidP="00F325C3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lastRenderedPageBreak/>
              <w:t xml:space="preserve">WolfSchedulerGUI opened with the 13 expected courses in course catalog long with empty schedule, course details, and add event section, as </w:t>
            </w:r>
            <w:r>
              <w:rPr>
                <w:bCs/>
              </w:rPr>
              <w:lastRenderedPageBreak/>
              <w:t>expected</w:t>
            </w:r>
          </w:p>
        </w:tc>
      </w:tr>
      <w:tr w:rsidR="00F325C3" w14:paraId="5CB7819D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1FD4" w14:textId="77777777" w:rsidR="00F325C3" w:rsidRDefault="00F325C3" w:rsidP="00F325C3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D5B8" w14:textId="77777777" w:rsidR="00F325C3" w:rsidRDefault="00F325C3" w:rsidP="00F325C3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1448B52F" w14:textId="77777777" w:rsidR="00F325C3" w:rsidRDefault="00F325C3" w:rsidP="00F325C3">
            <w:pPr>
              <w:widowControl w:val="0"/>
              <w:spacing w:line="240" w:lineRule="auto"/>
            </w:pPr>
          </w:p>
          <w:p w14:paraId="445B8E89" w14:textId="77777777" w:rsidR="00F325C3" w:rsidRDefault="00F325C3" w:rsidP="00F325C3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0777FC08" w14:textId="77777777" w:rsidR="00F325C3" w:rsidRDefault="00F325C3" w:rsidP="00F325C3">
            <w:pPr>
              <w:widowControl w:val="0"/>
              <w:spacing w:line="240" w:lineRule="auto"/>
              <w:ind w:left="360"/>
            </w:pPr>
          </w:p>
          <w:p w14:paraId="210C85B7" w14:textId="77777777" w:rsidR="00F325C3" w:rsidRDefault="00F325C3" w:rsidP="00F325C3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87289E7" w14:textId="77777777" w:rsidR="00F325C3" w:rsidRDefault="00F325C3" w:rsidP="00F325C3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D216D9C" w14:textId="77777777" w:rsidR="00F325C3" w:rsidRDefault="00F325C3" w:rsidP="00F325C3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676DBE7" w14:textId="77777777" w:rsidR="00F325C3" w:rsidRDefault="00F325C3" w:rsidP="00F325C3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78DF0BC6" w14:textId="77777777" w:rsidR="00F325C3" w:rsidRDefault="00F325C3" w:rsidP="00F325C3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FD3A97C" w14:textId="77777777" w:rsidR="00F325C3" w:rsidRDefault="00F325C3" w:rsidP="00F325C3">
            <w:pPr>
              <w:widowControl w:val="0"/>
              <w:spacing w:line="240" w:lineRule="auto"/>
              <w:ind w:left="360"/>
            </w:pPr>
          </w:p>
          <w:p w14:paraId="1619CBF2" w14:textId="77777777" w:rsidR="00F325C3" w:rsidRDefault="00F325C3" w:rsidP="00F325C3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CAD8" w14:textId="77777777" w:rsidR="00F325C3" w:rsidRDefault="00F325C3" w:rsidP="00F325C3">
            <w:pPr>
              <w:widowControl w:val="0"/>
              <w:spacing w:line="240" w:lineRule="auto"/>
            </w:pPr>
            <w:r>
              <w:lastRenderedPageBreak/>
              <w:t>A pop-up dialog stating “No course selected in the catalog.” is displayed.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A8B2" w14:textId="5B437840" w:rsidR="00F325C3" w:rsidRDefault="00F325C3" w:rsidP="00F325C3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Pop up dialog stating no course selected was displayed, as expected</w:t>
            </w:r>
          </w:p>
        </w:tc>
      </w:tr>
      <w:tr w:rsidR="00F325C3" w14:paraId="2124919D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52C8" w14:textId="77777777" w:rsidR="00F325C3" w:rsidRDefault="00F325C3" w:rsidP="00F325C3">
            <w:pPr>
              <w:widowControl w:val="0"/>
              <w:spacing w:line="240" w:lineRule="auto"/>
            </w:pPr>
            <w:r>
              <w:t>Test 4: Add</w:t>
            </w:r>
          </w:p>
          <w:p w14:paraId="661887F7" w14:textId="77777777" w:rsidR="00F325C3" w:rsidRDefault="00F325C3" w:rsidP="00F325C3">
            <w:pPr>
              <w:widowControl w:val="0"/>
              <w:spacing w:line="240" w:lineRule="auto"/>
            </w:pPr>
          </w:p>
          <w:p w14:paraId="5624E93E" w14:textId="77777777" w:rsidR="00F325C3" w:rsidRDefault="00F325C3" w:rsidP="00F325C3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D98C" w14:textId="77777777" w:rsidR="00F325C3" w:rsidRDefault="00F325C3" w:rsidP="00F325C3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77EAAA85" w14:textId="77777777" w:rsidR="00F325C3" w:rsidRDefault="00F325C3" w:rsidP="00F325C3">
            <w:pPr>
              <w:widowControl w:val="0"/>
              <w:spacing w:line="240" w:lineRule="auto"/>
              <w:ind w:left="720"/>
            </w:pPr>
          </w:p>
          <w:p w14:paraId="009CA848" w14:textId="77777777" w:rsidR="00F325C3" w:rsidRDefault="00F325C3" w:rsidP="00F325C3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14F07E4B" w14:textId="77777777" w:rsidR="00F325C3" w:rsidRDefault="00F325C3" w:rsidP="00F325C3">
            <w:pPr>
              <w:widowControl w:val="0"/>
              <w:spacing w:line="240" w:lineRule="auto"/>
              <w:ind w:left="360"/>
            </w:pPr>
          </w:p>
          <w:p w14:paraId="6929B632" w14:textId="77777777" w:rsidR="00F325C3" w:rsidRDefault="00F325C3" w:rsidP="00F325C3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03F954A" w14:textId="77777777" w:rsidR="00F325C3" w:rsidRDefault="00F325C3" w:rsidP="00F325C3">
            <w:pPr>
              <w:widowControl w:val="0"/>
              <w:spacing w:line="240" w:lineRule="auto"/>
              <w:ind w:left="360"/>
            </w:pPr>
          </w:p>
          <w:p w14:paraId="224EF015" w14:textId="77777777" w:rsidR="00F325C3" w:rsidRDefault="00F325C3" w:rsidP="00F325C3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95D11F3" w14:textId="77777777" w:rsidR="00F325C3" w:rsidRDefault="00F325C3" w:rsidP="00F325C3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286619C" w14:textId="77777777" w:rsidR="00F325C3" w:rsidRDefault="00F325C3" w:rsidP="00F325C3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85B5857" w14:textId="77777777" w:rsidR="00F325C3" w:rsidRDefault="00F325C3" w:rsidP="00F325C3">
            <w:pPr>
              <w:widowControl w:val="0"/>
              <w:spacing w:line="240" w:lineRule="auto"/>
              <w:ind w:left="360"/>
            </w:pPr>
          </w:p>
          <w:p w14:paraId="7358E40F" w14:textId="77777777" w:rsidR="00F325C3" w:rsidRDefault="00F325C3" w:rsidP="00F325C3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0737" w14:textId="77777777" w:rsidR="00F325C3" w:rsidRDefault="00F325C3" w:rsidP="00F325C3">
            <w:pPr>
              <w:widowControl w:val="0"/>
              <w:spacing w:line="240" w:lineRule="auto"/>
            </w:pPr>
            <w:r>
              <w:t>Course Details are displayed</w:t>
            </w:r>
          </w:p>
          <w:p w14:paraId="7E4B94E1" w14:textId="77777777" w:rsidR="00F325C3" w:rsidRDefault="00F325C3" w:rsidP="00F325C3">
            <w:pPr>
              <w:widowControl w:val="0"/>
              <w:numPr>
                <w:ilvl w:val="0"/>
                <w:numId w:val="6"/>
              </w:numPr>
              <w:spacing w:line="240" w:lineRule="auto"/>
              <w:ind w:left="435"/>
            </w:pPr>
            <w:r>
              <w:t>Name: CSC 216</w:t>
            </w:r>
          </w:p>
          <w:p w14:paraId="349B7C04" w14:textId="77777777" w:rsidR="00F325C3" w:rsidRDefault="00F325C3" w:rsidP="00F325C3">
            <w:pPr>
              <w:widowControl w:val="0"/>
              <w:numPr>
                <w:ilvl w:val="0"/>
                <w:numId w:val="6"/>
              </w:numPr>
              <w:spacing w:line="240" w:lineRule="auto"/>
              <w:ind w:left="435"/>
            </w:pPr>
            <w:r>
              <w:t>Section: 001</w:t>
            </w:r>
          </w:p>
          <w:p w14:paraId="4BF17E18" w14:textId="77777777" w:rsidR="00F325C3" w:rsidRDefault="00F325C3" w:rsidP="00F325C3">
            <w:pPr>
              <w:widowControl w:val="0"/>
              <w:numPr>
                <w:ilvl w:val="0"/>
                <w:numId w:val="6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0A7F33FE" w14:textId="77777777" w:rsidR="00F325C3" w:rsidRDefault="00F325C3" w:rsidP="00F325C3">
            <w:pPr>
              <w:widowControl w:val="0"/>
              <w:numPr>
                <w:ilvl w:val="0"/>
                <w:numId w:val="6"/>
              </w:numPr>
              <w:spacing w:line="240" w:lineRule="auto"/>
              <w:ind w:left="435"/>
            </w:pPr>
            <w:r>
              <w:t>Instructor: sesmith5</w:t>
            </w:r>
          </w:p>
          <w:p w14:paraId="4CFA3F82" w14:textId="77777777" w:rsidR="00F325C3" w:rsidRDefault="00F325C3" w:rsidP="00F325C3">
            <w:pPr>
              <w:widowControl w:val="0"/>
              <w:numPr>
                <w:ilvl w:val="0"/>
                <w:numId w:val="6"/>
              </w:numPr>
              <w:spacing w:line="240" w:lineRule="auto"/>
              <w:ind w:left="435"/>
            </w:pPr>
            <w:r>
              <w:t>Credits: 3</w:t>
            </w:r>
          </w:p>
          <w:p w14:paraId="37634CD2" w14:textId="77777777" w:rsidR="00F325C3" w:rsidRDefault="00F325C3" w:rsidP="00F325C3">
            <w:pPr>
              <w:widowControl w:val="0"/>
              <w:numPr>
                <w:ilvl w:val="0"/>
                <w:numId w:val="6"/>
              </w:numPr>
              <w:spacing w:line="240" w:lineRule="auto"/>
              <w:ind w:left="435"/>
            </w:pPr>
            <w:r>
              <w:t>Meeting: TH 1:30PM-2:45PM</w:t>
            </w:r>
          </w:p>
          <w:p w14:paraId="7786F205" w14:textId="77777777" w:rsidR="00F325C3" w:rsidRDefault="00F325C3" w:rsidP="00F325C3">
            <w:pPr>
              <w:widowControl w:val="0"/>
              <w:spacing w:line="240" w:lineRule="auto"/>
            </w:pPr>
          </w:p>
          <w:p w14:paraId="0EFFB2F0" w14:textId="77777777" w:rsidR="00F325C3" w:rsidRDefault="00F325C3" w:rsidP="00F325C3">
            <w:pPr>
              <w:widowControl w:val="0"/>
              <w:spacing w:line="240" w:lineRule="auto"/>
            </w:pPr>
          </w:p>
          <w:p w14:paraId="02806441" w14:textId="77777777" w:rsidR="00F325C3" w:rsidRDefault="00F325C3" w:rsidP="00F325C3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B488" w14:textId="51059F99" w:rsidR="00F325C3" w:rsidRDefault="00F325C3" w:rsidP="00F325C3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The expected course details are displayed and the schedule now lists CSC 216, 001, Software Development Fundamentals, TH 1:30PM-2:45PM, as expected</w:t>
            </w:r>
          </w:p>
        </w:tc>
      </w:tr>
      <w:tr w:rsidR="00F325C3" w14:paraId="0712ACEC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F41A" w14:textId="77777777" w:rsidR="00F325C3" w:rsidRDefault="00F325C3" w:rsidP="00F325C3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488A" w14:textId="77777777" w:rsidR="00F325C3" w:rsidRDefault="00F325C3" w:rsidP="00F325C3">
            <w:pPr>
              <w:widowControl w:val="0"/>
              <w:spacing w:line="240" w:lineRule="auto"/>
            </w:pPr>
            <w:r>
              <w:t>Preconditions: Test 2 and Test 4  have passed</w:t>
            </w:r>
          </w:p>
          <w:p w14:paraId="336A875D" w14:textId="77777777" w:rsidR="00F325C3" w:rsidRDefault="00F325C3" w:rsidP="00F325C3">
            <w:pPr>
              <w:widowControl w:val="0"/>
              <w:spacing w:line="240" w:lineRule="auto"/>
            </w:pPr>
          </w:p>
          <w:p w14:paraId="18D7BB3A" w14:textId="77777777" w:rsidR="00F325C3" w:rsidRDefault="00F325C3" w:rsidP="00F325C3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27365BA4" w14:textId="77777777" w:rsidR="00F325C3" w:rsidRDefault="00F325C3" w:rsidP="00F325C3">
            <w:pPr>
              <w:widowControl w:val="0"/>
              <w:spacing w:line="240" w:lineRule="auto"/>
              <w:ind w:left="360"/>
            </w:pPr>
          </w:p>
          <w:p w14:paraId="6B666590" w14:textId="77777777" w:rsidR="00F325C3" w:rsidRDefault="00F325C3" w:rsidP="00F325C3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52532DFD" w14:textId="77777777" w:rsidR="00F325C3" w:rsidRDefault="00F325C3" w:rsidP="00F325C3">
            <w:pPr>
              <w:widowControl w:val="0"/>
              <w:spacing w:line="240" w:lineRule="auto"/>
              <w:ind w:left="360"/>
            </w:pPr>
          </w:p>
          <w:p w14:paraId="5C18134F" w14:textId="77777777" w:rsidR="00F325C3" w:rsidRDefault="00F325C3" w:rsidP="00F325C3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2A993B8" w14:textId="77777777" w:rsidR="00F325C3" w:rsidRDefault="00F325C3" w:rsidP="00F325C3">
            <w:pPr>
              <w:widowControl w:val="0"/>
              <w:spacing w:line="240" w:lineRule="auto"/>
              <w:ind w:left="360"/>
            </w:pPr>
          </w:p>
          <w:p w14:paraId="5E94C166" w14:textId="77777777" w:rsidR="00F325C3" w:rsidRDefault="00F325C3" w:rsidP="00F325C3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BCC51CE" w14:textId="77777777" w:rsidR="00F325C3" w:rsidRDefault="00F325C3" w:rsidP="00F325C3">
            <w:pPr>
              <w:widowControl w:val="0"/>
              <w:spacing w:line="240" w:lineRule="auto"/>
              <w:ind w:left="360"/>
            </w:pPr>
          </w:p>
          <w:p w14:paraId="386B06F5" w14:textId="77777777" w:rsidR="00F325C3" w:rsidRDefault="00F325C3" w:rsidP="00F325C3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A48A" w14:textId="77777777" w:rsidR="00F325C3" w:rsidRDefault="00F325C3" w:rsidP="00F325C3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4389" w14:textId="78B7D988" w:rsidR="00F325C3" w:rsidRDefault="00F325C3" w:rsidP="00F325C3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A pop up stating that no items had been selected in the schedule was displayed, as expected</w:t>
            </w:r>
          </w:p>
        </w:tc>
      </w:tr>
      <w:tr w:rsidR="00F325C3" w14:paraId="544DF1A8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9E84" w14:textId="77777777" w:rsidR="00F325C3" w:rsidRDefault="00F325C3" w:rsidP="00F325C3">
            <w:pPr>
              <w:widowControl w:val="0"/>
              <w:spacing w:line="240" w:lineRule="auto"/>
            </w:pPr>
            <w:r>
              <w:t xml:space="preserve">Test 6: Add Same </w:t>
            </w:r>
            <w:r>
              <w:lastRenderedPageBreak/>
              <w:t>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246A" w14:textId="77777777" w:rsidR="00F325C3" w:rsidRDefault="00F325C3" w:rsidP="00F325C3">
            <w:pPr>
              <w:widowControl w:val="0"/>
              <w:spacing w:line="240" w:lineRule="auto"/>
            </w:pPr>
            <w:r>
              <w:lastRenderedPageBreak/>
              <w:t>Preconditions: Test 2 and Test 4 have passed</w:t>
            </w:r>
          </w:p>
          <w:p w14:paraId="0FD7D718" w14:textId="77777777" w:rsidR="00F325C3" w:rsidRDefault="00F325C3" w:rsidP="00F325C3">
            <w:pPr>
              <w:widowControl w:val="0"/>
              <w:spacing w:line="240" w:lineRule="auto"/>
            </w:pPr>
          </w:p>
          <w:p w14:paraId="66636C5D" w14:textId="77777777" w:rsidR="00F325C3" w:rsidRDefault="00F325C3" w:rsidP="00F325C3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Select the 5th row of the Course Catalog table </w:t>
            </w:r>
            <w:r>
              <w:lastRenderedPageBreak/>
              <w:t>(CSC216, 002, Software Development Fundamentals)</w:t>
            </w:r>
          </w:p>
          <w:p w14:paraId="0F4111EA" w14:textId="77777777" w:rsidR="00F325C3" w:rsidRDefault="00F325C3" w:rsidP="00F325C3">
            <w:pPr>
              <w:widowControl w:val="0"/>
              <w:spacing w:line="240" w:lineRule="auto"/>
              <w:ind w:left="360"/>
            </w:pPr>
          </w:p>
          <w:p w14:paraId="4E590796" w14:textId="77777777" w:rsidR="00F325C3" w:rsidRDefault="00F325C3" w:rsidP="00F325C3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884ED91" w14:textId="77777777" w:rsidR="00F325C3" w:rsidRDefault="00F325C3" w:rsidP="00F325C3">
            <w:pPr>
              <w:widowControl w:val="0"/>
              <w:spacing w:line="240" w:lineRule="auto"/>
              <w:ind w:left="360"/>
            </w:pPr>
          </w:p>
          <w:p w14:paraId="2E9AB8FB" w14:textId="77777777" w:rsidR="00F325C3" w:rsidRDefault="00F325C3" w:rsidP="00F325C3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0B73ED8" w14:textId="77777777" w:rsidR="00F325C3" w:rsidRDefault="00F325C3" w:rsidP="00F325C3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0F286CA" w14:textId="77777777" w:rsidR="00F325C3" w:rsidRDefault="00F325C3" w:rsidP="00F325C3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329AE34" w14:textId="77777777" w:rsidR="00F325C3" w:rsidRDefault="00F325C3" w:rsidP="00F325C3">
            <w:pPr>
              <w:widowControl w:val="0"/>
              <w:spacing w:line="240" w:lineRule="auto"/>
              <w:ind w:left="360"/>
            </w:pPr>
          </w:p>
          <w:p w14:paraId="310CD66C" w14:textId="77777777" w:rsidR="00F325C3" w:rsidRDefault="00F325C3" w:rsidP="00F325C3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48AC101" w14:textId="77777777" w:rsidR="00F325C3" w:rsidRDefault="00F325C3" w:rsidP="00F325C3">
            <w:pPr>
              <w:widowControl w:val="0"/>
              <w:spacing w:line="240" w:lineRule="auto"/>
              <w:ind w:left="360"/>
            </w:pPr>
          </w:p>
          <w:p w14:paraId="6A1B200C" w14:textId="77777777" w:rsidR="00F325C3" w:rsidRDefault="00F325C3" w:rsidP="00F325C3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60A6" w14:textId="77777777" w:rsidR="00F325C3" w:rsidRDefault="00F325C3" w:rsidP="00F325C3">
            <w:pPr>
              <w:widowControl w:val="0"/>
              <w:spacing w:line="240" w:lineRule="auto"/>
            </w:pPr>
            <w:r>
              <w:lastRenderedPageBreak/>
              <w:t>Course Details are displayed</w:t>
            </w:r>
          </w:p>
          <w:p w14:paraId="55ED968C" w14:textId="77777777" w:rsidR="00F325C3" w:rsidRDefault="00F325C3" w:rsidP="00F325C3">
            <w:pPr>
              <w:widowControl w:val="0"/>
              <w:numPr>
                <w:ilvl w:val="0"/>
                <w:numId w:val="9"/>
              </w:numPr>
              <w:spacing w:line="240" w:lineRule="auto"/>
              <w:ind w:left="435"/>
            </w:pPr>
            <w:r>
              <w:t>Name: CSC 216</w:t>
            </w:r>
          </w:p>
          <w:p w14:paraId="16B55553" w14:textId="77777777" w:rsidR="00F325C3" w:rsidRDefault="00F325C3" w:rsidP="00F325C3">
            <w:pPr>
              <w:widowControl w:val="0"/>
              <w:numPr>
                <w:ilvl w:val="0"/>
                <w:numId w:val="9"/>
              </w:numPr>
              <w:spacing w:line="240" w:lineRule="auto"/>
              <w:ind w:left="435"/>
            </w:pPr>
            <w:r>
              <w:t>Section: 002</w:t>
            </w:r>
          </w:p>
          <w:p w14:paraId="45970A2C" w14:textId="77777777" w:rsidR="00F325C3" w:rsidRDefault="00F325C3" w:rsidP="00F325C3">
            <w:pPr>
              <w:widowControl w:val="0"/>
              <w:numPr>
                <w:ilvl w:val="0"/>
                <w:numId w:val="9"/>
              </w:numPr>
              <w:spacing w:line="240" w:lineRule="auto"/>
              <w:ind w:left="435"/>
            </w:pPr>
            <w:r>
              <w:lastRenderedPageBreak/>
              <w:t>Title: Software Development Fundamentals</w:t>
            </w:r>
          </w:p>
          <w:p w14:paraId="4E6E1C97" w14:textId="77777777" w:rsidR="00F325C3" w:rsidRDefault="00F325C3" w:rsidP="00F325C3">
            <w:pPr>
              <w:widowControl w:val="0"/>
              <w:numPr>
                <w:ilvl w:val="0"/>
                <w:numId w:val="9"/>
              </w:numPr>
              <w:spacing w:line="240" w:lineRule="auto"/>
              <w:ind w:left="435"/>
            </w:pPr>
            <w:r>
              <w:t xml:space="preserve">Instructor: </w:t>
            </w:r>
            <w:r>
              <w:rPr>
                <w:rFonts w:ascii="Courier New" w:eastAsia="Courier New" w:hAnsi="Courier New" w:cs="Courier New"/>
              </w:rPr>
              <w:t>ixdoming</w:t>
            </w:r>
          </w:p>
          <w:p w14:paraId="714BA831" w14:textId="77777777" w:rsidR="00F325C3" w:rsidRDefault="00F325C3" w:rsidP="00F325C3">
            <w:pPr>
              <w:widowControl w:val="0"/>
              <w:numPr>
                <w:ilvl w:val="0"/>
                <w:numId w:val="9"/>
              </w:numPr>
              <w:spacing w:line="240" w:lineRule="auto"/>
              <w:ind w:left="435"/>
            </w:pPr>
            <w:r>
              <w:t>Credits: 3</w:t>
            </w:r>
          </w:p>
          <w:p w14:paraId="7E8049BF" w14:textId="77777777" w:rsidR="00F325C3" w:rsidRDefault="00F325C3" w:rsidP="00F325C3">
            <w:pPr>
              <w:widowControl w:val="0"/>
              <w:numPr>
                <w:ilvl w:val="0"/>
                <w:numId w:val="9"/>
              </w:numPr>
              <w:spacing w:line="240" w:lineRule="auto"/>
              <w:ind w:left="435"/>
            </w:pPr>
            <w:r>
              <w:t>Meeting: MW 1:30PM-2:45PM</w:t>
            </w:r>
          </w:p>
          <w:p w14:paraId="1A9A1E99" w14:textId="77777777" w:rsidR="00F325C3" w:rsidRDefault="00F325C3" w:rsidP="00F325C3">
            <w:pPr>
              <w:widowControl w:val="0"/>
              <w:spacing w:line="240" w:lineRule="auto"/>
            </w:pPr>
          </w:p>
          <w:p w14:paraId="259490F3" w14:textId="77777777" w:rsidR="00F325C3" w:rsidRDefault="00F325C3" w:rsidP="00F325C3">
            <w:pPr>
              <w:widowControl w:val="0"/>
              <w:spacing w:line="240" w:lineRule="auto"/>
            </w:pPr>
          </w:p>
          <w:p w14:paraId="4F898B0D" w14:textId="77777777" w:rsidR="00F325C3" w:rsidRDefault="00F325C3" w:rsidP="00F325C3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4437" w14:textId="38D342C5" w:rsidR="00F325C3" w:rsidRPr="00F325C3" w:rsidRDefault="00F325C3" w:rsidP="00C26EE7">
            <w:r>
              <w:rPr>
                <w:bCs/>
              </w:rPr>
              <w:lastRenderedPageBreak/>
              <w:t xml:space="preserve">The expected course details are </w:t>
            </w:r>
            <w:r>
              <w:rPr>
                <w:bCs/>
              </w:rPr>
              <w:lastRenderedPageBreak/>
              <w:t>displayed and a pop up stating that I was already enrolled in CSC 216 was displayed, as expected</w:t>
            </w:r>
          </w:p>
        </w:tc>
      </w:tr>
      <w:tr w:rsidR="00C26EE7" w14:paraId="22208F12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A7A7" w14:textId="77777777" w:rsidR="00C26EE7" w:rsidRDefault="00C26EE7" w:rsidP="00C26EE7">
            <w:pPr>
              <w:widowControl w:val="0"/>
              <w:spacing w:line="240" w:lineRule="auto"/>
            </w:pPr>
            <w:r>
              <w:lastRenderedPageBreak/>
              <w:t>Test 14: Add Event</w:t>
            </w:r>
          </w:p>
          <w:p w14:paraId="2AF8818B" w14:textId="77777777" w:rsidR="00C26EE7" w:rsidRDefault="00C26EE7" w:rsidP="00C26EE7">
            <w:pPr>
              <w:widowControl w:val="0"/>
              <w:spacing w:line="240" w:lineRule="auto"/>
            </w:pPr>
          </w:p>
          <w:p w14:paraId="1A8E7D1A" w14:textId="77777777" w:rsidR="00C26EE7" w:rsidRDefault="00C26EE7" w:rsidP="00C26EE7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0C7C" w14:textId="77777777" w:rsidR="00C26EE7" w:rsidRDefault="00C26EE7" w:rsidP="00C26EE7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3785DA2C" w14:textId="77777777" w:rsidR="00C26EE7" w:rsidRDefault="00C26EE7" w:rsidP="00C26EE7">
            <w:pPr>
              <w:widowControl w:val="0"/>
              <w:spacing w:line="240" w:lineRule="auto"/>
              <w:rPr>
                <w:i/>
              </w:rPr>
            </w:pPr>
          </w:p>
          <w:p w14:paraId="250F9DC2" w14:textId="77777777" w:rsidR="00C26EE7" w:rsidRDefault="00C26EE7" w:rsidP="00C26EE7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6323D1CC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Lunch</w:t>
            </w:r>
          </w:p>
          <w:p w14:paraId="70347365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2</w:t>
            </w:r>
          </w:p>
          <w:p w14:paraId="273BE64D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Mon and Wed</w:t>
            </w:r>
          </w:p>
          <w:p w14:paraId="3FFECE25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11:30AM</w:t>
            </w:r>
          </w:p>
          <w:p w14:paraId="2D3747CC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12:30PM</w:t>
            </w:r>
          </w:p>
          <w:p w14:paraId="3CCA153B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Meet at the Oval before class</w:t>
            </w:r>
          </w:p>
          <w:p w14:paraId="2F9D5426" w14:textId="77777777" w:rsidR="00C26EE7" w:rsidRDefault="00C26EE7" w:rsidP="00C26EE7">
            <w:pPr>
              <w:widowControl w:val="0"/>
              <w:spacing w:line="240" w:lineRule="auto"/>
            </w:pPr>
          </w:p>
          <w:p w14:paraId="41B1F5DE" w14:textId="77777777" w:rsidR="00C26EE7" w:rsidRDefault="00C26EE7" w:rsidP="00C26EE7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3322B19" w14:textId="77777777" w:rsidR="00C26EE7" w:rsidRDefault="00C26EE7" w:rsidP="00C26EE7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16AC5C0A" w14:textId="77777777" w:rsidR="00C26EE7" w:rsidRDefault="00C26EE7" w:rsidP="00C26EE7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D53AC12" w14:textId="77777777" w:rsidR="00C26EE7" w:rsidRDefault="00C26EE7" w:rsidP="00C26EE7">
            <w:pPr>
              <w:widowControl w:val="0"/>
              <w:spacing w:line="240" w:lineRule="auto"/>
              <w:ind w:left="360"/>
            </w:pPr>
          </w:p>
          <w:p w14:paraId="3DFD1079" w14:textId="77777777" w:rsidR="00C26EE7" w:rsidRDefault="00C26EE7" w:rsidP="00C26EE7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B505" w14:textId="77777777" w:rsidR="00C26EE7" w:rsidRDefault="00C26EE7" w:rsidP="00C26EE7">
            <w:pPr>
              <w:widowControl w:val="0"/>
              <w:spacing w:line="240" w:lineRule="auto"/>
            </w:pPr>
          </w:p>
          <w:p w14:paraId="7BC64A18" w14:textId="77777777" w:rsidR="00C26EE7" w:rsidRDefault="00C26EE7" w:rsidP="00C26EE7">
            <w:pPr>
              <w:widowControl w:val="0"/>
              <w:spacing w:line="240" w:lineRule="auto"/>
            </w:pPr>
          </w:p>
          <w:p w14:paraId="01156D4A" w14:textId="77777777" w:rsidR="00C26EE7" w:rsidRDefault="00C26EE7" w:rsidP="00C26EE7">
            <w:pPr>
              <w:widowControl w:val="0"/>
              <w:spacing w:line="240" w:lineRule="auto"/>
            </w:pPr>
          </w:p>
          <w:p w14:paraId="2E0E5905" w14:textId="77777777" w:rsidR="00C26EE7" w:rsidRDefault="00C26EE7" w:rsidP="00C26EE7">
            <w:pPr>
              <w:widowControl w:val="0"/>
              <w:spacing w:line="240" w:lineRule="auto"/>
            </w:pPr>
          </w:p>
          <w:p w14:paraId="7779E3F0" w14:textId="77777777" w:rsidR="00C26EE7" w:rsidRDefault="00C26EE7" w:rsidP="00C26EE7">
            <w:pPr>
              <w:widowControl w:val="0"/>
              <w:spacing w:line="240" w:lineRule="auto"/>
            </w:pPr>
          </w:p>
          <w:p w14:paraId="1A2A72B3" w14:textId="77777777" w:rsidR="00C26EE7" w:rsidRDefault="00C26EE7" w:rsidP="00C26EE7">
            <w:pPr>
              <w:widowControl w:val="0"/>
              <w:spacing w:line="240" w:lineRule="auto"/>
            </w:pPr>
          </w:p>
          <w:p w14:paraId="697F0CAD" w14:textId="77777777" w:rsidR="00C26EE7" w:rsidRDefault="00C26EE7" w:rsidP="00C26EE7">
            <w:pPr>
              <w:widowControl w:val="0"/>
              <w:spacing w:line="240" w:lineRule="auto"/>
            </w:pPr>
          </w:p>
          <w:p w14:paraId="4A1625E9" w14:textId="77777777" w:rsidR="00C26EE7" w:rsidRDefault="00C26EE7" w:rsidP="00C26EE7">
            <w:pPr>
              <w:widowControl w:val="0"/>
              <w:spacing w:line="240" w:lineRule="auto"/>
            </w:pPr>
          </w:p>
          <w:p w14:paraId="4EB9260C" w14:textId="77777777" w:rsidR="00C26EE7" w:rsidRDefault="00C26EE7" w:rsidP="00C26EE7">
            <w:pPr>
              <w:widowControl w:val="0"/>
              <w:spacing w:line="240" w:lineRule="auto"/>
            </w:pPr>
          </w:p>
          <w:p w14:paraId="2FF5825C" w14:textId="77777777" w:rsidR="00C26EE7" w:rsidRDefault="00C26EE7" w:rsidP="00C26EE7">
            <w:pPr>
              <w:widowControl w:val="0"/>
              <w:spacing w:line="240" w:lineRule="auto"/>
            </w:pPr>
          </w:p>
          <w:p w14:paraId="7896E1C1" w14:textId="77777777" w:rsidR="00C26EE7" w:rsidRDefault="00C26EE7" w:rsidP="00C26EE7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9D40" w14:textId="3D7918B2" w:rsidR="00C26EE7" w:rsidRDefault="00C26EE7" w:rsidP="00C26EE7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The event was in the schedule with title “Lunch” and meeting info of “MW 11:30AM-12:30PM (every 2 weeks)”, as expected</w:t>
            </w:r>
          </w:p>
        </w:tc>
      </w:tr>
      <w:tr w:rsidR="00C26EE7" w14:paraId="142EFE54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71D1" w14:textId="77777777" w:rsidR="00C26EE7" w:rsidRDefault="00C26EE7" w:rsidP="00C26EE7">
            <w:pPr>
              <w:widowControl w:val="0"/>
              <w:spacing w:line="240" w:lineRule="auto"/>
            </w:pPr>
            <w:r>
              <w:t>Test 15: Duplicate Event</w:t>
            </w:r>
          </w:p>
          <w:p w14:paraId="42A43551" w14:textId="77777777" w:rsidR="00C26EE7" w:rsidRDefault="00C26EE7" w:rsidP="00C26EE7">
            <w:pPr>
              <w:widowControl w:val="0"/>
              <w:spacing w:line="240" w:lineRule="auto"/>
            </w:pPr>
          </w:p>
          <w:p w14:paraId="309E4ED3" w14:textId="77777777" w:rsidR="00C26EE7" w:rsidRDefault="00C26EE7" w:rsidP="00C26EE7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CBCB" w14:textId="77777777" w:rsidR="00C26EE7" w:rsidRDefault="00C26EE7" w:rsidP="00C26EE7">
            <w:pPr>
              <w:widowControl w:val="0"/>
              <w:spacing w:line="240" w:lineRule="auto"/>
            </w:pPr>
            <w:r>
              <w:t>Preconditions: Test 2, Test 4, and Test14  have passed</w:t>
            </w:r>
          </w:p>
          <w:p w14:paraId="51910E1A" w14:textId="77777777" w:rsidR="00C26EE7" w:rsidRDefault="00C26EE7" w:rsidP="00C26EE7">
            <w:pPr>
              <w:widowControl w:val="0"/>
              <w:spacing w:line="240" w:lineRule="auto"/>
              <w:rPr>
                <w:i/>
              </w:rPr>
            </w:pPr>
          </w:p>
          <w:p w14:paraId="44D6CFBD" w14:textId="77777777" w:rsidR="00C26EE7" w:rsidRDefault="00C26EE7" w:rsidP="00C26EE7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7FEC6CC2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Lunch</w:t>
            </w:r>
          </w:p>
          <w:p w14:paraId="2C154C48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1</w:t>
            </w:r>
          </w:p>
          <w:p w14:paraId="481C3F19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Tue</w:t>
            </w:r>
          </w:p>
          <w:p w14:paraId="7EAD6CDB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lastRenderedPageBreak/>
              <w:t>Event Start Time: 12:00PM</w:t>
            </w:r>
          </w:p>
          <w:p w14:paraId="5E361866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1:30PM</w:t>
            </w:r>
          </w:p>
          <w:p w14:paraId="5C52F139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Lunch with mom</w:t>
            </w:r>
          </w:p>
          <w:p w14:paraId="74FCEE52" w14:textId="77777777" w:rsidR="00C26EE7" w:rsidRDefault="00C26EE7" w:rsidP="00C26EE7">
            <w:pPr>
              <w:widowControl w:val="0"/>
              <w:spacing w:line="240" w:lineRule="auto"/>
            </w:pPr>
          </w:p>
          <w:p w14:paraId="264FBF18" w14:textId="77777777" w:rsidR="00C26EE7" w:rsidRDefault="00C26EE7" w:rsidP="00C26EE7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5C62C692" w14:textId="77777777" w:rsidR="00C26EE7" w:rsidRDefault="00C26EE7" w:rsidP="00C26EE7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5468BA7C" w14:textId="77777777" w:rsidR="00C26EE7" w:rsidRDefault="00C26EE7" w:rsidP="00C26EE7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0C71305" w14:textId="77777777" w:rsidR="00C26EE7" w:rsidRDefault="00C26EE7" w:rsidP="00C26EE7">
            <w:pPr>
              <w:widowControl w:val="0"/>
              <w:spacing w:line="240" w:lineRule="auto"/>
              <w:ind w:left="360"/>
            </w:pPr>
          </w:p>
          <w:p w14:paraId="003176D8" w14:textId="77777777" w:rsidR="00C26EE7" w:rsidRDefault="00C26EE7" w:rsidP="00C26EE7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4A8EFA6" w14:textId="77777777" w:rsidR="00C26EE7" w:rsidRDefault="00C26EE7" w:rsidP="00C26EE7">
            <w:pPr>
              <w:widowControl w:val="0"/>
              <w:spacing w:line="240" w:lineRule="auto"/>
              <w:ind w:left="360"/>
            </w:pPr>
          </w:p>
          <w:p w14:paraId="5FFE691A" w14:textId="77777777" w:rsidR="00C26EE7" w:rsidRDefault="00C26EE7" w:rsidP="00C26EE7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02B1" w14:textId="77777777" w:rsidR="00C26EE7" w:rsidRDefault="00C26EE7" w:rsidP="00C26EE7">
            <w:pPr>
              <w:widowControl w:val="0"/>
              <w:spacing w:line="240" w:lineRule="auto"/>
            </w:pPr>
          </w:p>
          <w:p w14:paraId="7A5B17BD" w14:textId="77777777" w:rsidR="00C26EE7" w:rsidRDefault="00C26EE7" w:rsidP="00C26EE7">
            <w:pPr>
              <w:widowControl w:val="0"/>
              <w:spacing w:line="240" w:lineRule="auto"/>
            </w:pPr>
          </w:p>
          <w:p w14:paraId="13AAACE4" w14:textId="77777777" w:rsidR="00C26EE7" w:rsidRDefault="00C26EE7" w:rsidP="00C26EE7">
            <w:pPr>
              <w:widowControl w:val="0"/>
              <w:spacing w:line="240" w:lineRule="auto"/>
            </w:pPr>
          </w:p>
          <w:p w14:paraId="15B76ACA" w14:textId="77777777" w:rsidR="00C26EE7" w:rsidRDefault="00C26EE7" w:rsidP="00C26EE7">
            <w:pPr>
              <w:widowControl w:val="0"/>
              <w:spacing w:line="240" w:lineRule="auto"/>
            </w:pPr>
          </w:p>
          <w:p w14:paraId="3888978F" w14:textId="77777777" w:rsidR="00C26EE7" w:rsidRDefault="00C26EE7" w:rsidP="00C26EE7">
            <w:pPr>
              <w:widowControl w:val="0"/>
              <w:spacing w:line="240" w:lineRule="auto"/>
            </w:pPr>
          </w:p>
          <w:p w14:paraId="6B2B0A0F" w14:textId="77777777" w:rsidR="00C26EE7" w:rsidRDefault="00C26EE7" w:rsidP="00C26EE7">
            <w:pPr>
              <w:widowControl w:val="0"/>
              <w:spacing w:line="240" w:lineRule="auto"/>
            </w:pPr>
          </w:p>
          <w:p w14:paraId="6D2DDBBB" w14:textId="77777777" w:rsidR="00C26EE7" w:rsidRDefault="00C26EE7" w:rsidP="00C26EE7">
            <w:pPr>
              <w:widowControl w:val="0"/>
              <w:spacing w:line="240" w:lineRule="auto"/>
            </w:pPr>
          </w:p>
          <w:p w14:paraId="13537F8F" w14:textId="77777777" w:rsidR="00C26EE7" w:rsidRDefault="00C26EE7" w:rsidP="00C26EE7">
            <w:pPr>
              <w:widowControl w:val="0"/>
              <w:spacing w:line="240" w:lineRule="auto"/>
            </w:pPr>
          </w:p>
          <w:p w14:paraId="055156B6" w14:textId="77777777" w:rsidR="00C26EE7" w:rsidRDefault="00C26EE7" w:rsidP="00C26EE7">
            <w:pPr>
              <w:widowControl w:val="0"/>
              <w:spacing w:line="240" w:lineRule="auto"/>
            </w:pPr>
          </w:p>
          <w:p w14:paraId="1C783BB7" w14:textId="77777777" w:rsidR="00C26EE7" w:rsidRDefault="00C26EE7" w:rsidP="00C26EE7">
            <w:pPr>
              <w:widowControl w:val="0"/>
              <w:spacing w:line="240" w:lineRule="auto"/>
            </w:pPr>
          </w:p>
          <w:p w14:paraId="4B97ACC7" w14:textId="77777777" w:rsidR="00C26EE7" w:rsidRDefault="00C26EE7" w:rsidP="00C26EE7">
            <w:pPr>
              <w:widowControl w:val="0"/>
              <w:spacing w:line="240" w:lineRule="auto"/>
            </w:pPr>
          </w:p>
          <w:p w14:paraId="14CC2B35" w14:textId="77777777" w:rsidR="00C26EE7" w:rsidRDefault="00C26EE7" w:rsidP="00C26EE7">
            <w:pPr>
              <w:widowControl w:val="0"/>
              <w:spacing w:line="240" w:lineRule="auto"/>
            </w:pPr>
          </w:p>
          <w:p w14:paraId="77A24CB8" w14:textId="77777777" w:rsidR="00C26EE7" w:rsidRDefault="00C26EE7" w:rsidP="00C26EE7">
            <w:pPr>
              <w:widowControl w:val="0"/>
              <w:spacing w:line="240" w:lineRule="auto"/>
            </w:pPr>
          </w:p>
          <w:p w14:paraId="28661F17" w14:textId="77777777" w:rsidR="00C26EE7" w:rsidRDefault="00C26EE7" w:rsidP="00C26EE7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36CBA" w14:textId="09D8702B" w:rsidR="00C26EE7" w:rsidRDefault="00C26EE7" w:rsidP="00C26EE7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lastRenderedPageBreak/>
              <w:t>A pop up stating that I had already created an event called Lunch was displayed, as expected</w:t>
            </w:r>
          </w:p>
        </w:tc>
      </w:tr>
      <w:tr w:rsidR="00C26EE7" w14:paraId="2EA9C1FB" w14:textId="77777777" w:rsidTr="007716DB">
        <w:trPr>
          <w:trHeight w:val="2013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9F93" w14:textId="77777777" w:rsidR="00C26EE7" w:rsidRDefault="00C26EE7" w:rsidP="00C26EE7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BA0C" w14:textId="77777777" w:rsidR="00C26EE7" w:rsidRDefault="00C26EE7" w:rsidP="00C26EE7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01632A91" w14:textId="77777777" w:rsidR="00C26EE7" w:rsidRDefault="00C26EE7" w:rsidP="00C26EE7">
            <w:pPr>
              <w:widowControl w:val="0"/>
              <w:spacing w:line="240" w:lineRule="auto"/>
            </w:pPr>
          </w:p>
          <w:p w14:paraId="5464A5BC" w14:textId="77777777" w:rsidR="00C26EE7" w:rsidRDefault="00C26EE7" w:rsidP="00C26EE7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34370BD1" w14:textId="77777777" w:rsidR="00C26EE7" w:rsidRDefault="00C26EE7" w:rsidP="00C26EE7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3ECD3328" w14:textId="77777777" w:rsidR="00C26EE7" w:rsidRDefault="00C26EE7" w:rsidP="00C26EE7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1306464" w14:textId="77777777" w:rsidR="00C26EE7" w:rsidRDefault="00C26EE7" w:rsidP="00C26EE7">
            <w:pPr>
              <w:widowControl w:val="0"/>
              <w:spacing w:line="240" w:lineRule="auto"/>
              <w:ind w:left="360"/>
            </w:pPr>
          </w:p>
          <w:p w14:paraId="18882885" w14:textId="77777777" w:rsidR="00C26EE7" w:rsidRDefault="00C26EE7" w:rsidP="00C26EE7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4824" w14:textId="77777777" w:rsidR="00C26EE7" w:rsidRDefault="00C26EE7" w:rsidP="00C26EE7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4E0A" w14:textId="57A0A30B" w:rsidR="00C26EE7" w:rsidRDefault="00C26EE7" w:rsidP="00C26EE7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The My Schedule table contained no activities, as expected</w:t>
            </w:r>
          </w:p>
        </w:tc>
      </w:tr>
      <w:tr w:rsidR="00C26EE7" w14:paraId="3281180F" w14:textId="77777777" w:rsidTr="007716DB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86D6" w14:textId="77777777" w:rsidR="00C26EE7" w:rsidRDefault="00C26EE7" w:rsidP="00C26EE7">
            <w:pPr>
              <w:widowControl w:val="0"/>
              <w:spacing w:line="240" w:lineRule="auto"/>
            </w:pPr>
            <w:r>
              <w:t xml:space="preserve">Test 8: Add </w:t>
            </w:r>
            <w:commentRangeStart w:id="3"/>
            <w:r>
              <w:t>Several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6DD8929C" w14:textId="77777777" w:rsidR="00C26EE7" w:rsidRDefault="00C26EE7" w:rsidP="00C26EE7">
            <w:pPr>
              <w:widowControl w:val="0"/>
              <w:spacing w:line="240" w:lineRule="auto"/>
            </w:pPr>
          </w:p>
          <w:p w14:paraId="287D66D4" w14:textId="77777777" w:rsidR="00C26EE7" w:rsidRDefault="00C26EE7" w:rsidP="00C26EE7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AC1A" w14:textId="77777777" w:rsidR="00C26EE7" w:rsidRDefault="00C26EE7" w:rsidP="00C26EE7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127D6087" w14:textId="77777777" w:rsidR="00C26EE7" w:rsidRDefault="00C26EE7" w:rsidP="00C26EE7">
            <w:pPr>
              <w:widowControl w:val="0"/>
              <w:spacing w:line="240" w:lineRule="auto"/>
            </w:pPr>
          </w:p>
          <w:p w14:paraId="6EECD0EA" w14:textId="77777777" w:rsidR="00C26EE7" w:rsidRDefault="00C26EE7" w:rsidP="00C26EE7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>
              <w:t>(CSC 216, 601, Software Development Fundamentals)</w:t>
            </w:r>
          </w:p>
          <w:p w14:paraId="0E1791DA" w14:textId="77777777" w:rsidR="00C26EE7" w:rsidRDefault="00C26EE7" w:rsidP="00C26EE7">
            <w:pPr>
              <w:widowControl w:val="0"/>
              <w:spacing w:line="240" w:lineRule="auto"/>
              <w:ind w:left="360"/>
            </w:pPr>
          </w:p>
          <w:p w14:paraId="394320F4" w14:textId="77777777" w:rsidR="00C26EE7" w:rsidRDefault="00C26EE7" w:rsidP="00C26EE7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F53F26D" w14:textId="77777777" w:rsidR="00C26EE7" w:rsidRDefault="00C26EE7" w:rsidP="00C26EE7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095A4CAC" w14:textId="0CBFD309" w:rsidR="00C26EE7" w:rsidRPr="007716DB" w:rsidRDefault="00C26EE7" w:rsidP="00C26EE7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Lab)</w:t>
            </w:r>
          </w:p>
          <w:p w14:paraId="646E0CAD" w14:textId="77777777" w:rsidR="00C26EE7" w:rsidRDefault="00C26EE7" w:rsidP="00C26EE7">
            <w:pPr>
              <w:widowControl w:val="0"/>
              <w:spacing w:line="240" w:lineRule="auto"/>
              <w:ind w:left="360"/>
            </w:pPr>
          </w:p>
          <w:p w14:paraId="6CE92A2D" w14:textId="77777777" w:rsidR="00C26EE7" w:rsidRDefault="00C26EE7" w:rsidP="00C26EE7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803FEAD" w14:textId="77777777" w:rsidR="00C26EE7" w:rsidRDefault="00C26EE7" w:rsidP="00C26EE7">
            <w:pPr>
              <w:widowControl w:val="0"/>
              <w:spacing w:line="240" w:lineRule="auto"/>
              <w:ind w:left="360"/>
            </w:pPr>
          </w:p>
          <w:p w14:paraId="5C4E1647" w14:textId="77777777" w:rsidR="00C26EE7" w:rsidRDefault="00C26EE7" w:rsidP="00C26EE7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>
              <w:t>Select the 12th row of the Course Catalog table (CSC 230, 001, C and Software Tools)</w:t>
            </w:r>
          </w:p>
          <w:p w14:paraId="3AB97D0E" w14:textId="77777777" w:rsidR="00C26EE7" w:rsidRDefault="00C26EE7" w:rsidP="00C26EE7">
            <w:pPr>
              <w:widowControl w:val="0"/>
              <w:spacing w:line="240" w:lineRule="auto"/>
              <w:ind w:left="360"/>
            </w:pPr>
          </w:p>
          <w:p w14:paraId="78FF6510" w14:textId="77777777" w:rsidR="00C26EE7" w:rsidRDefault="00C26EE7" w:rsidP="00C26EE7">
            <w:pPr>
              <w:widowControl w:val="0"/>
              <w:numPr>
                <w:ilvl w:val="0"/>
                <w:numId w:val="1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8D514FD" w14:textId="77777777" w:rsidR="00C26EE7" w:rsidRDefault="00C26EE7" w:rsidP="00C26EE7">
            <w:pPr>
              <w:widowControl w:val="0"/>
              <w:spacing w:line="240" w:lineRule="auto"/>
            </w:pPr>
          </w:p>
          <w:p w14:paraId="2193299E" w14:textId="77777777" w:rsidR="00C26EE7" w:rsidRDefault="00C26EE7" w:rsidP="00C26EE7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25B0680B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Exercise</w:t>
            </w:r>
          </w:p>
          <w:p w14:paraId="7B943912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1</w:t>
            </w:r>
          </w:p>
          <w:p w14:paraId="005E67E5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Mon, Tue, Thu, Fri</w:t>
            </w:r>
          </w:p>
          <w:p w14:paraId="40C47583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8:00AM</w:t>
            </w:r>
          </w:p>
          <w:p w14:paraId="4BDCFAB5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9:00AM</w:t>
            </w:r>
          </w:p>
          <w:p w14:paraId="778ACAFE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Cardio days</w:t>
            </w:r>
          </w:p>
          <w:p w14:paraId="229A58ED" w14:textId="77777777" w:rsidR="00C26EE7" w:rsidRDefault="00C26EE7" w:rsidP="00C26EE7">
            <w:pPr>
              <w:widowControl w:val="0"/>
              <w:spacing w:line="240" w:lineRule="auto"/>
            </w:pPr>
          </w:p>
          <w:p w14:paraId="1652503F" w14:textId="77777777" w:rsidR="00C26EE7" w:rsidRDefault="00C26EE7" w:rsidP="00C26EE7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EDD33B0" w14:textId="77777777" w:rsidR="00C26EE7" w:rsidRDefault="00C26EE7" w:rsidP="00C26EE7">
            <w:pPr>
              <w:widowControl w:val="0"/>
              <w:spacing w:line="240" w:lineRule="auto"/>
              <w:ind w:left="360"/>
            </w:pPr>
          </w:p>
          <w:p w14:paraId="3714C69F" w14:textId="77777777" w:rsidR="00C26EE7" w:rsidRDefault="00C26EE7" w:rsidP="00C26EE7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331499F4" w14:textId="77777777" w:rsidR="00C26EE7" w:rsidRDefault="00C26EE7" w:rsidP="00C26EE7">
            <w:pPr>
              <w:widowControl w:val="0"/>
              <w:spacing w:line="240" w:lineRule="auto"/>
              <w:ind w:left="360"/>
            </w:pPr>
          </w:p>
          <w:p w14:paraId="3862F777" w14:textId="77777777" w:rsidR="00C26EE7" w:rsidRDefault="00C26EE7" w:rsidP="00C26EE7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7BC5131" w14:textId="77777777" w:rsidR="00C26EE7" w:rsidRDefault="00C26EE7" w:rsidP="00C26EE7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1E83B126" w14:textId="77777777" w:rsidR="00C26EE7" w:rsidRDefault="00C26EE7" w:rsidP="00C26EE7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3D2FCB4F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Lunch</w:t>
            </w:r>
          </w:p>
          <w:p w14:paraId="6D975AA1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1</w:t>
            </w:r>
          </w:p>
          <w:p w14:paraId="627CD6E3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Mon, Tue, Wed, Thu, Fri</w:t>
            </w:r>
          </w:p>
          <w:p w14:paraId="6A4C9ACE" w14:textId="2092EFA6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10:35AM</w:t>
            </w:r>
          </w:p>
          <w:p w14:paraId="17DBB099" w14:textId="74F9E208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11:35AM</w:t>
            </w:r>
          </w:p>
          <w:p w14:paraId="6212964D" w14:textId="77777777" w:rsidR="00C26EE7" w:rsidRDefault="00C26EE7" w:rsidP="00C26EE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Details: </w:t>
            </w:r>
          </w:p>
          <w:p w14:paraId="7E1CF511" w14:textId="77777777" w:rsidR="00C26EE7" w:rsidRDefault="00C26EE7" w:rsidP="00C26EE7">
            <w:pPr>
              <w:widowControl w:val="0"/>
              <w:spacing w:line="240" w:lineRule="auto"/>
            </w:pPr>
          </w:p>
          <w:p w14:paraId="37F27900" w14:textId="77777777" w:rsidR="00C26EE7" w:rsidRDefault="00C26EE7" w:rsidP="00C26EE7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C18B729" w14:textId="77777777" w:rsidR="00C26EE7" w:rsidRDefault="00C26EE7" w:rsidP="00C26EE7">
            <w:pPr>
              <w:widowControl w:val="0"/>
              <w:spacing w:line="240" w:lineRule="auto"/>
              <w:ind w:left="360"/>
              <w:rPr>
                <w:i/>
              </w:rPr>
            </w:pPr>
          </w:p>
          <w:p w14:paraId="0B3788A6" w14:textId="77777777" w:rsidR="00C26EE7" w:rsidRDefault="00C26EE7" w:rsidP="00C26EE7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C81F961" w14:textId="77777777" w:rsidR="00C26EE7" w:rsidRDefault="00C26EE7" w:rsidP="00C26EE7">
            <w:pPr>
              <w:widowControl w:val="0"/>
              <w:spacing w:line="240" w:lineRule="auto"/>
              <w:ind w:left="360"/>
            </w:pPr>
          </w:p>
          <w:p w14:paraId="5148FD77" w14:textId="77777777" w:rsidR="00C26EE7" w:rsidRDefault="00C26EE7" w:rsidP="00C26EE7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42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A88D" w14:textId="77777777" w:rsidR="00C26EE7" w:rsidRDefault="00C26EE7" w:rsidP="00C26EE7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7DBF1FC1" w14:textId="77777777" w:rsidR="00C26EE7" w:rsidRDefault="00C26EE7" w:rsidP="00C26EE7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28323D1B" w14:textId="77777777" w:rsidR="00C26EE7" w:rsidRDefault="00C26EE7" w:rsidP="00C26EE7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7387C3A" w14:textId="77777777" w:rsidR="00C26EE7" w:rsidRDefault="00C26EE7" w:rsidP="00C26EE7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6D027F61" w14:textId="77777777" w:rsidR="00C26EE7" w:rsidRDefault="00C26EE7" w:rsidP="00C26EE7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Exercise, MTHF 8:00AM-9:00AM (every 1 weeks)</w:t>
            </w:r>
          </w:p>
          <w:p w14:paraId="13DDA2ED" w14:textId="77777777" w:rsidR="00C26EE7" w:rsidRDefault="00C26EE7" w:rsidP="00C26EE7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38C02D26" w14:textId="21F2E4BC" w:rsidR="00C26EE7" w:rsidRDefault="00C26EE7" w:rsidP="00C26EE7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 xml:space="preserve">Lunch, MTWHF, 10:35AM-11:35PM </w:t>
            </w:r>
            <w:r>
              <w:lastRenderedPageBreak/>
              <w:t>(every 1 weeks)</w:t>
            </w:r>
          </w:p>
        </w:tc>
        <w:tc>
          <w:tcPr>
            <w:tcW w:w="22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D67C" w14:textId="6A1B5271" w:rsidR="00C26EE7" w:rsidRDefault="00C26EE7" w:rsidP="00C26EE7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lastRenderedPageBreak/>
              <w:t xml:space="preserve">The my schedule section now displays all </w:t>
            </w:r>
            <w:r>
              <w:rPr>
                <w:bCs/>
              </w:rPr>
              <w:t>6</w:t>
            </w:r>
            <w:r>
              <w:rPr>
                <w:bCs/>
              </w:rPr>
              <w:t xml:space="preserve"> activities, as expected</w:t>
            </w:r>
          </w:p>
        </w:tc>
      </w:tr>
      <w:tr w:rsidR="00C26EE7" w14:paraId="0C96FF66" w14:textId="77777777" w:rsidTr="007716DB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B617" w14:textId="77777777" w:rsidR="00C26EE7" w:rsidRDefault="00C26EE7" w:rsidP="00C26EE7">
            <w:pPr>
              <w:widowControl w:val="0"/>
              <w:spacing w:line="240" w:lineRule="auto"/>
            </w:pPr>
            <w:commentRangeStart w:id="4"/>
            <w:r>
              <w:t>Test 9: Remove</w:t>
            </w:r>
          </w:p>
          <w:p w14:paraId="074A6481" w14:textId="77777777" w:rsidR="00C26EE7" w:rsidRDefault="00C26EE7" w:rsidP="00C26EE7">
            <w:pPr>
              <w:widowControl w:val="0"/>
              <w:spacing w:line="240" w:lineRule="auto"/>
            </w:pPr>
          </w:p>
          <w:p w14:paraId="4BFE5BAA" w14:textId="77777777" w:rsidR="00C26EE7" w:rsidRDefault="00C26EE7" w:rsidP="00C26EE7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6870" w14:textId="77777777" w:rsidR="00C26EE7" w:rsidRDefault="00C26EE7" w:rsidP="00C26EE7">
            <w:pPr>
              <w:widowControl w:val="0"/>
              <w:spacing w:line="240" w:lineRule="auto"/>
            </w:pPr>
            <w:r>
              <w:lastRenderedPageBreak/>
              <w:t>Preconditions: Test 2 and Test 8 have passed</w:t>
            </w:r>
          </w:p>
          <w:p w14:paraId="02268F2C" w14:textId="77777777" w:rsidR="00C26EE7" w:rsidRDefault="00C26EE7" w:rsidP="00C26EE7">
            <w:pPr>
              <w:widowControl w:val="0"/>
              <w:spacing w:line="240" w:lineRule="auto"/>
            </w:pPr>
          </w:p>
          <w:p w14:paraId="1C4F2F7A" w14:textId="487E9121" w:rsidR="00C26EE7" w:rsidRDefault="00C26EE7" w:rsidP="00C26EE7">
            <w:pPr>
              <w:widowControl w:val="0"/>
              <w:spacing w:line="240" w:lineRule="auto"/>
            </w:pPr>
            <w:r>
              <w:t xml:space="preserve">Select the 3rd row of the My Schedule table </w:t>
            </w:r>
            <w:r>
              <w:lastRenderedPageBreak/>
              <w:t>(CSC230, 001, C and Software Tools)</w:t>
            </w:r>
          </w:p>
          <w:p w14:paraId="24DD2069" w14:textId="77777777" w:rsidR="00C26EE7" w:rsidRDefault="00C26EE7" w:rsidP="00C26EE7">
            <w:pPr>
              <w:widowControl w:val="0"/>
              <w:spacing w:line="240" w:lineRule="auto"/>
            </w:pPr>
          </w:p>
          <w:p w14:paraId="52311264" w14:textId="77777777" w:rsidR="00C26EE7" w:rsidRDefault="00C26EE7" w:rsidP="00C26E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3F9B73A6" w14:textId="77777777" w:rsidR="00C26EE7" w:rsidRDefault="00C26EE7" w:rsidP="00C26EE7">
            <w:pPr>
              <w:widowControl w:val="0"/>
              <w:spacing w:line="240" w:lineRule="auto"/>
            </w:pPr>
          </w:p>
          <w:p w14:paraId="49B081AB" w14:textId="77777777" w:rsidR="00C26EE7" w:rsidRDefault="00C26EE7" w:rsidP="00C26EE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36B5936" w14:textId="77777777" w:rsidR="00C26EE7" w:rsidRDefault="00C26EE7" w:rsidP="00C26EE7">
            <w:pPr>
              <w:widowControl w:val="0"/>
              <w:spacing w:line="240" w:lineRule="auto"/>
              <w:rPr>
                <w:i/>
              </w:rPr>
            </w:pPr>
          </w:p>
          <w:p w14:paraId="184A2929" w14:textId="77777777" w:rsidR="00C26EE7" w:rsidRDefault="00C26EE7" w:rsidP="00C26EE7">
            <w:pPr>
              <w:widowControl w:val="0"/>
              <w:spacing w:line="240" w:lineRule="auto"/>
            </w:pPr>
          </w:p>
          <w:p w14:paraId="7019DABD" w14:textId="77777777" w:rsidR="00C26EE7" w:rsidRDefault="00C26EE7" w:rsidP="00C26EE7">
            <w:pPr>
              <w:widowControl w:val="0"/>
              <w:spacing w:line="240" w:lineRule="auto"/>
            </w:pPr>
          </w:p>
          <w:p w14:paraId="2AE9847D" w14:textId="77777777" w:rsidR="00C26EE7" w:rsidRDefault="00C26EE7" w:rsidP="00C26EE7">
            <w:pPr>
              <w:widowControl w:val="0"/>
              <w:spacing w:line="240" w:lineRule="auto"/>
            </w:pPr>
          </w:p>
          <w:p w14:paraId="5B8C84C1" w14:textId="77777777" w:rsidR="00C26EE7" w:rsidRDefault="00C26EE7" w:rsidP="00C26EE7">
            <w:pPr>
              <w:widowControl w:val="0"/>
              <w:spacing w:line="240" w:lineRule="auto"/>
            </w:pPr>
          </w:p>
          <w:p w14:paraId="38CDB5AF" w14:textId="77777777" w:rsidR="00C26EE7" w:rsidRDefault="00C26EE7" w:rsidP="00C26EE7">
            <w:pPr>
              <w:widowControl w:val="0"/>
              <w:spacing w:line="240" w:lineRule="auto"/>
            </w:pPr>
          </w:p>
          <w:p w14:paraId="46BFBEAF" w14:textId="77777777" w:rsidR="00C26EE7" w:rsidRDefault="00C26EE7" w:rsidP="00C26EE7">
            <w:pPr>
              <w:widowControl w:val="0"/>
              <w:spacing w:line="240" w:lineRule="auto"/>
            </w:pPr>
          </w:p>
          <w:p w14:paraId="45031DAF" w14:textId="77777777" w:rsidR="00C26EE7" w:rsidRDefault="00C26EE7" w:rsidP="00C26EE7">
            <w:pPr>
              <w:widowControl w:val="0"/>
              <w:spacing w:line="240" w:lineRule="auto"/>
            </w:pPr>
          </w:p>
          <w:p w14:paraId="2396A1CF" w14:textId="77777777" w:rsidR="00C26EE7" w:rsidRDefault="00C26EE7" w:rsidP="00C26EE7">
            <w:pPr>
              <w:widowControl w:val="0"/>
              <w:spacing w:line="240" w:lineRule="auto"/>
            </w:pPr>
          </w:p>
          <w:p w14:paraId="64CA56DE" w14:textId="77777777" w:rsidR="00C26EE7" w:rsidRDefault="00C26EE7" w:rsidP="00C26EE7">
            <w:pPr>
              <w:widowControl w:val="0"/>
              <w:spacing w:line="240" w:lineRule="auto"/>
            </w:pPr>
          </w:p>
          <w:p w14:paraId="4173663A" w14:textId="77777777" w:rsidR="00C26EE7" w:rsidRDefault="00C26EE7" w:rsidP="00C26EE7">
            <w:pPr>
              <w:widowControl w:val="0"/>
              <w:spacing w:line="240" w:lineRule="auto"/>
            </w:pPr>
          </w:p>
          <w:p w14:paraId="0325A846" w14:textId="77777777" w:rsidR="00C26EE7" w:rsidRDefault="00C26EE7" w:rsidP="00C26EE7">
            <w:pPr>
              <w:widowControl w:val="0"/>
              <w:spacing w:line="240" w:lineRule="auto"/>
            </w:pPr>
          </w:p>
          <w:p w14:paraId="56B539CE" w14:textId="77777777" w:rsidR="00C26EE7" w:rsidRDefault="00C26EE7" w:rsidP="00C26EE7">
            <w:pPr>
              <w:widowControl w:val="0"/>
              <w:spacing w:line="240" w:lineRule="auto"/>
            </w:pPr>
          </w:p>
          <w:p w14:paraId="01776C68" w14:textId="77777777" w:rsidR="00C26EE7" w:rsidRDefault="00C26EE7" w:rsidP="00C26EE7">
            <w:pPr>
              <w:widowControl w:val="0"/>
              <w:spacing w:line="240" w:lineRule="auto"/>
            </w:pPr>
          </w:p>
          <w:p w14:paraId="5D8690B8" w14:textId="77777777" w:rsidR="00C26EE7" w:rsidRDefault="00C26EE7" w:rsidP="00C26EE7">
            <w:pPr>
              <w:widowControl w:val="0"/>
              <w:spacing w:line="240" w:lineRule="auto"/>
            </w:pPr>
          </w:p>
          <w:p w14:paraId="0E6AD2DE" w14:textId="77777777" w:rsidR="00C26EE7" w:rsidRDefault="00C26EE7" w:rsidP="00C26EE7">
            <w:pPr>
              <w:widowControl w:val="0"/>
              <w:spacing w:line="240" w:lineRule="auto"/>
            </w:pPr>
          </w:p>
          <w:p w14:paraId="33283C6E" w14:textId="797A52CC" w:rsidR="00C26EE7" w:rsidRDefault="00C26EE7" w:rsidP="00C26EE7">
            <w:pPr>
              <w:widowControl w:val="0"/>
              <w:spacing w:line="240" w:lineRule="auto"/>
            </w:pPr>
            <w:r>
              <w:t>Select the 3rd row of the My Schedule table (Exercise)</w:t>
            </w:r>
          </w:p>
          <w:p w14:paraId="29A32121" w14:textId="77777777" w:rsidR="00C26EE7" w:rsidRDefault="00C26EE7" w:rsidP="00C26EE7">
            <w:pPr>
              <w:widowControl w:val="0"/>
              <w:spacing w:line="240" w:lineRule="auto"/>
            </w:pPr>
          </w:p>
          <w:p w14:paraId="723AA84E" w14:textId="77777777" w:rsidR="00C26EE7" w:rsidRDefault="00C26EE7" w:rsidP="00C26EE7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4F57B6D0" w14:textId="77777777" w:rsidR="00C26EE7" w:rsidRDefault="00C26EE7" w:rsidP="00C26EE7">
            <w:pPr>
              <w:widowControl w:val="0"/>
              <w:spacing w:line="240" w:lineRule="auto"/>
              <w:rPr>
                <w:b/>
              </w:rPr>
            </w:pPr>
          </w:p>
          <w:p w14:paraId="730D3AC7" w14:textId="77777777" w:rsidR="00C26EE7" w:rsidRDefault="00C26EE7" w:rsidP="00C26EE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D94CFBD" w14:textId="77777777" w:rsidR="00C26EE7" w:rsidRDefault="00C26EE7" w:rsidP="00C26EE7">
            <w:pPr>
              <w:widowControl w:val="0"/>
              <w:spacing w:line="240" w:lineRule="auto"/>
            </w:pPr>
          </w:p>
          <w:p w14:paraId="30F271C8" w14:textId="77777777" w:rsidR="00C26EE7" w:rsidRDefault="00C26EE7" w:rsidP="00C26EE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42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E39D" w14:textId="77777777" w:rsidR="00C26EE7" w:rsidRDefault="00C26EE7" w:rsidP="00C26EE7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103FF5B3" w14:textId="77777777" w:rsidR="00C26EE7" w:rsidRDefault="00C26EE7" w:rsidP="00C26EE7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 xml:space="preserve">CSC 216, 601, Software Development Fundamentals, </w:t>
            </w:r>
            <w:r>
              <w:lastRenderedPageBreak/>
              <w:t>Arranged</w:t>
            </w:r>
          </w:p>
          <w:p w14:paraId="00C18A94" w14:textId="77777777" w:rsidR="00C26EE7" w:rsidRDefault="00C26EE7" w:rsidP="00C26EE7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165823AE" w14:textId="77777777" w:rsidR="00C26EE7" w:rsidRDefault="00C26EE7" w:rsidP="00C26EE7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Exercise, MTHF 8:00AM-9:00AM (every 1 weeks)</w:t>
            </w:r>
          </w:p>
          <w:p w14:paraId="4E5D8CEF" w14:textId="77777777" w:rsidR="00C26EE7" w:rsidRDefault="00C26EE7" w:rsidP="00C26EE7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75F4904A" w14:textId="77777777" w:rsidR="00C26EE7" w:rsidRDefault="00C26EE7" w:rsidP="00C26EE7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Lunch, MTWHF, 11:45AM-1:00PM (every 1 weeks)</w:t>
            </w:r>
          </w:p>
          <w:p w14:paraId="425058C6" w14:textId="77777777" w:rsidR="00C26EE7" w:rsidRDefault="00C26EE7" w:rsidP="00C26EE7">
            <w:pPr>
              <w:widowControl w:val="0"/>
              <w:spacing w:line="240" w:lineRule="auto"/>
            </w:pPr>
          </w:p>
          <w:p w14:paraId="1F6A815E" w14:textId="77777777" w:rsidR="00C26EE7" w:rsidRDefault="00C26EE7" w:rsidP="00C26EE7">
            <w:pPr>
              <w:widowControl w:val="0"/>
              <w:spacing w:line="240" w:lineRule="auto"/>
            </w:pPr>
          </w:p>
          <w:p w14:paraId="53F1BA08" w14:textId="77777777" w:rsidR="00C26EE7" w:rsidRDefault="00C26EE7" w:rsidP="00C26EE7">
            <w:pPr>
              <w:widowControl w:val="0"/>
              <w:spacing w:line="240" w:lineRule="auto"/>
            </w:pPr>
            <w:r>
              <w:t>My Schedule displays:</w:t>
            </w:r>
          </w:p>
          <w:p w14:paraId="7B7A984C" w14:textId="77777777" w:rsidR="00C26EE7" w:rsidRDefault="00C26EE7" w:rsidP="00C26EE7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2931A22F" w14:textId="77777777" w:rsidR="00C26EE7" w:rsidRDefault="00C26EE7" w:rsidP="00C26EE7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3B619BE5" w14:textId="77777777" w:rsidR="00C26EE7" w:rsidRDefault="00C26EE7" w:rsidP="00C26EE7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2AA6680D" w14:textId="77777777" w:rsidR="00C26EE7" w:rsidRDefault="00C26EE7" w:rsidP="00C26EE7">
            <w:pPr>
              <w:widowControl w:val="0"/>
              <w:numPr>
                <w:ilvl w:val="0"/>
                <w:numId w:val="13"/>
              </w:numPr>
              <w:spacing w:line="240" w:lineRule="auto"/>
              <w:ind w:left="450"/>
            </w:pPr>
            <w:r>
              <w:t>Lunch, MTWHF, 11:45AM-1:00PM (every 1 weeks)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22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759E" w14:textId="5A530BA4" w:rsidR="00C26EE7" w:rsidRDefault="00C26EE7" w:rsidP="00C26EE7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lastRenderedPageBreak/>
              <w:t xml:space="preserve">Both activities were able to be removed from the my </w:t>
            </w:r>
            <w:r>
              <w:rPr>
                <w:bCs/>
              </w:rPr>
              <w:lastRenderedPageBreak/>
              <w:t>schedule section, as expected</w:t>
            </w:r>
          </w:p>
        </w:tc>
      </w:tr>
      <w:tr w:rsidR="00C26EE7" w14:paraId="6159C972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AD18" w14:textId="77777777" w:rsidR="00C26EE7" w:rsidRDefault="00C26EE7" w:rsidP="00C26EE7">
            <w:pPr>
              <w:widowControl w:val="0"/>
              <w:spacing w:line="240" w:lineRule="auto"/>
            </w:pPr>
            <w:r>
              <w:lastRenderedPageBreak/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3EAC" w14:textId="77777777" w:rsidR="00C26EE7" w:rsidRDefault="00C26EE7" w:rsidP="00C26EE7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34AA14DE" w14:textId="77777777" w:rsidR="00C26EE7" w:rsidRDefault="00C26EE7" w:rsidP="00C26EE7">
            <w:pPr>
              <w:widowControl w:val="0"/>
              <w:spacing w:line="240" w:lineRule="auto"/>
            </w:pPr>
          </w:p>
          <w:p w14:paraId="7BEF4DF4" w14:textId="77777777" w:rsidR="00C26EE7" w:rsidRDefault="00C26EE7" w:rsidP="00C26EE7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14:paraId="268E8A85" w14:textId="77777777" w:rsidR="00C26EE7" w:rsidRDefault="00C26EE7" w:rsidP="00C26EE7">
            <w:pPr>
              <w:widowControl w:val="0"/>
              <w:spacing w:line="240" w:lineRule="auto"/>
            </w:pPr>
          </w:p>
          <w:p w14:paraId="4564D3FA" w14:textId="77777777" w:rsidR="00C26EE7" w:rsidRDefault="00C26EE7" w:rsidP="00C26E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4824F87C" w14:textId="77777777" w:rsidR="00C26EE7" w:rsidRDefault="00C26EE7" w:rsidP="00C26EE7">
            <w:pPr>
              <w:widowControl w:val="0"/>
              <w:spacing w:line="240" w:lineRule="auto"/>
            </w:pPr>
          </w:p>
          <w:p w14:paraId="4D5D7EA5" w14:textId="77777777" w:rsidR="00C26EE7" w:rsidRDefault="00C26EE7" w:rsidP="00C26EE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6D0525E" w14:textId="77777777" w:rsidR="00C26EE7" w:rsidRDefault="00C26EE7" w:rsidP="00C26EE7">
            <w:pPr>
              <w:widowControl w:val="0"/>
              <w:spacing w:line="240" w:lineRule="auto"/>
              <w:rPr>
                <w:i/>
              </w:rPr>
            </w:pPr>
          </w:p>
          <w:p w14:paraId="50F48C21" w14:textId="77777777" w:rsidR="00C26EE7" w:rsidRDefault="00C26EE7" w:rsidP="00C26EE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BFBB" w14:textId="77777777" w:rsidR="00C26EE7" w:rsidRDefault="00C26EE7" w:rsidP="00C26EE7">
            <w:pPr>
              <w:widowControl w:val="0"/>
              <w:spacing w:line="240" w:lineRule="auto"/>
            </w:pPr>
            <w:r>
              <w:lastRenderedPageBreak/>
              <w:t>The label on the third section of the GUI now contains the text “My Super Awesome Schedule” instead of “My Schedule”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386F" w14:textId="21E8F08B" w:rsidR="00C26EE7" w:rsidRDefault="00C26EE7" w:rsidP="00C26EE7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The title now reads “My Super Awesome Schedule”, as expected</w:t>
            </w:r>
          </w:p>
        </w:tc>
      </w:tr>
      <w:tr w:rsidR="00C26EE7" w14:paraId="2C47F39B" w14:textId="77777777" w:rsidTr="00355701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136C" w14:textId="77777777" w:rsidR="00C26EE7" w:rsidRDefault="00C26EE7" w:rsidP="00C26EE7">
            <w:pPr>
              <w:widowControl w:val="0"/>
              <w:spacing w:line="240" w:lineRule="auto"/>
            </w:pPr>
            <w:r>
              <w:t>Test 11: Finalize</w:t>
            </w:r>
          </w:p>
          <w:p w14:paraId="1AFFFD7D" w14:textId="77777777" w:rsidR="00C26EE7" w:rsidRDefault="00C26EE7" w:rsidP="00C26EE7">
            <w:pPr>
              <w:widowControl w:val="0"/>
              <w:spacing w:line="240" w:lineRule="auto"/>
            </w:pPr>
          </w:p>
          <w:p w14:paraId="69AC636C" w14:textId="77777777" w:rsidR="00C26EE7" w:rsidRDefault="00C26EE7" w:rsidP="00C26EE7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1D39" w14:textId="77777777" w:rsidR="00C26EE7" w:rsidRDefault="00C26EE7" w:rsidP="00C26EE7">
            <w:pPr>
              <w:widowControl w:val="0"/>
              <w:spacing w:line="240" w:lineRule="auto"/>
            </w:pPr>
            <w:commentRangeStart w:id="5"/>
            <w:r>
              <w:t>Preconditions: Test 2 and Tests 8-10  have passed</w:t>
            </w:r>
          </w:p>
          <w:p w14:paraId="62C0D844" w14:textId="77777777" w:rsidR="00C26EE7" w:rsidRDefault="00C26EE7" w:rsidP="00C26EE7">
            <w:pPr>
              <w:widowControl w:val="0"/>
              <w:spacing w:line="240" w:lineRule="auto"/>
            </w:pPr>
          </w:p>
          <w:p w14:paraId="1B358A43" w14:textId="77777777" w:rsidR="00C26EE7" w:rsidRDefault="00C26EE7" w:rsidP="00C26EE7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7005F2D8" w14:textId="77777777" w:rsidR="00C26EE7" w:rsidRDefault="00C26EE7" w:rsidP="00C26EE7">
            <w:pPr>
              <w:widowControl w:val="0"/>
              <w:spacing w:line="240" w:lineRule="auto"/>
            </w:pPr>
          </w:p>
          <w:p w14:paraId="2F4245C0" w14:textId="77777777" w:rsidR="00C26EE7" w:rsidRDefault="00C26EE7" w:rsidP="00C26EE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1C7AA534" w14:textId="77777777" w:rsidR="00C26EE7" w:rsidRDefault="00C26EE7" w:rsidP="00C26EE7">
            <w:pPr>
              <w:widowControl w:val="0"/>
              <w:spacing w:line="240" w:lineRule="auto"/>
            </w:pPr>
          </w:p>
          <w:p w14:paraId="28207630" w14:textId="77777777" w:rsidR="00C26EE7" w:rsidRDefault="00C26EE7" w:rsidP="00C26EE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42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CF0E" w14:textId="77777777" w:rsidR="00C26EE7" w:rsidRDefault="00C26EE7" w:rsidP="00C26EE7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69AE07BA" w14:textId="77777777" w:rsidR="00C26EE7" w:rsidRDefault="00C26EE7" w:rsidP="00C26EE7">
            <w:pPr>
              <w:widowControl w:val="0"/>
              <w:spacing w:line="240" w:lineRule="auto"/>
            </w:pPr>
          </w:p>
          <w:p w14:paraId="546B5AE3" w14:textId="77777777" w:rsidR="00C26EE7" w:rsidRDefault="00C26EE7" w:rsidP="00C26EE7">
            <w:pPr>
              <w:widowControl w:val="0"/>
              <w:spacing w:line="240" w:lineRule="auto"/>
            </w:pPr>
            <w:r>
              <w:t>Schedule Table</w:t>
            </w:r>
          </w:p>
          <w:p w14:paraId="358AA968" w14:textId="77777777" w:rsidR="00C26EE7" w:rsidRDefault="00C26EE7" w:rsidP="00C26EE7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216, 601, Software Development Fundamentals, 3, jctetter, Arranged, “”</w:t>
            </w:r>
          </w:p>
          <w:p w14:paraId="2391C6B0" w14:textId="77777777" w:rsidR="00C26EE7" w:rsidRDefault="00C26EE7" w:rsidP="00C26EE7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0BC5F10E" w14:textId="77777777" w:rsidR="00C26EE7" w:rsidRDefault="00C26EE7" w:rsidP="00C26EE7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CSC 226, 001, Discrete Mathematics for Computer Scientists, 3, tmbarnes, MWF 9:35AM-10:25AM, “”</w:t>
            </w:r>
          </w:p>
          <w:p w14:paraId="43BD54FE" w14:textId="77777777" w:rsidR="00C26EE7" w:rsidRDefault="00C26EE7" w:rsidP="00C26EE7">
            <w:pPr>
              <w:widowControl w:val="0"/>
              <w:numPr>
                <w:ilvl w:val="0"/>
                <w:numId w:val="17"/>
              </w:numPr>
              <w:spacing w:line="240" w:lineRule="auto"/>
              <w:ind w:left="450"/>
            </w:pPr>
            <w:r>
              <w:t>“”, “”, Lunch, “”, “”, MTWHF, 11:45AM-1:00PM (every 1 weeks)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22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62DF" w14:textId="0037CA40" w:rsidR="00C26EE7" w:rsidRDefault="00C26EE7" w:rsidP="00C26EE7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 xml:space="preserve">The final schedule was displayed with title “My Super Awesome Schedule” and the </w:t>
            </w:r>
            <w:r>
              <w:rPr>
                <w:bCs/>
              </w:rPr>
              <w:t xml:space="preserve">4 </w:t>
            </w:r>
            <w:r>
              <w:rPr>
                <w:bCs/>
              </w:rPr>
              <w:t>expected activities</w:t>
            </w:r>
          </w:p>
        </w:tc>
      </w:tr>
      <w:tr w:rsidR="00C26EE7" w14:paraId="0DC03F0E" w14:textId="77777777" w:rsidTr="00355701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5F0B" w14:textId="77777777" w:rsidR="00C26EE7" w:rsidRDefault="00C26EE7" w:rsidP="00C26EE7">
            <w:pPr>
              <w:widowControl w:val="0"/>
              <w:spacing w:line="240" w:lineRule="auto"/>
            </w:pPr>
            <w:r>
              <w:t>Test 12: Export</w:t>
            </w:r>
          </w:p>
          <w:p w14:paraId="02A00BC1" w14:textId="77777777" w:rsidR="00C26EE7" w:rsidRDefault="00C26EE7" w:rsidP="00C26EE7">
            <w:pPr>
              <w:widowControl w:val="0"/>
              <w:spacing w:line="240" w:lineRule="auto"/>
            </w:pPr>
          </w:p>
          <w:p w14:paraId="50EFAE06" w14:textId="77777777" w:rsidR="00C26EE7" w:rsidRDefault="00C26EE7" w:rsidP="00C26EE7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FDE4" w14:textId="77777777" w:rsidR="00C26EE7" w:rsidRDefault="00C26EE7" w:rsidP="00C26EE7">
            <w:pPr>
              <w:widowControl w:val="0"/>
              <w:spacing w:line="240" w:lineRule="auto"/>
            </w:pPr>
            <w:commentRangeStart w:id="6"/>
            <w:r>
              <w:t>Preconditions: Test 2 and Tests 8-11 have passed</w:t>
            </w:r>
          </w:p>
          <w:p w14:paraId="4C5FD8E9" w14:textId="77777777" w:rsidR="00C26EE7" w:rsidRDefault="00C26EE7" w:rsidP="00C26EE7">
            <w:pPr>
              <w:widowControl w:val="0"/>
              <w:spacing w:line="240" w:lineRule="auto"/>
            </w:pPr>
          </w:p>
          <w:p w14:paraId="14114E9F" w14:textId="77777777" w:rsidR="00C26EE7" w:rsidRDefault="00C26EE7" w:rsidP="00C26EE7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7701D36B" w14:textId="77777777" w:rsidR="00C26EE7" w:rsidRDefault="00C26EE7" w:rsidP="00C26EE7">
            <w:pPr>
              <w:widowControl w:val="0"/>
              <w:spacing w:line="240" w:lineRule="auto"/>
              <w:rPr>
                <w:b/>
              </w:rPr>
            </w:pPr>
          </w:p>
          <w:p w14:paraId="1C18AFC7" w14:textId="77777777" w:rsidR="00C26EE7" w:rsidRDefault="00C26EE7" w:rsidP="00C26EE7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7A1C1B2A" w14:textId="77777777" w:rsidR="00C26EE7" w:rsidRDefault="00C26EE7" w:rsidP="00C26EE7">
            <w:pPr>
              <w:widowControl w:val="0"/>
              <w:spacing w:line="240" w:lineRule="auto"/>
            </w:pPr>
          </w:p>
          <w:p w14:paraId="234B0B1A" w14:textId="77777777" w:rsidR="00C26EE7" w:rsidRDefault="00C26EE7" w:rsidP="00C26EE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10F5AD34" w14:textId="77777777" w:rsidR="00C26EE7" w:rsidRDefault="00C26EE7" w:rsidP="00C26EE7">
            <w:pPr>
              <w:widowControl w:val="0"/>
              <w:spacing w:line="240" w:lineRule="auto"/>
            </w:pPr>
          </w:p>
          <w:p w14:paraId="3C0265AE" w14:textId="77777777" w:rsidR="00C26EE7" w:rsidRDefault="00C26EE7" w:rsidP="00C26EE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3038A1F" w14:textId="77777777" w:rsidR="00C26EE7" w:rsidRDefault="00C26EE7" w:rsidP="00C26EE7">
            <w:pPr>
              <w:widowControl w:val="0"/>
              <w:spacing w:line="240" w:lineRule="auto"/>
            </w:pPr>
          </w:p>
          <w:p w14:paraId="79D68CCB" w14:textId="77777777" w:rsidR="00C26EE7" w:rsidRDefault="00C26EE7" w:rsidP="00C26EE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42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372A" w14:textId="77777777" w:rsidR="00C26EE7" w:rsidRDefault="00C26EE7" w:rsidP="00C26EE7">
            <w:pPr>
              <w:widowControl w:val="0"/>
              <w:spacing w:line="240" w:lineRule="auto"/>
            </w:pPr>
            <w:r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6C2523FE" w14:textId="77777777" w:rsidR="00C26EE7" w:rsidRDefault="00C26EE7" w:rsidP="00C26EE7">
            <w:pPr>
              <w:widowControl w:val="0"/>
              <w:spacing w:line="240" w:lineRule="auto"/>
            </w:pPr>
          </w:p>
          <w:p w14:paraId="67E2AA07" w14:textId="77777777" w:rsidR="00C26EE7" w:rsidRDefault="00C26EE7" w:rsidP="00C26EE7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7DA1B7F7" w14:textId="77777777" w:rsidR="00C26EE7" w:rsidRDefault="00C26EE7" w:rsidP="00C26EE7">
            <w:pPr>
              <w:widowControl w:val="0"/>
              <w:spacing w:line="240" w:lineRule="auto"/>
            </w:pPr>
          </w:p>
          <w:p w14:paraId="401B6E60" w14:textId="77777777" w:rsidR="00C26EE7" w:rsidRDefault="00C26EE7" w:rsidP="00C26EE7">
            <w:pPr>
              <w:widowControl w:val="0"/>
              <w:spacing w:line="240" w:lineRule="auto"/>
            </w:pPr>
            <w:r>
              <w:t>The contents should be:</w:t>
            </w:r>
          </w:p>
          <w:p w14:paraId="77662539" w14:textId="77777777" w:rsidR="00C26EE7" w:rsidRDefault="00C26EE7" w:rsidP="00C26EE7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216,Software Development Fundamentals,601,3,jctetter,A</w:t>
            </w:r>
          </w:p>
          <w:p w14:paraId="24AEFF6F" w14:textId="77777777" w:rsidR="00C26EE7" w:rsidRDefault="00C26EE7" w:rsidP="00C26EE7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217,Software Development Fundamentals Lab,601,1,sesmith5,A</w:t>
            </w:r>
          </w:p>
          <w:p w14:paraId="11FD8C6C" w14:textId="77777777" w:rsidR="00C26EE7" w:rsidRDefault="00C26EE7" w:rsidP="00C26EE7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226,Discrete Mathematics </w:t>
            </w:r>
            <w:r>
              <w:rPr>
                <w:rFonts w:ascii="Courier New" w:eastAsia="Courier New" w:hAnsi="Courier New" w:cs="Courier New"/>
              </w:rPr>
              <w:lastRenderedPageBreak/>
              <w:t>for Computer Scientists,001,3,tmbarnes,MWF,935,1025</w:t>
            </w:r>
          </w:p>
          <w:p w14:paraId="4700BC76" w14:textId="77777777" w:rsidR="00C26EE7" w:rsidRDefault="00C26EE7" w:rsidP="00C26EE7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Lunch,MTWHF,1145,1300,1,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22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E1AC" w14:textId="7BA46B6F" w:rsidR="00C26EE7" w:rsidRPr="00C26EE7" w:rsidRDefault="00C26EE7" w:rsidP="00C26EE7">
            <w:r>
              <w:rPr>
                <w:bCs/>
              </w:rPr>
              <w:lastRenderedPageBreak/>
              <w:t xml:space="preserve">actual_schedule.txt contained the </w:t>
            </w:r>
            <w:r>
              <w:rPr>
                <w:bCs/>
              </w:rPr>
              <w:t xml:space="preserve">4 </w:t>
            </w:r>
            <w:r>
              <w:rPr>
                <w:bCs/>
              </w:rPr>
              <w:t>expected lines of output</w:t>
            </w:r>
          </w:p>
        </w:tc>
      </w:tr>
      <w:tr w:rsidR="00A84C73" w14:paraId="0A59D3EE" w14:textId="77777777" w:rsidTr="00355701">
        <w:tc>
          <w:tcPr>
            <w:tcW w:w="118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BF14" w14:textId="77777777" w:rsidR="00A84C73" w:rsidRDefault="00A84C73" w:rsidP="00A84C73">
            <w:pPr>
              <w:widowControl w:val="0"/>
              <w:spacing w:line="240" w:lineRule="auto"/>
            </w:pPr>
            <w:commentRangeStart w:id="7"/>
            <w:r>
              <w:t>Test 13: Revise</w:t>
            </w:r>
          </w:p>
          <w:p w14:paraId="5F921537" w14:textId="77777777" w:rsidR="00A84C73" w:rsidRDefault="00A84C73" w:rsidP="00A84C73">
            <w:pPr>
              <w:widowControl w:val="0"/>
              <w:spacing w:line="240" w:lineRule="auto"/>
            </w:pPr>
          </w:p>
          <w:p w14:paraId="0244CC9B" w14:textId="77777777" w:rsidR="00A84C73" w:rsidRDefault="00A84C73" w:rsidP="00A84C73">
            <w:pPr>
              <w:widowControl w:val="0"/>
              <w:spacing w:line="240" w:lineRule="auto"/>
            </w:pPr>
          </w:p>
        </w:tc>
        <w:tc>
          <w:tcPr>
            <w:tcW w:w="52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FFD2" w14:textId="77777777" w:rsidR="00A84C73" w:rsidRDefault="00A84C73" w:rsidP="00A84C73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1187E6E6" w14:textId="77777777" w:rsidR="00A84C73" w:rsidRDefault="00A84C73" w:rsidP="00A84C73">
            <w:pPr>
              <w:widowControl w:val="0"/>
              <w:spacing w:line="240" w:lineRule="auto"/>
            </w:pPr>
          </w:p>
          <w:p w14:paraId="25B1B43D" w14:textId="77777777" w:rsidR="00A84C73" w:rsidRDefault="00A84C73" w:rsidP="00A84C73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2D5C41DB" w14:textId="77777777" w:rsidR="00A84C73" w:rsidRDefault="00A84C73" w:rsidP="00A84C73">
            <w:pPr>
              <w:widowControl w:val="0"/>
              <w:spacing w:line="240" w:lineRule="auto"/>
            </w:pPr>
          </w:p>
          <w:p w14:paraId="47574327" w14:textId="77777777" w:rsidR="00A84C73" w:rsidRDefault="00A84C73" w:rsidP="00A84C73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9B80BC7" w14:textId="77777777" w:rsidR="00A84C73" w:rsidRDefault="00A84C73" w:rsidP="00A84C73">
            <w:pPr>
              <w:widowControl w:val="0"/>
              <w:spacing w:line="240" w:lineRule="auto"/>
            </w:pPr>
          </w:p>
          <w:p w14:paraId="24A8BE9E" w14:textId="77777777" w:rsidR="00A84C73" w:rsidRDefault="00A84C73" w:rsidP="00A84C73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42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6778" w14:textId="77777777" w:rsidR="00A84C73" w:rsidRDefault="00A84C73" w:rsidP="00A84C73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7C7F7002" w14:textId="77777777" w:rsidR="00A84C73" w:rsidRDefault="00A84C73" w:rsidP="00A84C73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</w:pPr>
            <w:r>
              <w:t>13 courses listed in the catalog</w:t>
            </w:r>
          </w:p>
          <w:p w14:paraId="3FF90206" w14:textId="77777777" w:rsidR="00A84C73" w:rsidRDefault="00A84C73" w:rsidP="00A84C73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</w:pPr>
            <w:r>
              <w:t>My Super Awesome Schedule as the schedule title</w:t>
            </w:r>
          </w:p>
          <w:p w14:paraId="4ECF7F6A" w14:textId="1ACAAE43" w:rsidR="00A84C73" w:rsidRDefault="00A84C73" w:rsidP="00A84C73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</w:pPr>
            <w:r>
              <w:t>3 courses in my schedule (CSC 216-601, CSC 217-601, CSC 226-001) and 1 event (Lunch)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22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DA2E" w14:textId="4DD46B56" w:rsidR="00A84C73" w:rsidRDefault="00A84C73" w:rsidP="00A84C73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 xml:space="preserve">The GUI went back to the scheduler view with the </w:t>
            </w:r>
            <w:r>
              <w:rPr>
                <w:bCs/>
              </w:rPr>
              <w:t>4</w:t>
            </w:r>
            <w:r>
              <w:rPr>
                <w:bCs/>
              </w:rPr>
              <w:t xml:space="preserve"> expected activities in the My Schedule section</w:t>
            </w:r>
          </w:p>
        </w:tc>
      </w:tr>
      <w:tr w:rsidR="00A84C73" w14:paraId="77CD1626" w14:textId="77777777" w:rsidTr="00355701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44F2" w14:textId="1DA11C3A" w:rsidR="00A84C73" w:rsidRDefault="00A84C73" w:rsidP="00A84C73">
            <w:pPr>
              <w:widowControl w:val="0"/>
              <w:spacing w:line="240" w:lineRule="auto"/>
            </w:pPr>
            <w:commentRangeStart w:id="8"/>
            <w:r>
              <w:t>Test 16:</w:t>
            </w:r>
          </w:p>
          <w:p w14:paraId="101A7022" w14:textId="6168145C" w:rsidR="00A84C73" w:rsidRDefault="00A84C73" w:rsidP="00A84C73">
            <w:pPr>
              <w:widowControl w:val="0"/>
              <w:spacing w:line="240" w:lineRule="auto"/>
            </w:pPr>
            <w:r>
              <w:t>Course Time Conflict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7E68" w14:textId="77777777" w:rsidR="00A84C73" w:rsidRDefault="00A84C73" w:rsidP="00A84C73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70B595B2" w14:textId="77777777" w:rsidR="00A84C73" w:rsidRDefault="00A84C73" w:rsidP="00A84C73">
            <w:pPr>
              <w:widowControl w:val="0"/>
              <w:spacing w:line="240" w:lineRule="auto"/>
            </w:pPr>
          </w:p>
          <w:p w14:paraId="2748B62B" w14:textId="10D266E4" w:rsidR="00A84C73" w:rsidRDefault="00A84C73" w:rsidP="00A84C73">
            <w:pPr>
              <w:widowControl w:val="0"/>
              <w:spacing w:line="240" w:lineRule="auto"/>
            </w:pPr>
            <w:r>
              <w:t>Click (CSC 116, 002, Intro to Programming)</w:t>
            </w:r>
          </w:p>
          <w:p w14:paraId="447018E2" w14:textId="6447F131" w:rsidR="00A84C73" w:rsidRDefault="00A84C73" w:rsidP="00A84C73">
            <w:pPr>
              <w:widowControl w:val="0"/>
              <w:spacing w:line="240" w:lineRule="auto"/>
            </w:pPr>
          </w:p>
          <w:p w14:paraId="36FCD92A" w14:textId="782109AF" w:rsidR="00A84C73" w:rsidRDefault="00A84C73" w:rsidP="00A84C73">
            <w:pPr>
              <w:widowControl w:val="0"/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Course</w:t>
            </w:r>
          </w:p>
          <w:p w14:paraId="267D85AC" w14:textId="387DDE24" w:rsidR="00A84C73" w:rsidRDefault="00A84C73" w:rsidP="00A84C73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4FBFEFEE" w14:textId="3A0C26AC" w:rsidR="00A84C73" w:rsidRDefault="00A84C73" w:rsidP="00A84C73">
            <w:pPr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7F3465DA" w14:textId="18346671" w:rsidR="00A84C73" w:rsidRDefault="00A84C73" w:rsidP="00A84C73">
            <w:pPr>
              <w:widowControl w:val="0"/>
              <w:spacing w:line="240" w:lineRule="auto"/>
              <w:rPr>
                <w:i/>
                <w:iCs/>
              </w:rPr>
            </w:pPr>
          </w:p>
          <w:p w14:paraId="614C8185" w14:textId="423AC99D" w:rsidR="00A84C73" w:rsidRDefault="00A84C73" w:rsidP="00A84C73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426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BBDC" w14:textId="1256B45F" w:rsidR="00A84C73" w:rsidRDefault="00A84C73" w:rsidP="00A84C73">
            <w:pPr>
              <w:widowControl w:val="0"/>
              <w:spacing w:line="240" w:lineRule="auto"/>
            </w:pPr>
            <w:r>
              <w:t>A pop-up dialog stating “This course cannot be added due to conflict.” is displayed.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223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BA04" w14:textId="78FB0506" w:rsidR="00A84C73" w:rsidRPr="00A84C73" w:rsidRDefault="00A84C73" w:rsidP="00A84C73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 pop up was displayed saying the course could not be added due to conflict, as expected</w:t>
            </w:r>
          </w:p>
        </w:tc>
      </w:tr>
      <w:tr w:rsidR="00A84C73" w14:paraId="6B3A09FC" w14:textId="77777777" w:rsidTr="00367BB9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2BAB" w14:textId="3CD523E3" w:rsidR="00A84C73" w:rsidRDefault="00A84C73" w:rsidP="00A84C73">
            <w:pPr>
              <w:widowControl w:val="0"/>
              <w:spacing w:line="240" w:lineRule="auto"/>
            </w:pPr>
            <w:commentRangeStart w:id="9"/>
            <w:r>
              <w:t>Test 17:</w:t>
            </w:r>
          </w:p>
          <w:p w14:paraId="4D5D2169" w14:textId="73597C03" w:rsidR="00A84C73" w:rsidRDefault="00A84C73" w:rsidP="00A84C73">
            <w:pPr>
              <w:widowControl w:val="0"/>
              <w:spacing w:line="240" w:lineRule="auto"/>
            </w:pPr>
            <w:r>
              <w:t>Event Time Conflict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1DF0" w14:textId="77777777" w:rsidR="00A84C73" w:rsidRDefault="00A84C73" w:rsidP="00A84C73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32D13B27" w14:textId="77777777" w:rsidR="00A84C73" w:rsidRDefault="00A84C73" w:rsidP="00A84C73">
            <w:pPr>
              <w:widowControl w:val="0"/>
              <w:spacing w:line="240" w:lineRule="auto"/>
            </w:pPr>
          </w:p>
          <w:p w14:paraId="3F4D4E8A" w14:textId="77777777" w:rsidR="00A84C73" w:rsidRDefault="00A84C73" w:rsidP="00A84C73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13CAE013" w14:textId="75C69BB5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Study</w:t>
            </w:r>
          </w:p>
          <w:p w14:paraId="6902E781" w14:textId="77777777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1</w:t>
            </w:r>
          </w:p>
          <w:p w14:paraId="2F783F51" w14:textId="77777777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Mon, Tue, Thu, Fri</w:t>
            </w:r>
          </w:p>
          <w:p w14:paraId="3321DF24" w14:textId="560ED6C4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11:00AM</w:t>
            </w:r>
          </w:p>
          <w:p w14:paraId="357A4451" w14:textId="588A3FBB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12:00PM</w:t>
            </w:r>
          </w:p>
          <w:p w14:paraId="2E9BA1E8" w14:textId="55EAE32A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Study Time!</w:t>
            </w:r>
          </w:p>
          <w:p w14:paraId="2F199AE6" w14:textId="04583ED4" w:rsidR="00A84C73" w:rsidRDefault="00A84C73" w:rsidP="00A84C73">
            <w:pPr>
              <w:widowControl w:val="0"/>
              <w:spacing w:line="240" w:lineRule="auto"/>
            </w:pPr>
          </w:p>
          <w:p w14:paraId="486EF340" w14:textId="0F3D0837" w:rsidR="00A84C73" w:rsidRDefault="00A84C73" w:rsidP="00A84C73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Event</w:t>
            </w:r>
          </w:p>
          <w:p w14:paraId="3370E18D" w14:textId="0C89A136" w:rsidR="00A84C73" w:rsidRDefault="00A84C73" w:rsidP="00A84C73">
            <w:pPr>
              <w:widowControl w:val="0"/>
              <w:spacing w:line="240" w:lineRule="auto"/>
            </w:pPr>
          </w:p>
          <w:p w14:paraId="16FA56EE" w14:textId="171B118B" w:rsidR="00A84C73" w:rsidRDefault="00A84C73" w:rsidP="00A84C73">
            <w:pPr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08D7AA71" w14:textId="26099B51" w:rsidR="00A84C73" w:rsidRDefault="00A84C73" w:rsidP="00A84C73">
            <w:pPr>
              <w:widowControl w:val="0"/>
              <w:spacing w:line="240" w:lineRule="auto"/>
            </w:pPr>
            <w:r>
              <w:lastRenderedPageBreak/>
              <w:t xml:space="preserve"> Close GUI</w:t>
            </w:r>
          </w:p>
        </w:tc>
        <w:commentRangeEnd w:id="9"/>
        <w:tc>
          <w:tcPr>
            <w:tcW w:w="426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56BD" w14:textId="0349FB3E" w:rsidR="00A84C73" w:rsidRDefault="00A84C73" w:rsidP="00A84C73">
            <w:pPr>
              <w:widowControl w:val="0"/>
              <w:spacing w:line="240" w:lineRule="auto"/>
            </w:pPr>
            <w:r>
              <w:lastRenderedPageBreak/>
              <w:t>A pop-up dialog stating “This event cannot be added due to conflict.” is displayed.</w:t>
            </w:r>
            <w:r>
              <w:rPr>
                <w:rStyle w:val="CommentReference"/>
              </w:rPr>
              <w:commentReference w:id="9"/>
            </w:r>
          </w:p>
        </w:tc>
        <w:tc>
          <w:tcPr>
            <w:tcW w:w="223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7882" w14:textId="230DC5C3" w:rsidR="00A84C73" w:rsidRDefault="00A84C73" w:rsidP="00A84C73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 xml:space="preserve">A pop up was displayed saying the </w:t>
            </w:r>
            <w:r>
              <w:rPr>
                <w:bCs/>
              </w:rPr>
              <w:t>event</w:t>
            </w:r>
            <w:r>
              <w:rPr>
                <w:bCs/>
              </w:rPr>
              <w:t xml:space="preserve"> could not be added due to conflict, as expected</w:t>
            </w:r>
          </w:p>
        </w:tc>
      </w:tr>
      <w:tr w:rsidR="00A84C73" w14:paraId="1D15D631" w14:textId="77777777" w:rsidTr="00367BB9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71A1" w14:textId="77777777" w:rsidR="00A84C73" w:rsidRDefault="00A84C73" w:rsidP="00A84C73">
            <w:pPr>
              <w:widowControl w:val="0"/>
              <w:spacing w:line="240" w:lineRule="auto"/>
            </w:pPr>
            <w:commentRangeStart w:id="10"/>
            <w:r>
              <w:t xml:space="preserve">Test 18: </w:t>
            </w:r>
          </w:p>
          <w:p w14:paraId="1F340D98" w14:textId="7A5B1AC9" w:rsidR="00A84C73" w:rsidRDefault="00A84C73" w:rsidP="00A84C73">
            <w:pPr>
              <w:widowControl w:val="0"/>
              <w:spacing w:line="240" w:lineRule="auto"/>
            </w:pPr>
            <w:r>
              <w:t>Invalid Event Name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A8B6" w14:textId="77777777" w:rsidR="00A84C73" w:rsidRDefault="00A84C73" w:rsidP="00A84C73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58971C44" w14:textId="77777777" w:rsidR="00A84C73" w:rsidRDefault="00A84C73" w:rsidP="00A84C73">
            <w:pPr>
              <w:widowControl w:val="0"/>
              <w:spacing w:line="240" w:lineRule="auto"/>
            </w:pPr>
          </w:p>
          <w:p w14:paraId="382447DA" w14:textId="77777777" w:rsidR="00A84C73" w:rsidRDefault="00A84C73" w:rsidP="00A84C73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62E5464B" w14:textId="0119A7DB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Event Title: </w:t>
            </w:r>
          </w:p>
          <w:p w14:paraId="10C68BC2" w14:textId="77777777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1</w:t>
            </w:r>
          </w:p>
          <w:p w14:paraId="2BEC4328" w14:textId="77777777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Mon, Tue, Thu, Fri</w:t>
            </w:r>
          </w:p>
          <w:p w14:paraId="21D9196B" w14:textId="045DBE3A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1:00PM</w:t>
            </w:r>
          </w:p>
          <w:p w14:paraId="20B0E714" w14:textId="1B576228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2:00PM</w:t>
            </w:r>
          </w:p>
          <w:p w14:paraId="3D9DAF80" w14:textId="4A2AE677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Details: </w:t>
            </w:r>
          </w:p>
          <w:p w14:paraId="6562950B" w14:textId="77777777" w:rsidR="00A84C73" w:rsidRDefault="00A84C73" w:rsidP="00A84C73">
            <w:pPr>
              <w:widowControl w:val="0"/>
              <w:spacing w:line="240" w:lineRule="auto"/>
            </w:pPr>
          </w:p>
          <w:p w14:paraId="11FCB525" w14:textId="77777777" w:rsidR="00A84C73" w:rsidRDefault="00A84C73" w:rsidP="00A84C73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Event</w:t>
            </w:r>
          </w:p>
          <w:p w14:paraId="26BE005E" w14:textId="77777777" w:rsidR="00A84C73" w:rsidRDefault="00A84C73" w:rsidP="00A84C73">
            <w:pPr>
              <w:widowControl w:val="0"/>
              <w:spacing w:line="240" w:lineRule="auto"/>
            </w:pPr>
          </w:p>
          <w:p w14:paraId="6220EB44" w14:textId="50492924" w:rsidR="00A84C73" w:rsidRDefault="00A84C73" w:rsidP="00A84C73">
            <w:pPr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21BC26D8" w14:textId="77777777" w:rsidR="00A84C73" w:rsidRDefault="00A84C73" w:rsidP="00A84C73">
            <w:pPr>
              <w:widowControl w:val="0"/>
              <w:spacing w:line="240" w:lineRule="auto"/>
              <w:rPr>
                <w:i/>
                <w:iCs/>
              </w:rPr>
            </w:pPr>
          </w:p>
          <w:p w14:paraId="2AFA36B1" w14:textId="23EE76BB" w:rsidR="00A84C73" w:rsidRDefault="00A84C73" w:rsidP="00A84C73">
            <w:pPr>
              <w:widowControl w:val="0"/>
              <w:spacing w:line="240" w:lineRule="auto"/>
            </w:pPr>
            <w:r>
              <w:t xml:space="preserve"> Close GUI</w:t>
            </w:r>
          </w:p>
        </w:tc>
        <w:tc>
          <w:tcPr>
            <w:tcW w:w="426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0029" w14:textId="009E1F4B" w:rsidR="00A84C73" w:rsidRDefault="00A84C73" w:rsidP="00A84C73">
            <w:pPr>
              <w:widowControl w:val="0"/>
              <w:spacing w:line="240" w:lineRule="auto"/>
            </w:pPr>
            <w:r>
              <w:t>A pop-up dialog stating “The event is invalid” is displayed.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  <w:tc>
          <w:tcPr>
            <w:tcW w:w="223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1943" w14:textId="331A7A09" w:rsidR="00A84C73" w:rsidRPr="00A84C73" w:rsidRDefault="00A84C73" w:rsidP="00A84C73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 pop up stating that the event was invalid was displayed, as expected</w:t>
            </w:r>
          </w:p>
        </w:tc>
      </w:tr>
      <w:tr w:rsidR="00A84C73" w14:paraId="59532DFD" w14:textId="77777777" w:rsidTr="00367BB9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9447" w14:textId="77777777" w:rsidR="00A84C73" w:rsidRDefault="00A84C73" w:rsidP="00A84C73">
            <w:pPr>
              <w:widowControl w:val="0"/>
              <w:spacing w:line="240" w:lineRule="auto"/>
            </w:pPr>
            <w:commentRangeStart w:id="11"/>
            <w:r>
              <w:t>Test 19:</w:t>
            </w:r>
          </w:p>
          <w:p w14:paraId="66695F48" w14:textId="76B3457A" w:rsidR="00A84C73" w:rsidRDefault="00A84C73" w:rsidP="00A84C73">
            <w:pPr>
              <w:widowControl w:val="0"/>
              <w:spacing w:line="240" w:lineRule="auto"/>
            </w:pPr>
            <w:r>
              <w:t>Invalid Event Times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690F" w14:textId="77777777" w:rsidR="00A84C73" w:rsidRDefault="00A84C73" w:rsidP="00A84C73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3A2F0E1C" w14:textId="77777777" w:rsidR="00A84C73" w:rsidRDefault="00A84C73" w:rsidP="00A84C73">
            <w:pPr>
              <w:widowControl w:val="0"/>
              <w:spacing w:line="240" w:lineRule="auto"/>
            </w:pPr>
          </w:p>
          <w:p w14:paraId="3A3D21B6" w14:textId="77777777" w:rsidR="00A84C73" w:rsidRDefault="00A84C73" w:rsidP="00A84C73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14:paraId="56431F47" w14:textId="198B4A71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Study</w:t>
            </w:r>
          </w:p>
          <w:p w14:paraId="6813D0AA" w14:textId="77777777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1</w:t>
            </w:r>
          </w:p>
          <w:p w14:paraId="5B38FCD9" w14:textId="77777777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Mon, Tue, Thu, Fri</w:t>
            </w:r>
          </w:p>
          <w:p w14:paraId="3448EAAC" w14:textId="78347B14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2:00PM</w:t>
            </w:r>
          </w:p>
          <w:p w14:paraId="6C5F9A27" w14:textId="333C753E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1:00PM</w:t>
            </w:r>
          </w:p>
          <w:p w14:paraId="2AA9C9EC" w14:textId="3C33E7AA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Study Time!</w:t>
            </w:r>
          </w:p>
          <w:p w14:paraId="4EB43109" w14:textId="77777777" w:rsidR="00A84C73" w:rsidRDefault="00A84C73" w:rsidP="00A84C73">
            <w:pPr>
              <w:widowControl w:val="0"/>
              <w:spacing w:line="240" w:lineRule="auto"/>
            </w:pPr>
          </w:p>
          <w:p w14:paraId="71C9F8FD" w14:textId="77777777" w:rsidR="00A84C73" w:rsidRDefault="00A84C73" w:rsidP="00A84C73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Event</w:t>
            </w:r>
          </w:p>
          <w:p w14:paraId="6C61F021" w14:textId="77777777" w:rsidR="00A84C73" w:rsidRDefault="00A84C73" w:rsidP="00A84C73">
            <w:pPr>
              <w:widowControl w:val="0"/>
              <w:spacing w:line="240" w:lineRule="auto"/>
            </w:pPr>
          </w:p>
          <w:p w14:paraId="04460353" w14:textId="77777777" w:rsidR="00A84C73" w:rsidRDefault="00A84C73" w:rsidP="00A84C73">
            <w:pPr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0CFA38D5" w14:textId="77777777" w:rsidR="00A84C73" w:rsidRDefault="00A84C73" w:rsidP="00A84C73">
            <w:pPr>
              <w:widowControl w:val="0"/>
              <w:spacing w:line="240" w:lineRule="auto"/>
              <w:rPr>
                <w:i/>
                <w:iCs/>
              </w:rPr>
            </w:pPr>
          </w:p>
          <w:p w14:paraId="7379359A" w14:textId="76630743" w:rsidR="00A84C73" w:rsidRDefault="00A84C73" w:rsidP="00A84C73">
            <w:pPr>
              <w:widowControl w:val="0"/>
              <w:spacing w:line="240" w:lineRule="auto"/>
            </w:pPr>
            <w:r>
              <w:t xml:space="preserve"> Close GUI</w:t>
            </w:r>
          </w:p>
        </w:tc>
        <w:tc>
          <w:tcPr>
            <w:tcW w:w="426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5D18" w14:textId="0E14EAF6" w:rsidR="00A84C73" w:rsidRDefault="00A84C73" w:rsidP="00A84C73">
            <w:pPr>
              <w:widowControl w:val="0"/>
              <w:spacing w:line="240" w:lineRule="auto"/>
            </w:pPr>
            <w:r>
              <w:t>A pop-up dialog stating “The event is invalid” is displayed.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223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16D9" w14:textId="482559B1" w:rsidR="00A84C73" w:rsidRDefault="00A84C73" w:rsidP="00A84C73">
            <w:pPr>
              <w:widowControl w:val="0"/>
              <w:spacing w:line="240" w:lineRule="auto"/>
              <w:rPr>
                <w:b/>
              </w:rPr>
            </w:pPr>
            <w:r>
              <w:rPr>
                <w:bCs/>
              </w:rPr>
              <w:t>A pop up stating that the event was invalid was displayed, as expected</w:t>
            </w:r>
          </w:p>
        </w:tc>
      </w:tr>
      <w:tr w:rsidR="00A84C73" w14:paraId="0DC714EB" w14:textId="77777777" w:rsidTr="00367BB9">
        <w:tc>
          <w:tcPr>
            <w:tcW w:w="118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3D87" w14:textId="47D6690A" w:rsidR="00A84C73" w:rsidRDefault="00A84C73" w:rsidP="00A84C73">
            <w:pPr>
              <w:widowControl w:val="0"/>
              <w:spacing w:line="240" w:lineRule="auto"/>
            </w:pPr>
            <w:commentRangeStart w:id="12"/>
            <w:r>
              <w:t xml:space="preserve">Test 20: Event </w:t>
            </w:r>
            <w:r>
              <w:lastRenderedPageBreak/>
              <w:t>Missing Days</w:t>
            </w:r>
          </w:p>
        </w:tc>
        <w:tc>
          <w:tcPr>
            <w:tcW w:w="528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6FE8" w14:textId="77777777" w:rsidR="00A84C73" w:rsidRDefault="00A84C73" w:rsidP="00A84C73">
            <w:pPr>
              <w:widowControl w:val="0"/>
              <w:spacing w:line="240" w:lineRule="auto"/>
            </w:pPr>
            <w:r>
              <w:lastRenderedPageBreak/>
              <w:t>Preconditions: Test 2 and Test 8 have passed</w:t>
            </w:r>
          </w:p>
          <w:p w14:paraId="63CF05E0" w14:textId="77777777" w:rsidR="00A84C73" w:rsidRDefault="00A84C73" w:rsidP="00A84C73">
            <w:pPr>
              <w:widowControl w:val="0"/>
              <w:spacing w:line="240" w:lineRule="auto"/>
            </w:pPr>
          </w:p>
          <w:p w14:paraId="1821401D" w14:textId="77777777" w:rsidR="00A84C73" w:rsidRDefault="00A84C73" w:rsidP="00A84C73">
            <w:pPr>
              <w:widowControl w:val="0"/>
              <w:spacing w:line="240" w:lineRule="auto"/>
            </w:pPr>
            <w:r>
              <w:lastRenderedPageBreak/>
              <w:t>Enter the following in the Add Event section:</w:t>
            </w:r>
          </w:p>
          <w:p w14:paraId="4EA554ED" w14:textId="77777777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Study</w:t>
            </w:r>
          </w:p>
          <w:p w14:paraId="37B7F15F" w14:textId="77777777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1</w:t>
            </w:r>
          </w:p>
          <w:p w14:paraId="26B3AB38" w14:textId="496A9F36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Meeting Days: </w:t>
            </w:r>
            <w:r>
              <w:rPr>
                <w:b/>
                <w:bCs/>
              </w:rPr>
              <w:t>None</w:t>
            </w:r>
          </w:p>
          <w:p w14:paraId="55BC57C9" w14:textId="6E1869B9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1:00PM</w:t>
            </w:r>
          </w:p>
          <w:p w14:paraId="3580AF0F" w14:textId="51975945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2:00PM</w:t>
            </w:r>
          </w:p>
          <w:p w14:paraId="24C8A1A7" w14:textId="77777777" w:rsidR="00A84C73" w:rsidRDefault="00A84C73" w:rsidP="00A84C7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Study Time!</w:t>
            </w:r>
          </w:p>
          <w:p w14:paraId="3FEE36EB" w14:textId="77777777" w:rsidR="00A84C73" w:rsidRDefault="00A84C73" w:rsidP="00A84C73">
            <w:pPr>
              <w:widowControl w:val="0"/>
              <w:spacing w:line="240" w:lineRule="auto"/>
            </w:pPr>
          </w:p>
          <w:p w14:paraId="30BDB881" w14:textId="77777777" w:rsidR="00A84C73" w:rsidRDefault="00A84C73" w:rsidP="00A84C73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Add Event</w:t>
            </w:r>
          </w:p>
          <w:p w14:paraId="795BEC40" w14:textId="77777777" w:rsidR="00A84C73" w:rsidRDefault="00A84C73" w:rsidP="00A84C73">
            <w:pPr>
              <w:widowControl w:val="0"/>
              <w:spacing w:line="240" w:lineRule="auto"/>
            </w:pPr>
          </w:p>
          <w:p w14:paraId="568346B7" w14:textId="77777777" w:rsidR="00A84C73" w:rsidRDefault="00A84C73" w:rsidP="00A84C73">
            <w:pPr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Check Results</w:t>
            </w:r>
          </w:p>
          <w:p w14:paraId="053CB0E0" w14:textId="77777777" w:rsidR="00A84C73" w:rsidRDefault="00A84C73" w:rsidP="00A84C73">
            <w:pPr>
              <w:widowControl w:val="0"/>
              <w:spacing w:line="240" w:lineRule="auto"/>
              <w:rPr>
                <w:i/>
                <w:iCs/>
              </w:rPr>
            </w:pPr>
          </w:p>
          <w:p w14:paraId="4E1F34D1" w14:textId="045A456A" w:rsidR="00A84C73" w:rsidRDefault="00A84C73" w:rsidP="00A84C73">
            <w:pPr>
              <w:widowControl w:val="0"/>
              <w:spacing w:line="240" w:lineRule="auto"/>
            </w:pPr>
            <w:r>
              <w:t xml:space="preserve"> Close GUI</w:t>
            </w:r>
          </w:p>
        </w:tc>
        <w:tc>
          <w:tcPr>
            <w:tcW w:w="426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1F6D" w14:textId="245BE7E1" w:rsidR="00A84C73" w:rsidRDefault="00A84C73" w:rsidP="00A84C73">
            <w:pPr>
              <w:widowControl w:val="0"/>
              <w:spacing w:line="240" w:lineRule="auto"/>
            </w:pPr>
            <w:r>
              <w:lastRenderedPageBreak/>
              <w:t>A pop-up dialog stating “The event must occur on at least one day” is displayed.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  <w:tc>
          <w:tcPr>
            <w:tcW w:w="223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68D9" w14:textId="3E24B53E" w:rsidR="00A84C73" w:rsidRPr="00A84C73" w:rsidRDefault="00A84C73" w:rsidP="00A84C73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 pop up was displayed stating </w:t>
            </w:r>
            <w:r>
              <w:rPr>
                <w:bCs/>
              </w:rPr>
              <w:lastRenderedPageBreak/>
              <w:t>that the event needed to occur on at least one day, as expected</w:t>
            </w:r>
          </w:p>
        </w:tc>
      </w:tr>
    </w:tbl>
    <w:p w14:paraId="3324144C" w14:textId="77777777" w:rsidR="00E346F0" w:rsidRDefault="00367BB9">
      <w:r>
        <w:t>.</w:t>
      </w:r>
    </w:p>
    <w:p w14:paraId="0A2B825A" w14:textId="77777777" w:rsidR="00E346F0" w:rsidRDefault="00E346F0">
      <w:pPr>
        <w:pBdr>
          <w:top w:val="nil"/>
          <w:left w:val="nil"/>
          <w:bottom w:val="nil"/>
          <w:right w:val="nil"/>
          <w:between w:val="nil"/>
        </w:pBdr>
      </w:pPr>
    </w:p>
    <w:sectPr w:rsidR="00E346F0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Riley S Thomas" w:date="2021-02-13T16:22:00Z" w:initials="RST">
    <w:p w14:paraId="29A68D40" w14:textId="7C00D149" w:rsidR="00C26EE7" w:rsidRDefault="00C26EE7">
      <w:pPr>
        <w:pStyle w:val="CommentText"/>
      </w:pPr>
      <w:r>
        <w:rPr>
          <w:rStyle w:val="CommentReference"/>
        </w:rPr>
        <w:annotationRef/>
      </w:r>
      <w:r>
        <w:t>Modified</w:t>
      </w:r>
    </w:p>
  </w:comment>
  <w:comment w:id="4" w:author="Riley S Thomas" w:date="2021-02-13T16:23:00Z" w:initials="RST">
    <w:p w14:paraId="78175AE7" w14:textId="1AD558B8" w:rsidR="00C26EE7" w:rsidRDefault="00C26EE7">
      <w:pPr>
        <w:pStyle w:val="CommentText"/>
      </w:pPr>
      <w:r>
        <w:rPr>
          <w:rStyle w:val="CommentReference"/>
        </w:rPr>
        <w:annotationRef/>
      </w:r>
      <w:r>
        <w:t>Modified</w:t>
      </w:r>
    </w:p>
  </w:comment>
  <w:comment w:id="5" w:author="Riley S Thomas" w:date="2021-02-13T16:24:00Z" w:initials="RST">
    <w:p w14:paraId="56E2EDD1" w14:textId="0EF42B5B" w:rsidR="00C26EE7" w:rsidRDefault="00C26EE7">
      <w:pPr>
        <w:pStyle w:val="CommentText"/>
      </w:pPr>
      <w:r>
        <w:rPr>
          <w:rStyle w:val="CommentReference"/>
        </w:rPr>
        <w:annotationRef/>
      </w:r>
      <w:r>
        <w:t>Modified</w:t>
      </w:r>
    </w:p>
  </w:comment>
  <w:comment w:id="6" w:author="Riley S Thomas" w:date="2021-02-13T16:24:00Z" w:initials="RST">
    <w:p w14:paraId="30D9B6DC" w14:textId="6E450C24" w:rsidR="00C26EE7" w:rsidRDefault="00C26EE7">
      <w:pPr>
        <w:pStyle w:val="CommentText"/>
      </w:pPr>
      <w:r>
        <w:rPr>
          <w:rStyle w:val="CommentReference"/>
        </w:rPr>
        <w:annotationRef/>
      </w:r>
      <w:r>
        <w:t>Modified</w:t>
      </w:r>
    </w:p>
  </w:comment>
  <w:comment w:id="7" w:author="Riley S Thomas" w:date="2021-02-13T16:24:00Z" w:initials="RST">
    <w:p w14:paraId="69EFA45B" w14:textId="554BA382" w:rsidR="00A84C73" w:rsidRDefault="00A84C73">
      <w:pPr>
        <w:pStyle w:val="CommentText"/>
      </w:pPr>
      <w:r>
        <w:rPr>
          <w:rStyle w:val="CommentReference"/>
        </w:rPr>
        <w:annotationRef/>
      </w:r>
      <w:r>
        <w:t>Modified</w:t>
      </w:r>
    </w:p>
  </w:comment>
  <w:comment w:id="8" w:author="Riley S Thomas" w:date="2021-02-13T16:30:00Z" w:initials="RST">
    <w:p w14:paraId="3C5FD493" w14:textId="481A611A" w:rsidR="00A84C73" w:rsidRDefault="00A84C73">
      <w:pPr>
        <w:pStyle w:val="CommentText"/>
      </w:pPr>
      <w:r>
        <w:rPr>
          <w:rStyle w:val="CommentReference"/>
        </w:rPr>
        <w:annotationRef/>
      </w:r>
      <w:r>
        <w:t>New</w:t>
      </w:r>
    </w:p>
  </w:comment>
  <w:comment w:id="9" w:author="Riley S Thomas" w:date="2021-02-13T16:34:00Z" w:initials="RST">
    <w:p w14:paraId="302B7344" w14:textId="77777777" w:rsidR="00A84C73" w:rsidRDefault="00A84C73">
      <w:pPr>
        <w:pStyle w:val="CommentText"/>
      </w:pPr>
      <w:r>
        <w:rPr>
          <w:rStyle w:val="CommentReference"/>
        </w:rPr>
        <w:annotationRef/>
      </w:r>
      <w:r>
        <w:t>New</w:t>
      </w:r>
    </w:p>
  </w:comment>
  <w:comment w:id="10" w:author="Riley S Thomas" w:date="2021-02-13T16:37:00Z" w:initials="RST">
    <w:p w14:paraId="751A4D58" w14:textId="72D1CC98" w:rsidR="00A84C73" w:rsidRDefault="00A84C73">
      <w:pPr>
        <w:pStyle w:val="CommentText"/>
      </w:pPr>
      <w:r>
        <w:rPr>
          <w:rStyle w:val="CommentReference"/>
        </w:rPr>
        <w:annotationRef/>
      </w:r>
      <w:r>
        <w:t>New</w:t>
      </w:r>
    </w:p>
  </w:comment>
  <w:comment w:id="11" w:author="Riley S Thomas" w:date="2021-02-13T16:40:00Z" w:initials="RST">
    <w:p w14:paraId="4082F995" w14:textId="29DE9944" w:rsidR="00A84C73" w:rsidRDefault="00A84C73">
      <w:pPr>
        <w:pStyle w:val="CommentText"/>
      </w:pPr>
      <w:r>
        <w:rPr>
          <w:rStyle w:val="CommentReference"/>
        </w:rPr>
        <w:annotationRef/>
      </w:r>
      <w:r>
        <w:t>New</w:t>
      </w:r>
    </w:p>
  </w:comment>
  <w:comment w:id="12" w:author="Riley S Thomas" w:date="2021-02-13T16:42:00Z" w:initials="RST">
    <w:p w14:paraId="74DB5BD5" w14:textId="7F934691" w:rsidR="00A84C73" w:rsidRDefault="00A84C73">
      <w:pPr>
        <w:pStyle w:val="CommentText"/>
      </w:pPr>
      <w:r>
        <w:rPr>
          <w:rStyle w:val="CommentReference"/>
        </w:rPr>
        <w:annotationRef/>
      </w:r>
      <w:r>
        <w:t>New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A68D40" w15:done="0"/>
  <w15:commentEx w15:paraId="78175AE7" w15:done="0"/>
  <w15:commentEx w15:paraId="56E2EDD1" w15:done="0"/>
  <w15:commentEx w15:paraId="30D9B6DC" w15:done="0"/>
  <w15:commentEx w15:paraId="69EFA45B" w15:done="0"/>
  <w15:commentEx w15:paraId="3C5FD493" w15:done="0"/>
  <w15:commentEx w15:paraId="302B7344" w15:done="0"/>
  <w15:commentEx w15:paraId="751A4D58" w15:done="0"/>
  <w15:commentEx w15:paraId="4082F995" w15:done="0"/>
  <w15:commentEx w15:paraId="74DB5B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27B3C" w16cex:dateUtc="2021-02-13T22:22:00Z"/>
  <w16cex:commentExtensible w16cex:durableId="23D27B7E" w16cex:dateUtc="2021-02-13T22:23:00Z"/>
  <w16cex:commentExtensible w16cex:durableId="23D27BA2" w16cex:dateUtc="2021-02-13T22:24:00Z"/>
  <w16cex:commentExtensible w16cex:durableId="23D27BBF" w16cex:dateUtc="2021-02-13T22:24:00Z"/>
  <w16cex:commentExtensible w16cex:durableId="23D27BCD" w16cex:dateUtc="2021-02-13T22:24:00Z"/>
  <w16cex:commentExtensible w16cex:durableId="23D27D3B" w16cex:dateUtc="2021-02-13T22:30:00Z"/>
  <w16cex:commentExtensible w16cex:durableId="23D27E16" w16cex:dateUtc="2021-02-13T22:34:00Z"/>
  <w16cex:commentExtensible w16cex:durableId="23D27EE7" w16cex:dateUtc="2021-02-13T22:37:00Z"/>
  <w16cex:commentExtensible w16cex:durableId="23D27F87" w16cex:dateUtc="2021-02-13T22:40:00Z"/>
  <w16cex:commentExtensible w16cex:durableId="23D2800F" w16cex:dateUtc="2021-02-13T2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A68D40" w16cid:durableId="23D27B3C"/>
  <w16cid:commentId w16cid:paraId="78175AE7" w16cid:durableId="23D27B7E"/>
  <w16cid:commentId w16cid:paraId="56E2EDD1" w16cid:durableId="23D27BA2"/>
  <w16cid:commentId w16cid:paraId="30D9B6DC" w16cid:durableId="23D27BBF"/>
  <w16cid:commentId w16cid:paraId="69EFA45B" w16cid:durableId="23D27BCD"/>
  <w16cid:commentId w16cid:paraId="3C5FD493" w16cid:durableId="23D27D3B"/>
  <w16cid:commentId w16cid:paraId="302B7344" w16cid:durableId="23D27E16"/>
  <w16cid:commentId w16cid:paraId="751A4D58" w16cid:durableId="23D27EE7"/>
  <w16cid:commentId w16cid:paraId="4082F995" w16cid:durableId="23D27F87"/>
  <w16cid:commentId w16cid:paraId="74DB5BD5" w16cid:durableId="23D280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F75A2"/>
    <w:multiLevelType w:val="multilevel"/>
    <w:tmpl w:val="24202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0B4026"/>
    <w:multiLevelType w:val="multilevel"/>
    <w:tmpl w:val="8326D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D60BB2"/>
    <w:multiLevelType w:val="multilevel"/>
    <w:tmpl w:val="B12A2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FB24FF"/>
    <w:multiLevelType w:val="multilevel"/>
    <w:tmpl w:val="F3DE3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473FB7"/>
    <w:multiLevelType w:val="multilevel"/>
    <w:tmpl w:val="17F80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4A32B8"/>
    <w:multiLevelType w:val="multilevel"/>
    <w:tmpl w:val="F85A5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207AFB"/>
    <w:multiLevelType w:val="multilevel"/>
    <w:tmpl w:val="5EDA4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34218E"/>
    <w:multiLevelType w:val="multilevel"/>
    <w:tmpl w:val="E610ABB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F965108"/>
    <w:multiLevelType w:val="multilevel"/>
    <w:tmpl w:val="D49027F4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AC554E"/>
    <w:multiLevelType w:val="multilevel"/>
    <w:tmpl w:val="AC106D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4474B57"/>
    <w:multiLevelType w:val="multilevel"/>
    <w:tmpl w:val="F7C28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9B3EF0"/>
    <w:multiLevelType w:val="multilevel"/>
    <w:tmpl w:val="856291E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382214"/>
    <w:multiLevelType w:val="multilevel"/>
    <w:tmpl w:val="04C8A9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DC1A5B"/>
    <w:multiLevelType w:val="multilevel"/>
    <w:tmpl w:val="97B0B4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7FD782F"/>
    <w:multiLevelType w:val="multilevel"/>
    <w:tmpl w:val="F10E6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F47F30"/>
    <w:multiLevelType w:val="multilevel"/>
    <w:tmpl w:val="71809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4A6ED8"/>
    <w:multiLevelType w:val="multilevel"/>
    <w:tmpl w:val="3452B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8701638"/>
    <w:multiLevelType w:val="multilevel"/>
    <w:tmpl w:val="469E8D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C0A32E3"/>
    <w:multiLevelType w:val="multilevel"/>
    <w:tmpl w:val="D032B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B625665"/>
    <w:multiLevelType w:val="multilevel"/>
    <w:tmpl w:val="5442B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47B51AB"/>
    <w:multiLevelType w:val="multilevel"/>
    <w:tmpl w:val="BDD64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A7B2003"/>
    <w:multiLevelType w:val="multilevel"/>
    <w:tmpl w:val="9BF2033A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8"/>
  </w:num>
  <w:num w:numId="6">
    <w:abstractNumId w:val="15"/>
  </w:num>
  <w:num w:numId="7">
    <w:abstractNumId w:val="16"/>
  </w:num>
  <w:num w:numId="8">
    <w:abstractNumId w:val="12"/>
  </w:num>
  <w:num w:numId="9">
    <w:abstractNumId w:val="2"/>
  </w:num>
  <w:num w:numId="10">
    <w:abstractNumId w:val="1"/>
  </w:num>
  <w:num w:numId="11">
    <w:abstractNumId w:val="17"/>
  </w:num>
  <w:num w:numId="12">
    <w:abstractNumId w:val="21"/>
  </w:num>
  <w:num w:numId="13">
    <w:abstractNumId w:val="4"/>
  </w:num>
  <w:num w:numId="14">
    <w:abstractNumId w:val="13"/>
  </w:num>
  <w:num w:numId="15">
    <w:abstractNumId w:val="9"/>
  </w:num>
  <w:num w:numId="16">
    <w:abstractNumId w:val="14"/>
  </w:num>
  <w:num w:numId="17">
    <w:abstractNumId w:val="0"/>
  </w:num>
  <w:num w:numId="18">
    <w:abstractNumId w:val="20"/>
  </w:num>
  <w:num w:numId="19">
    <w:abstractNumId w:val="19"/>
  </w:num>
  <w:num w:numId="20">
    <w:abstractNumId w:val="6"/>
  </w:num>
  <w:num w:numId="21">
    <w:abstractNumId w:val="5"/>
  </w:num>
  <w:num w:numId="2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ley S Thomas">
    <w15:presenceInfo w15:providerId="None" w15:userId="Riley S Thom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6F0"/>
    <w:rsid w:val="00355701"/>
    <w:rsid w:val="00367BB9"/>
    <w:rsid w:val="004F494C"/>
    <w:rsid w:val="006D5459"/>
    <w:rsid w:val="007716DB"/>
    <w:rsid w:val="009B5A3D"/>
    <w:rsid w:val="00A84C73"/>
    <w:rsid w:val="00C26EE7"/>
    <w:rsid w:val="00E346F0"/>
    <w:rsid w:val="00F3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0DDA"/>
  <w15:docId w15:val="{921CCE88-1554-4CF7-A91D-0AE76124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1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6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6D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5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 Schmo-moo 666</dc:creator>
  <cp:lastModifiedBy>Riley S Thomas</cp:lastModifiedBy>
  <cp:revision>6</cp:revision>
  <dcterms:created xsi:type="dcterms:W3CDTF">2021-02-13T21:47:00Z</dcterms:created>
  <dcterms:modified xsi:type="dcterms:W3CDTF">2021-02-16T04:20:00Z</dcterms:modified>
</cp:coreProperties>
</file>