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816D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>Recurso: Animal</w:t>
      </w:r>
    </w:p>
    <w:p w14:paraId="7EB13B79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70439D7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  <w:t>ATRIBUTOS:</w:t>
      </w:r>
    </w:p>
    <w:p w14:paraId="6CFC0E6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_ID &lt;gerado&gt; &lt;leitura&gt;</w:t>
      </w:r>
    </w:p>
    <w:p w14:paraId="1CC2811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DONO &lt;gerado&gt; &lt;leitura&gt;</w:t>
      </w:r>
    </w:p>
    <w:p w14:paraId="6CDEC47D" w14:textId="69E6C270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NOME &lt;obrigatório&gt;</w:t>
      </w:r>
    </w:p>
    <w:p w14:paraId="3924E2A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IDADE &lt;obrigatório&gt;</w:t>
      </w:r>
    </w:p>
    <w:p w14:paraId="5717E23B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TIPO &lt;obrigatório&gt;</w:t>
      </w:r>
    </w:p>
    <w:p w14:paraId="4A4EC8C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RACA &lt;obrigatório&gt;</w:t>
      </w:r>
    </w:p>
    <w:p w14:paraId="4B7A325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SEXO &lt;obrigatório&gt;</w:t>
      </w:r>
    </w:p>
    <w:p w14:paraId="29EB2E7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ADOCAO &lt;obrigatório&gt;</w:t>
      </w:r>
    </w:p>
    <w:p w14:paraId="3E618D4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DESCRICAO &lt;opcional&gt;</w:t>
      </w:r>
    </w:p>
    <w:p w14:paraId="3F75A9AB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1FFAECE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  <w:t>JSON SCHEMAS (DTOs):</w:t>
      </w:r>
    </w:p>
    <w:p w14:paraId="785EFCFB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Schema:</w:t>
      </w:r>
    </w:p>
    <w:p w14:paraId="6F1C29A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Identificardor: Get_schema_animal</w:t>
      </w:r>
    </w:p>
    <w:p w14:paraId="26780C3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 xml:space="preserve">Propriedades: </w:t>
      </w:r>
    </w:p>
    <w:p w14:paraId="6678AA1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3E22ED1B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“_id”: {“type”: "objectid"},</w:t>
      </w:r>
    </w:p>
    <w:p w14:paraId="5CEF051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“dono”: {“type”: “objectid”},</w:t>
      </w:r>
    </w:p>
    <w:p w14:paraId="58A32CDA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“nome”: {“type”: “string”},</w:t>
      </w:r>
    </w:p>
    <w:p w14:paraId="06FC9DD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“idade”: {“type”: “string”},</w:t>
      </w:r>
    </w:p>
    <w:p w14:paraId="243ED64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“tipo”: {“type”: “string”},</w:t>
      </w:r>
    </w:p>
    <w:p w14:paraId="19AF57F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“sexo”: {“type”: “string”},</w:t>
      </w:r>
    </w:p>
    <w:p w14:paraId="76CE16A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“aodocao”: {“type”: “boolean”},</w:t>
      </w:r>
    </w:p>
    <w:p w14:paraId="5B4753B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“descricao”: {“type”: “string”}</w:t>
      </w:r>
    </w:p>
    <w:p w14:paraId="5A64627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58230D4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Schema:</w:t>
      </w:r>
    </w:p>
    <w:p w14:paraId="53C25681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Identificador: Post_schema_animal</w:t>
      </w:r>
    </w:p>
    <w:p w14:paraId="617D85A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 xml:space="preserve">Propriedades: </w:t>
      </w:r>
    </w:p>
    <w:p w14:paraId="277D3C0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0A7387C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“nome”: {“type”: “string”},</w:t>
      </w:r>
    </w:p>
    <w:p w14:paraId="0D2D4EA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“idade”: {“type”: “string”},</w:t>
      </w:r>
    </w:p>
    <w:p w14:paraId="1E2E9F8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“tipo”: {“type”: “string”},</w:t>
      </w:r>
    </w:p>
    <w:p w14:paraId="7DAACF7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“sexo”: {“type”: “string”},</w:t>
      </w:r>
    </w:p>
    <w:p w14:paraId="1CE6D94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“adocao": {“type”: “boolean”},</w:t>
      </w:r>
    </w:p>
    <w:p w14:paraId="5F2993B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“descricao”: {“type”: “string”}</w:t>
      </w:r>
    </w:p>
    <w:p w14:paraId="5914AC0B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091916AA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  <w:t>PATHS:</w:t>
      </w:r>
    </w:p>
    <w:p w14:paraId="2287241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Path: /animal</w:t>
      </w:r>
    </w:p>
    <w:p w14:paraId="35815AC1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POST</w:t>
      </w:r>
    </w:p>
    <w:p w14:paraId="3E837F5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Sumário: Criar um novo perfil de animal</w:t>
      </w:r>
    </w:p>
    <w:p w14:paraId="55BA308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Segurança: Público</w:t>
      </w:r>
    </w:p>
    <w:p w14:paraId="62E3D2A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5914377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Post_schema_animal</w:t>
      </w:r>
    </w:p>
    <w:p w14:paraId="779FB26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448D11A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72EA4E7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21D00FA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201</w:t>
      </w:r>
    </w:p>
    <w:p w14:paraId="45F65CC1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Created</w:t>
      </w:r>
    </w:p>
    <w:p w14:paraId="17512A1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 xml:space="preserve">Body: </w:t>
      </w:r>
    </w:p>
    <w:p w14:paraId="1FC85CE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64A07AE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201,</w:t>
      </w:r>
    </w:p>
    <w:p w14:paraId="7B98F01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“perfil de animal criado!”</w:t>
      </w:r>
    </w:p>
    <w:p w14:paraId="353EED28" w14:textId="77777777" w:rsid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359A91D2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GET</w:t>
      </w:r>
    </w:p>
    <w:p w14:paraId="05D8F983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Sumário: Sumário: Listar todos os usuários</w:t>
      </w:r>
    </w:p>
    <w:p w14:paraId="53460132" w14:textId="4C7DDD4D" w:rsidR="00DC21DC" w:rsidRPr="00DC21DC" w:rsidRDefault="00DC21DC" w:rsidP="005C1F92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Segurança:</w:t>
      </w:r>
      <w:r w:rsidR="005C1F92">
        <w:rPr>
          <w:rFonts w:ascii="JetBrains Mono" w:hAnsi="JetBrains Mono" w:cs="JetBrains Mono"/>
          <w:sz w:val="24"/>
          <w:szCs w:val="24"/>
        </w:rPr>
        <w:t xml:space="preserve"> </w:t>
      </w:r>
      <w:r w:rsidRPr="00DC21DC">
        <w:rPr>
          <w:rFonts w:ascii="JetBrains Mono" w:hAnsi="JetBrains Mono" w:cs="JetBrains Mono"/>
          <w:sz w:val="24"/>
          <w:szCs w:val="24"/>
        </w:rPr>
        <w:t>BearerAuth: [Admin]</w:t>
      </w:r>
    </w:p>
    <w:p w14:paraId="3FA8C962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Filtros:</w:t>
      </w:r>
    </w:p>
    <w:p w14:paraId="494295DC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[id, nome, username, email]</w:t>
      </w:r>
    </w:p>
    <w:p w14:paraId="1A7BE9EC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Responses:</w:t>
      </w:r>
    </w:p>
    <w:p w14:paraId="1EC9C3C6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200</w:t>
      </w:r>
    </w:p>
    <w:p w14:paraId="3D684FE2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65CD597B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Body:</w:t>
      </w:r>
    </w:p>
    <w:p w14:paraId="11EEAF5C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Array&lt;get_schema_user_detailed&gt;</w:t>
      </w:r>
    </w:p>
    <w:p w14:paraId="0CCA1093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401</w:t>
      </w:r>
    </w:p>
    <w:p w14:paraId="3EEA9B10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Descrição: Não Logado &lt;Unauthorized&gt;</w:t>
      </w:r>
    </w:p>
    <w:p w14:paraId="494B8F7A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Body:</w:t>
      </w:r>
    </w:p>
    <w:p w14:paraId="72CC0CEA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{</w:t>
      </w:r>
    </w:p>
    <w:p w14:paraId="191865CB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5805EF17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76B23718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}</w:t>
      </w:r>
    </w:p>
    <w:p w14:paraId="2DF88995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403</w:t>
      </w:r>
    </w:p>
    <w:p w14:paraId="32C2E854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Descrição: Proibido &lt;Forbidden&gt;</w:t>
      </w:r>
    </w:p>
    <w:p w14:paraId="7A57B820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Body:</w:t>
      </w:r>
    </w:p>
    <w:p w14:paraId="123FAD1F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{</w:t>
      </w:r>
    </w:p>
    <w:p w14:paraId="2FE13DBA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6F09DCA3" w14:textId="77777777" w:rsidR="00DC21DC" w:rsidRPr="00DC21DC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16B97108" w14:textId="686251C6" w:rsidR="00DC21DC" w:rsidRPr="00E955AB" w:rsidRDefault="00DC21DC" w:rsidP="00DC21DC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</w:r>
      <w:r w:rsidRPr="00DC21DC">
        <w:rPr>
          <w:rFonts w:ascii="JetBrains Mono" w:hAnsi="JetBrains Mono" w:cs="JetBrains Mono"/>
          <w:sz w:val="24"/>
          <w:szCs w:val="24"/>
        </w:rPr>
        <w:tab/>
        <w:t>}</w:t>
      </w:r>
    </w:p>
    <w:p w14:paraId="4A1CF2D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539E1899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Path: /animal:id</w:t>
      </w:r>
    </w:p>
    <w:p w14:paraId="7322794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GET</w:t>
      </w:r>
    </w:p>
    <w:p w14:paraId="0C936E8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Sumário: Mostrar perfil de animal por ID</w:t>
      </w:r>
    </w:p>
    <w:p w14:paraId="0F0369A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Segurança: BearerAuth: [Owner, Admin]</w:t>
      </w:r>
    </w:p>
    <w:p w14:paraId="10F8681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24BDCD9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200</w:t>
      </w:r>
    </w:p>
    <w:p w14:paraId="2085CDAA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OK</w:t>
      </w:r>
    </w:p>
    <w:p w14:paraId="482FAD2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6811919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Get_schema_animal</w:t>
      </w:r>
    </w:p>
    <w:p w14:paraId="050A6BE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401</w:t>
      </w:r>
    </w:p>
    <w:p w14:paraId="7BDB2D6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Unauthorized</w:t>
      </w:r>
    </w:p>
    <w:p w14:paraId="226A8FA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6D14F60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582EF22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1C0DE34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5BD5958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2BD546D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403</w:t>
      </w:r>
    </w:p>
    <w:p w14:paraId="300C4D5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Proibido &lt;Forbbiden&gt;</w:t>
      </w:r>
    </w:p>
    <w:p w14:paraId="62FF361A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</w:t>
      </w:r>
    </w:p>
    <w:p w14:paraId="73CB723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5EE8871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199417C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076413DA" w14:textId="609FACCD" w:rsid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090375EC" w14:textId="77777777" w:rsidR="00F9450F" w:rsidRPr="00E955AB" w:rsidRDefault="00F9450F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255A391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DELETE</w:t>
      </w:r>
    </w:p>
    <w:p w14:paraId="114CBEE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Sumário: Remover usuário</w:t>
      </w:r>
    </w:p>
    <w:p w14:paraId="6A0E55E4" w14:textId="4924E63E" w:rsidR="00E955AB" w:rsidRPr="00E955AB" w:rsidRDefault="00E955AB" w:rsidP="005C1F92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Segurança:</w:t>
      </w:r>
      <w:r w:rsidR="005C1F92">
        <w:rPr>
          <w:rFonts w:ascii="JetBrains Mono" w:hAnsi="JetBrains Mono" w:cs="JetBrains Mono"/>
          <w:sz w:val="24"/>
          <w:szCs w:val="24"/>
        </w:rPr>
        <w:t xml:space="preserve"> </w:t>
      </w:r>
      <w:r w:rsidRPr="00E955AB">
        <w:rPr>
          <w:rFonts w:ascii="JetBrains Mono" w:hAnsi="JetBrains Mono" w:cs="JetBrains Mono"/>
          <w:sz w:val="24"/>
          <w:szCs w:val="24"/>
        </w:rPr>
        <w:t>BearerAuth: [Admin]</w:t>
      </w:r>
    </w:p>
    <w:p w14:paraId="43020E21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40E4DCF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204</w:t>
      </w:r>
    </w:p>
    <w:p w14:paraId="26FD7C1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No Content</w:t>
      </w:r>
    </w:p>
    <w:p w14:paraId="658E7D6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401</w:t>
      </w:r>
    </w:p>
    <w:p w14:paraId="266EE790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Não Logado &lt;Unauthorized&gt;</w:t>
      </w:r>
    </w:p>
    <w:p w14:paraId="07B649C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7739B959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7C888BE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1D6C37C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5BA551F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70466E2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58FCF748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403</w:t>
      </w:r>
    </w:p>
    <w:p w14:paraId="7BA75DA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Proibido &lt;Forbbiden&gt;</w:t>
      </w:r>
    </w:p>
    <w:p w14:paraId="5EC070A3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17ADF40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0778AAE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3B42513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7A3376C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235FFC5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346180C9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PATCH</w:t>
      </w:r>
    </w:p>
    <w:p w14:paraId="1B96624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Sumário: Atualizar perfil de usuário</w:t>
      </w:r>
    </w:p>
    <w:p w14:paraId="658D5C84" w14:textId="7C25E6F0" w:rsidR="00E955AB" w:rsidRPr="00E955AB" w:rsidRDefault="00E955AB" w:rsidP="005C1F92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Segurança:</w:t>
      </w:r>
      <w:r w:rsidR="005C1F92">
        <w:rPr>
          <w:rFonts w:ascii="JetBrains Mono" w:hAnsi="JetBrains Mono" w:cs="JetBrains Mono"/>
          <w:sz w:val="24"/>
          <w:szCs w:val="24"/>
        </w:rPr>
        <w:t xml:space="preserve"> </w:t>
      </w:r>
      <w:r w:rsidRPr="00E955AB">
        <w:rPr>
          <w:rFonts w:ascii="JetBrains Mono" w:hAnsi="JetBrains Mono" w:cs="JetBrains Mono"/>
          <w:sz w:val="24"/>
          <w:szCs w:val="24"/>
        </w:rPr>
        <w:t>BearerAuth: [User, Admin]</w:t>
      </w:r>
    </w:p>
    <w:p w14:paraId="7B232AD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Respostas:</w:t>
      </w:r>
    </w:p>
    <w:p w14:paraId="0F30443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204</w:t>
      </w:r>
    </w:p>
    <w:p w14:paraId="49B6BDFD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No Content</w:t>
      </w:r>
    </w:p>
    <w:p w14:paraId="02A366F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401</w:t>
      </w:r>
    </w:p>
    <w:p w14:paraId="51B27D61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Não Logado &lt;Unauthorized&gt;</w:t>
      </w:r>
    </w:p>
    <w:p w14:paraId="4780D60C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34A052B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05930856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401,</w:t>
      </w:r>
    </w:p>
    <w:p w14:paraId="74B37F6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logado!”</w:t>
      </w:r>
    </w:p>
    <w:p w14:paraId="252B095B" w14:textId="77777777" w:rsid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p w14:paraId="2CE9643F" w14:textId="77777777" w:rsidR="005C1F92" w:rsidRDefault="005C1F92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6DB8E99B" w14:textId="77777777" w:rsidR="005C1F92" w:rsidRPr="00E955AB" w:rsidRDefault="005C1F92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</w:p>
    <w:p w14:paraId="7F129C6E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lastRenderedPageBreak/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403</w:t>
      </w:r>
    </w:p>
    <w:p w14:paraId="080826E5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Descrição: Proibido &lt;Forbbiden&gt;</w:t>
      </w:r>
    </w:p>
    <w:p w14:paraId="3BC8C747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Body:</w:t>
      </w:r>
    </w:p>
    <w:p w14:paraId="2091CF74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{</w:t>
      </w:r>
    </w:p>
    <w:p w14:paraId="14D054C2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“status”: 403,</w:t>
      </w:r>
    </w:p>
    <w:p w14:paraId="1750521F" w14:textId="77777777" w:rsidR="00E955AB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“mensagem”: “Usuário não tem permissão!”</w:t>
      </w:r>
    </w:p>
    <w:p w14:paraId="22F039ED" w14:textId="7F6B3936" w:rsidR="00730B31" w:rsidRPr="00E955AB" w:rsidRDefault="00E955AB" w:rsidP="00F9450F">
      <w:pPr>
        <w:spacing w:after="0"/>
        <w:ind w:left="-567"/>
        <w:rPr>
          <w:rFonts w:ascii="JetBrains Mono" w:hAnsi="JetBrains Mono" w:cs="JetBrains Mono"/>
          <w:sz w:val="24"/>
          <w:szCs w:val="24"/>
        </w:rPr>
      </w:pP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</w:r>
      <w:r w:rsidRPr="00E955AB">
        <w:rPr>
          <w:rFonts w:ascii="JetBrains Mono" w:hAnsi="JetBrains Mono" w:cs="JetBrains Mono"/>
          <w:sz w:val="24"/>
          <w:szCs w:val="24"/>
        </w:rPr>
        <w:tab/>
        <w:t>}</w:t>
      </w:r>
    </w:p>
    <w:sectPr w:rsidR="00730B31" w:rsidRPr="00E955AB" w:rsidSect="001B5A16">
      <w:pgSz w:w="11906" w:h="16838"/>
      <w:pgMar w:top="142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36D1"/>
    <w:multiLevelType w:val="hybridMultilevel"/>
    <w:tmpl w:val="82BAB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84DDD"/>
    <w:multiLevelType w:val="hybridMultilevel"/>
    <w:tmpl w:val="DAB04B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B562D"/>
    <w:multiLevelType w:val="hybridMultilevel"/>
    <w:tmpl w:val="A0D804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3D7A4C"/>
    <w:multiLevelType w:val="hybridMultilevel"/>
    <w:tmpl w:val="1BCE10B6"/>
    <w:lvl w:ilvl="0" w:tplc="0416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FCC0DA0A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  <w:b/>
        <w:bCs/>
      </w:rPr>
    </w:lvl>
    <w:lvl w:ilvl="2" w:tplc="04160005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62ACCAA4">
      <w:start w:val="1"/>
      <w:numFmt w:val="bullet"/>
      <w:lvlText w:val=""/>
      <w:lvlJc w:val="left"/>
      <w:pPr>
        <w:ind w:left="1462" w:hanging="360"/>
      </w:pPr>
      <w:rPr>
        <w:rFonts w:ascii="Symbol" w:hAnsi="Symbol" w:hint="default"/>
        <w:b/>
        <w:bCs/>
        <w:color w:val="auto"/>
        <w:sz w:val="16"/>
        <w:szCs w:val="16"/>
      </w:rPr>
    </w:lvl>
    <w:lvl w:ilvl="4" w:tplc="04160001">
      <w:start w:val="1"/>
      <w:numFmt w:val="bullet"/>
      <w:lvlText w:val=""/>
      <w:lvlJc w:val="left"/>
      <w:pPr>
        <w:ind w:left="2182" w:hanging="360"/>
      </w:pPr>
      <w:rPr>
        <w:rFonts w:ascii="Symbol" w:hAnsi="Symbol" w:hint="default"/>
      </w:rPr>
    </w:lvl>
    <w:lvl w:ilvl="5" w:tplc="04160003">
      <w:start w:val="1"/>
      <w:numFmt w:val="bullet"/>
      <w:lvlText w:val="o"/>
      <w:lvlJc w:val="left"/>
      <w:pPr>
        <w:ind w:left="2902" w:hanging="360"/>
      </w:pPr>
      <w:rPr>
        <w:rFonts w:ascii="Courier New" w:hAnsi="Courier New" w:cs="Courier New" w:hint="default"/>
      </w:rPr>
    </w:lvl>
    <w:lvl w:ilvl="6" w:tplc="04160005">
      <w:start w:val="1"/>
      <w:numFmt w:val="bullet"/>
      <w:lvlText w:val=""/>
      <w:lvlJc w:val="left"/>
      <w:pPr>
        <w:ind w:left="3622" w:hanging="360"/>
      </w:pPr>
      <w:rPr>
        <w:rFonts w:ascii="Wingdings" w:hAnsi="Wingdings" w:hint="default"/>
      </w:rPr>
    </w:lvl>
    <w:lvl w:ilvl="7" w:tplc="0416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4" w15:restartNumberingAfterBreak="0">
    <w:nsid w:val="69C86E24"/>
    <w:multiLevelType w:val="hybridMultilevel"/>
    <w:tmpl w:val="392EFF2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76F604E1"/>
    <w:multiLevelType w:val="hybridMultilevel"/>
    <w:tmpl w:val="D1761C92"/>
    <w:lvl w:ilvl="0" w:tplc="04160001">
      <w:start w:val="1"/>
      <w:numFmt w:val="bullet"/>
      <w:lvlText w:val=""/>
      <w:lvlJc w:val="left"/>
      <w:pPr>
        <w:ind w:left="-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num w:numId="1" w16cid:durableId="1088891597">
    <w:abstractNumId w:val="2"/>
  </w:num>
  <w:num w:numId="2" w16cid:durableId="298268801">
    <w:abstractNumId w:val="5"/>
  </w:num>
  <w:num w:numId="3" w16cid:durableId="1212352297">
    <w:abstractNumId w:val="3"/>
  </w:num>
  <w:num w:numId="4" w16cid:durableId="2074699802">
    <w:abstractNumId w:val="4"/>
  </w:num>
  <w:num w:numId="5" w16cid:durableId="522284276">
    <w:abstractNumId w:val="0"/>
  </w:num>
  <w:num w:numId="6" w16cid:durableId="153140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ED"/>
    <w:rsid w:val="00044003"/>
    <w:rsid w:val="000718E7"/>
    <w:rsid w:val="000E2EF2"/>
    <w:rsid w:val="00122DE9"/>
    <w:rsid w:val="001864ED"/>
    <w:rsid w:val="001B5A16"/>
    <w:rsid w:val="0024768C"/>
    <w:rsid w:val="002B246E"/>
    <w:rsid w:val="00355F41"/>
    <w:rsid w:val="00357231"/>
    <w:rsid w:val="003D232A"/>
    <w:rsid w:val="003F1BF1"/>
    <w:rsid w:val="00400810"/>
    <w:rsid w:val="004741F6"/>
    <w:rsid w:val="0047731A"/>
    <w:rsid w:val="004B7556"/>
    <w:rsid w:val="004D74F9"/>
    <w:rsid w:val="00545F6F"/>
    <w:rsid w:val="005C1F92"/>
    <w:rsid w:val="005C3A47"/>
    <w:rsid w:val="006A77A1"/>
    <w:rsid w:val="006B4859"/>
    <w:rsid w:val="00700B75"/>
    <w:rsid w:val="00730B31"/>
    <w:rsid w:val="009A2AC6"/>
    <w:rsid w:val="009B38D7"/>
    <w:rsid w:val="00A35FFB"/>
    <w:rsid w:val="00A95324"/>
    <w:rsid w:val="00C0122E"/>
    <w:rsid w:val="00C15DE2"/>
    <w:rsid w:val="00DC21DC"/>
    <w:rsid w:val="00E26A11"/>
    <w:rsid w:val="00E37041"/>
    <w:rsid w:val="00E955AB"/>
    <w:rsid w:val="00EB5DE1"/>
    <w:rsid w:val="00EF1B16"/>
    <w:rsid w:val="00F90738"/>
    <w:rsid w:val="00F9450F"/>
    <w:rsid w:val="00FB0CAA"/>
    <w:rsid w:val="00FB55A9"/>
    <w:rsid w:val="00FF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446A"/>
  <w15:chartTrackingRefBased/>
  <w15:docId w15:val="{08034772-E567-4F04-BBB4-45CA7EE0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15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475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Lopes</dc:creator>
  <cp:keywords/>
  <dc:description/>
  <cp:lastModifiedBy>Raul Holanda Lopes</cp:lastModifiedBy>
  <cp:revision>39</cp:revision>
  <dcterms:created xsi:type="dcterms:W3CDTF">2023-09-10T17:00:00Z</dcterms:created>
  <dcterms:modified xsi:type="dcterms:W3CDTF">2023-12-09T02:53:00Z</dcterms:modified>
</cp:coreProperties>
</file>