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4BEC" w14:textId="1C0DA8A2" w:rsidR="00700B75" w:rsidRPr="00654C2C" w:rsidRDefault="00005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C2C">
        <w:rPr>
          <w:rFonts w:ascii="Times New Roman" w:hAnsi="Times New Roman" w:cs="Times New Roman"/>
          <w:b/>
          <w:bCs/>
          <w:sz w:val="24"/>
          <w:szCs w:val="24"/>
        </w:rPr>
        <w:t>Recurso: Login</w:t>
      </w:r>
    </w:p>
    <w:p w14:paraId="54310D49" w14:textId="7575C8B1" w:rsidR="00005E39" w:rsidRDefault="00005E39" w:rsidP="00005E3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</w:t>
      </w:r>
    </w:p>
    <w:p w14:paraId="22D896BC" w14:textId="4C45AE0B" w:rsidR="00005E39" w:rsidRDefault="00005E39" w:rsidP="00017A8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  <w:r w:rsidR="00017A8A">
        <w:rPr>
          <w:rFonts w:ascii="Times New Roman" w:hAnsi="Times New Roman" w:cs="Times New Roman"/>
          <w:sz w:val="24"/>
          <w:szCs w:val="24"/>
        </w:rPr>
        <w:t>_OU_EMAIL</w:t>
      </w:r>
      <w:r w:rsidRPr="007977E4">
        <w:rPr>
          <w:rFonts w:ascii="Times New Roman" w:hAnsi="Times New Roman" w:cs="Times New Roman"/>
          <w:sz w:val="24"/>
          <w:szCs w:val="24"/>
        </w:rPr>
        <w:t xml:space="preserve"> &lt;obrigatório&gt;</w:t>
      </w:r>
    </w:p>
    <w:p w14:paraId="34DE61D2" w14:textId="086C8B15" w:rsidR="00005E39" w:rsidRPr="00005E39" w:rsidRDefault="00005E39" w:rsidP="00005E3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SENHA </w:t>
      </w:r>
      <w:r w:rsidRPr="007977E4">
        <w:rPr>
          <w:rFonts w:ascii="Times New Roman" w:hAnsi="Times New Roman" w:cs="Times New Roman"/>
          <w:sz w:val="24"/>
          <w:szCs w:val="24"/>
        </w:rPr>
        <w:t>&lt;omitido&gt; &lt;obrigatório&gt;</w:t>
      </w:r>
    </w:p>
    <w:p w14:paraId="75DDDFDD" w14:textId="42A12450" w:rsidR="00005E39" w:rsidRDefault="00005E39" w:rsidP="00005E3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SCHEMAS (DTOs):</w:t>
      </w:r>
    </w:p>
    <w:p w14:paraId="30D884A9" w14:textId="10D0A45F" w:rsidR="00005E39" w:rsidRDefault="00005E39" w:rsidP="00005E3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</w:t>
      </w:r>
    </w:p>
    <w:p w14:paraId="0E3A5CFD" w14:textId="3A6477C8" w:rsidR="00005E39" w:rsidRDefault="00005E39" w:rsidP="00005E3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Identificador: </w:t>
      </w:r>
      <w:r w:rsidR="00FA6EB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ost_schema_login</w:t>
      </w:r>
    </w:p>
    <w:p w14:paraId="5C8ED0A6" w14:textId="5E01E5BE" w:rsidR="00005E39" w:rsidRDefault="00005E39" w:rsidP="00005E3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Propriedades:</w:t>
      </w:r>
    </w:p>
    <w:p w14:paraId="107EB70C" w14:textId="77777777" w:rsidR="00005E39" w:rsidRPr="007977E4" w:rsidRDefault="00005E39" w:rsidP="00C12B90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1E16FFA" w14:textId="223AA852" w:rsidR="00005E39" w:rsidRPr="007977E4" w:rsidRDefault="00005E39" w:rsidP="00017A8A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sz w:val="24"/>
          <w:szCs w:val="24"/>
        </w:rPr>
        <w:t>“username</w:t>
      </w:r>
      <w:r w:rsidR="00017A8A">
        <w:rPr>
          <w:rFonts w:ascii="Times New Roman" w:hAnsi="Times New Roman" w:cs="Times New Roman"/>
          <w:sz w:val="24"/>
          <w:szCs w:val="24"/>
        </w:rPr>
        <w:t>_ou_email</w:t>
      </w:r>
      <w:r w:rsidRPr="007977E4">
        <w:rPr>
          <w:rFonts w:ascii="Times New Roman" w:hAnsi="Times New Roman" w:cs="Times New Roman"/>
          <w:sz w:val="24"/>
          <w:szCs w:val="24"/>
        </w:rPr>
        <w:t xml:space="preserve">”: </w:t>
      </w: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{“type”: “string”},</w:t>
      </w:r>
    </w:p>
    <w:p w14:paraId="7881B5BD" w14:textId="788B3BB6" w:rsidR="00005E39" w:rsidRPr="007977E4" w:rsidRDefault="00005E39" w:rsidP="00C12B90">
      <w:pPr>
        <w:spacing w:line="240" w:lineRule="auto"/>
        <w:ind w:left="2124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977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“senha”: {“type”: “string”},</w:t>
      </w:r>
    </w:p>
    <w:p w14:paraId="00897850" w14:textId="3BFE65D3" w:rsidR="00005E39" w:rsidRPr="00005E39" w:rsidRDefault="00005E39" w:rsidP="00C12B90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E65933" w14:textId="56AE3D62" w:rsidR="00005E39" w:rsidRDefault="00005E39" w:rsidP="00005E3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PATHS:</w:t>
      </w:r>
    </w:p>
    <w:p w14:paraId="74B1FC30" w14:textId="7EA70527" w:rsidR="00005E39" w:rsidRDefault="00005E39" w:rsidP="00005E3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/</w:t>
      </w:r>
      <w:r w:rsidR="00017A8A">
        <w:rPr>
          <w:rFonts w:ascii="Times New Roman" w:hAnsi="Times New Roman" w:cs="Times New Roman"/>
          <w:sz w:val="24"/>
          <w:szCs w:val="24"/>
        </w:rPr>
        <w:t>user/</w:t>
      </w:r>
      <w:r>
        <w:rPr>
          <w:rFonts w:ascii="Times New Roman" w:hAnsi="Times New Roman" w:cs="Times New Roman"/>
          <w:sz w:val="24"/>
          <w:szCs w:val="24"/>
        </w:rPr>
        <w:t>login</w:t>
      </w:r>
    </w:p>
    <w:p w14:paraId="4DFFBB81" w14:textId="6BDD9049" w:rsidR="00005E39" w:rsidRDefault="00005E39" w:rsidP="00005E3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32827CA0" w14:textId="58F3E98C" w:rsidR="00005E39" w:rsidRDefault="00276EB4" w:rsidP="00005E3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Sumário: Fazer login</w:t>
      </w:r>
    </w:p>
    <w:p w14:paraId="5F0E52DE" w14:textId="2C3CDDB3" w:rsidR="00857B1A" w:rsidRPr="00857B1A" w:rsidRDefault="00276EB4" w:rsidP="00857B1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Segurança: Público</w:t>
      </w:r>
    </w:p>
    <w:p w14:paraId="355A7A0D" w14:textId="77777777" w:rsidR="00276EB4" w:rsidRDefault="00276EB4" w:rsidP="00276EB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Body:</w:t>
      </w:r>
    </w:p>
    <w:p w14:paraId="0F483FFD" w14:textId="6C30A07A" w:rsidR="00276EB4" w:rsidRPr="00276EB4" w:rsidRDefault="004E640C" w:rsidP="00276EB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76EB4">
        <w:rPr>
          <w:rFonts w:ascii="Times New Roman" w:hAnsi="Times New Roman" w:cs="Times New Roman"/>
          <w:sz w:val="24"/>
          <w:szCs w:val="24"/>
        </w:rPr>
        <w:t>ost_schema_login</w:t>
      </w:r>
    </w:p>
    <w:p w14:paraId="0BD9351E" w14:textId="6AC97CB0" w:rsidR="00276EB4" w:rsidRDefault="004E640C" w:rsidP="00276EB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Respostas:</w:t>
      </w:r>
    </w:p>
    <w:p w14:paraId="505C66F1" w14:textId="6B88414C" w:rsidR="004E640C" w:rsidRDefault="004E640C" w:rsidP="004E640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017A8A">
        <w:rPr>
          <w:rFonts w:ascii="Times New Roman" w:hAnsi="Times New Roman" w:cs="Times New Roman"/>
          <w:sz w:val="24"/>
          <w:szCs w:val="24"/>
        </w:rPr>
        <w:t>0</w:t>
      </w:r>
    </w:p>
    <w:p w14:paraId="716EDCFA" w14:textId="40CF4501" w:rsidR="00510BE2" w:rsidRDefault="00510BE2" w:rsidP="00017A8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017A8A">
        <w:rPr>
          <w:rFonts w:ascii="Times New Roman" w:hAnsi="Times New Roman" w:cs="Times New Roman"/>
          <w:sz w:val="24"/>
          <w:szCs w:val="24"/>
        </w:rPr>
        <w:t>OK</w:t>
      </w:r>
    </w:p>
    <w:p w14:paraId="3D374F32" w14:textId="14F30460" w:rsidR="00017A8A" w:rsidRDefault="00017A8A" w:rsidP="00017A8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51D2120C" w14:textId="654DF23C" w:rsidR="00017A8A" w:rsidRPr="00017A8A" w:rsidRDefault="00017A8A" w:rsidP="00017A8A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página principal </w:t>
      </w:r>
      <w:r w:rsidRPr="00017A8A">
        <w:rPr>
          <w:rFonts w:ascii="Times New Roman" w:hAnsi="Times New Roman" w:cs="Times New Roman"/>
          <w:b/>
          <w:bCs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get_schema_user_detailed</w:t>
      </w:r>
    </w:p>
    <w:p w14:paraId="0AFFF0E6" w14:textId="411DE468" w:rsidR="004E640C" w:rsidRDefault="004E640C" w:rsidP="004E640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</w:t>
      </w:r>
    </w:p>
    <w:p w14:paraId="5469BB15" w14:textId="303D4820" w:rsidR="001765FB" w:rsidRDefault="001765FB" w:rsidP="001765FB">
      <w:pPr>
        <w:pStyle w:val="PargrafodaLista"/>
        <w:numPr>
          <w:ilvl w:val="1"/>
          <w:numId w:val="8"/>
        </w:numPr>
        <w:ind w:right="-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 Bad request</w:t>
      </w:r>
    </w:p>
    <w:p w14:paraId="39A7CD23" w14:textId="197B95DF" w:rsidR="001765FB" w:rsidRDefault="001765FB" w:rsidP="001765FB">
      <w:pPr>
        <w:pStyle w:val="PargrafodaLista"/>
        <w:numPr>
          <w:ilvl w:val="1"/>
          <w:numId w:val="8"/>
        </w:numPr>
        <w:ind w:right="-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</w:p>
    <w:p w14:paraId="10AD2B97" w14:textId="4F244EA0" w:rsidR="00510BE2" w:rsidRDefault="001765FB" w:rsidP="001765FB">
      <w:pPr>
        <w:pStyle w:val="PargrafodaLista"/>
        <w:numPr>
          <w:ilvl w:val="2"/>
          <w:numId w:val="8"/>
        </w:numPr>
        <w:ind w:right="-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2B0D242" w14:textId="2A3AAAB9" w:rsidR="00017A8A" w:rsidRDefault="00017A8A" w:rsidP="00017A8A">
      <w:pPr>
        <w:pStyle w:val="PargrafodaLista"/>
        <w:ind w:left="5340" w:right="-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“status”: 400,</w:t>
      </w:r>
    </w:p>
    <w:p w14:paraId="49A2FC63" w14:textId="02FF2791" w:rsidR="00017A8A" w:rsidRDefault="00017A8A" w:rsidP="00017A8A">
      <w:pPr>
        <w:pStyle w:val="PargrafodaLista"/>
        <w:ind w:left="5340" w:right="-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“mensagem”: “Erro de sintaxe!”</w:t>
      </w:r>
    </w:p>
    <w:p w14:paraId="64403367" w14:textId="0E00E9E3" w:rsidR="00017A8A" w:rsidRPr="001765FB" w:rsidRDefault="00017A8A" w:rsidP="00017A8A">
      <w:pPr>
        <w:pStyle w:val="PargrafodaLista"/>
        <w:ind w:left="5340" w:right="-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017A8A" w:rsidRPr="001765FB" w:rsidSect="00C12B90">
      <w:pgSz w:w="11906" w:h="16838"/>
      <w:pgMar w:top="284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09.5pt;height:409.5pt" o:bullet="t">
        <v:imagedata r:id="rId1" o:title="linux"/>
      </v:shape>
    </w:pict>
  </w:numPicBullet>
  <w:numPicBullet w:numPicBulletId="1">
    <w:pict>
      <v:shape id="_x0000_i1036" type="#_x0000_t75" style="width:441.5pt;height:299.5pt" o:bullet="t">
        <v:imagedata r:id="rId2" o:title="triangulo-4_xl-removebg-preview"/>
      </v:shape>
    </w:pict>
  </w:numPicBullet>
  <w:numPicBullet w:numPicBulletId="2">
    <w:pict>
      <v:shape id="_x0000_i1037" type="#_x0000_t75" style="width:187pt;height:166pt" o:bullet="t">
        <v:imagedata r:id="rId3" o:title="Cyclopropane-skeletal-removebg-preview"/>
      </v:shape>
    </w:pict>
  </w:numPicBullet>
  <w:abstractNum w:abstractNumId="0" w15:restartNumberingAfterBreak="0">
    <w:nsid w:val="0BCA7E1A"/>
    <w:multiLevelType w:val="hybridMultilevel"/>
    <w:tmpl w:val="617C2986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color w:val="auto"/>
      </w:rPr>
    </w:lvl>
    <w:lvl w:ilvl="1" w:tplc="665E983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11E24B49"/>
    <w:multiLevelType w:val="hybridMultilevel"/>
    <w:tmpl w:val="038204EE"/>
    <w:lvl w:ilvl="0" w:tplc="8F3466E8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75010A0"/>
    <w:multiLevelType w:val="hybridMultilevel"/>
    <w:tmpl w:val="569AB3F4"/>
    <w:lvl w:ilvl="0" w:tplc="73FC0350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" w15:restartNumberingAfterBreak="0">
    <w:nsid w:val="2ECA322C"/>
    <w:multiLevelType w:val="hybridMultilevel"/>
    <w:tmpl w:val="9F7E5760"/>
    <w:lvl w:ilvl="0" w:tplc="94642EA2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4F839E7"/>
    <w:multiLevelType w:val="hybridMultilevel"/>
    <w:tmpl w:val="B5D2D6D2"/>
    <w:lvl w:ilvl="0" w:tplc="F0F0B7BE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D31202C"/>
    <w:multiLevelType w:val="hybridMultilevel"/>
    <w:tmpl w:val="07E8CCF6"/>
    <w:lvl w:ilvl="0" w:tplc="AEA450D6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684330CD"/>
    <w:multiLevelType w:val="hybridMultilevel"/>
    <w:tmpl w:val="54104D36"/>
    <w:lvl w:ilvl="0" w:tplc="83AE1D5A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6D0F1D60"/>
    <w:multiLevelType w:val="hybridMultilevel"/>
    <w:tmpl w:val="46F6C352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5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6F8E5E91"/>
    <w:multiLevelType w:val="hybridMultilevel"/>
    <w:tmpl w:val="471A002E"/>
    <w:lvl w:ilvl="0" w:tplc="3058F3D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1439708">
    <w:abstractNumId w:val="8"/>
  </w:num>
  <w:num w:numId="2" w16cid:durableId="514421554">
    <w:abstractNumId w:val="1"/>
  </w:num>
  <w:num w:numId="3" w16cid:durableId="1235235864">
    <w:abstractNumId w:val="3"/>
  </w:num>
  <w:num w:numId="4" w16cid:durableId="292030346">
    <w:abstractNumId w:val="6"/>
  </w:num>
  <w:num w:numId="5" w16cid:durableId="29577462">
    <w:abstractNumId w:val="4"/>
  </w:num>
  <w:num w:numId="6" w16cid:durableId="1184319465">
    <w:abstractNumId w:val="7"/>
  </w:num>
  <w:num w:numId="7" w16cid:durableId="1820032947">
    <w:abstractNumId w:val="5"/>
  </w:num>
  <w:num w:numId="8" w16cid:durableId="326444084">
    <w:abstractNumId w:val="0"/>
  </w:num>
  <w:num w:numId="9" w16cid:durableId="1519461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39"/>
    <w:rsid w:val="00005E39"/>
    <w:rsid w:val="00017A8A"/>
    <w:rsid w:val="00044003"/>
    <w:rsid w:val="00125C63"/>
    <w:rsid w:val="001765FB"/>
    <w:rsid w:val="00276EB4"/>
    <w:rsid w:val="002B575D"/>
    <w:rsid w:val="003F5001"/>
    <w:rsid w:val="004E640C"/>
    <w:rsid w:val="00510BE2"/>
    <w:rsid w:val="00654C2C"/>
    <w:rsid w:val="006B4859"/>
    <w:rsid w:val="00700B75"/>
    <w:rsid w:val="00857B1A"/>
    <w:rsid w:val="00C12B90"/>
    <w:rsid w:val="00E37041"/>
    <w:rsid w:val="00FA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4402"/>
  <w15:chartTrackingRefBased/>
  <w15:docId w15:val="{396C28E9-75AC-4EDD-89CC-1A881745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Lopes</cp:lastModifiedBy>
  <cp:revision>10</cp:revision>
  <dcterms:created xsi:type="dcterms:W3CDTF">2023-07-10T21:26:00Z</dcterms:created>
  <dcterms:modified xsi:type="dcterms:W3CDTF">2023-08-30T20:33:00Z</dcterms:modified>
</cp:coreProperties>
</file>