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F28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 w:rsidRPr="00CD0E2B">
        <w:rPr>
          <w:rFonts w:ascii="JetBrains Mono" w:hAnsi="JetBrains Mono" w:cs="JetBrains Mono"/>
          <w:b/>
          <w:bCs/>
          <w:sz w:val="24"/>
          <w:szCs w:val="24"/>
        </w:rPr>
        <w:t>Recurso: Usuário</w:t>
      </w:r>
    </w:p>
    <w:p w14:paraId="4681CD9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CB9B11C" w14:textId="77777777" w:rsidR="00C61A71" w:rsidRPr="004956A8" w:rsidRDefault="00C61A71" w:rsidP="00C61A71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 w:rsidRPr="004956A8">
        <w:rPr>
          <w:rFonts w:ascii="JetBrains Mono" w:hAnsi="JetBrains Mono" w:cs="JetBrains Mono"/>
          <w:b/>
          <w:bCs/>
          <w:sz w:val="24"/>
          <w:szCs w:val="24"/>
        </w:rPr>
        <w:tab/>
        <w:t>ATRIBUTOS:</w:t>
      </w:r>
    </w:p>
    <w:p w14:paraId="7ACC7E6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_ID &lt;gerado&gt; &lt;leitura&gt;</w:t>
      </w:r>
    </w:p>
    <w:p w14:paraId="1219F96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NOME &lt;obrigatório&gt;</w:t>
      </w:r>
    </w:p>
    <w:p w14:paraId="0980CE7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USERNAME &lt;único&gt; &lt;obrigatório&gt;</w:t>
      </w:r>
    </w:p>
    <w:p w14:paraId="2D7E597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EMAIL &lt;único&gt; &lt;obrigatório&gt;</w:t>
      </w:r>
    </w:p>
    <w:p w14:paraId="633C069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SENHA &lt;omitido&gt; &lt;obrigatório&gt;</w:t>
      </w:r>
    </w:p>
    <w:p w14:paraId="10D4FA0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CPF_OU_CNPJ &lt;único&gt; &lt;opcional&gt;</w:t>
      </w:r>
    </w:p>
    <w:p w14:paraId="558913C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TELEFONE &lt;opcional&gt;</w:t>
      </w:r>
    </w:p>
    <w:p w14:paraId="06C93B8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DATA_DE_NASCIMENTO &lt;opcional&gt;</w:t>
      </w:r>
    </w:p>
    <w:p w14:paraId="70FC4E6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CEP &lt;opcional&gt;</w:t>
      </w:r>
    </w:p>
    <w:p w14:paraId="1A599CE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ESTADO &lt;opcional&gt;</w:t>
      </w:r>
    </w:p>
    <w:p w14:paraId="7AE4A2E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CIDADE &lt;opcional&gt;</w:t>
      </w:r>
    </w:p>
    <w:p w14:paraId="3049799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BAIRRO &lt;opcional&gt;</w:t>
      </w:r>
    </w:p>
    <w:p w14:paraId="0DCA666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RUA &lt;opcional&gt;</w:t>
      </w:r>
    </w:p>
    <w:p w14:paraId="28C7616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gramStart"/>
      <w:r w:rsidRPr="00CD0E2B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CD0E2B">
        <w:rPr>
          <w:rFonts w:ascii="JetBrains Mono" w:hAnsi="JetBrains Mono" w:cs="JetBrains Mono"/>
          <w:sz w:val="24"/>
          <w:szCs w:val="24"/>
        </w:rPr>
        <w:t xml:space="preserve"> &lt;opcional&gt;</w:t>
      </w:r>
    </w:p>
    <w:p w14:paraId="03EF5F3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123A0F0" w14:textId="77777777" w:rsidR="00C61A71" w:rsidRPr="00EC302B" w:rsidRDefault="00C61A71" w:rsidP="00C61A71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 w:rsidRPr="00EC302B">
        <w:rPr>
          <w:rFonts w:ascii="JetBrains Mono" w:hAnsi="JetBrains Mono" w:cs="JetBrains Mono"/>
          <w:b/>
          <w:bCs/>
          <w:sz w:val="24"/>
          <w:szCs w:val="24"/>
        </w:rPr>
        <w:tab/>
        <w:t>JSON SCHEMAS (</w:t>
      </w:r>
      <w:proofErr w:type="spellStart"/>
      <w:r w:rsidRPr="00EC302B">
        <w:rPr>
          <w:rFonts w:ascii="JetBrains Mono" w:hAnsi="JetBrains Mono" w:cs="JetBrains Mono"/>
          <w:b/>
          <w:bCs/>
          <w:sz w:val="24"/>
          <w:szCs w:val="24"/>
        </w:rPr>
        <w:t>DTOs</w:t>
      </w:r>
      <w:proofErr w:type="spellEnd"/>
      <w:r w:rsidRPr="00EC302B">
        <w:rPr>
          <w:rFonts w:ascii="JetBrains Mono" w:hAnsi="JetBrains Mono" w:cs="JetBrains Mono"/>
          <w:b/>
          <w:bCs/>
          <w:sz w:val="24"/>
          <w:szCs w:val="24"/>
        </w:rPr>
        <w:t>):</w:t>
      </w:r>
    </w:p>
    <w:p w14:paraId="1EE1CB4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573FAC6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Identificardor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: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40C57D7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Propriedades:</w:t>
      </w:r>
    </w:p>
    <w:p w14:paraId="736B828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7E7BE46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“nome”: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71F783B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3F84D40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5C6F49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“senha”: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</w:t>
      </w:r>
    </w:p>
    <w:p w14:paraId="1CA171B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8932EF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17CFB1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72B980E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Identificador: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5192750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Propriedades:</w:t>
      </w:r>
    </w:p>
    <w:p w14:paraId="7A9FA0F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58EF42B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“_id”: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ObjectId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DDFC47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“nome”: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3C81F75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0FA3E8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7B3DF29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1291AA5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“telefone”: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7940605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35BD8F5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“CEP”: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4303E3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“estado”: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09CEABE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“cidade”: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58A4948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“bairro”: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3CE3DFC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“rua”: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0D0DC1F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gramStart"/>
      <w:r w:rsidRPr="00CD0E2B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3D722A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4F595F8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32B25F0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7FF3CCE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Identificador: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Patch_schema_user</w:t>
      </w:r>
      <w:proofErr w:type="spellEnd"/>
    </w:p>
    <w:p w14:paraId="4709B44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Propriedades:</w:t>
      </w:r>
    </w:p>
    <w:p w14:paraId="5A56F94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55A572E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“nome”: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734FF0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5728687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43D5F0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cpf_ou_cnpj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01742ED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“telefone”: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134F17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data_de_nascimento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72192B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“CEP”: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6E066C4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“estado”: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07745B3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“cidade”: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15DC708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“bairro”: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4D698B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“rua”: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77AD162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gramStart"/>
      <w:r w:rsidRPr="00CD0E2B">
        <w:rPr>
          <w:rFonts w:ascii="JetBrains Mono" w:hAnsi="JetBrains Mono" w:cs="JetBrains Mono"/>
          <w:sz w:val="24"/>
          <w:szCs w:val="24"/>
        </w:rPr>
        <w:t>numero</w:t>
      </w:r>
      <w:proofErr w:type="gramEnd"/>
      <w:r w:rsidRPr="00CD0E2B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”},</w:t>
      </w:r>
    </w:p>
    <w:p w14:paraId="4638553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A2A513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47B495B" w14:textId="77777777" w:rsidR="00C61A71" w:rsidRPr="00EC302B" w:rsidRDefault="00C61A71" w:rsidP="00C61A71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 w:rsidRPr="00EC302B">
        <w:rPr>
          <w:rFonts w:ascii="JetBrains Mono" w:hAnsi="JetBrains Mono" w:cs="JetBrains Mono"/>
          <w:b/>
          <w:bCs/>
          <w:sz w:val="24"/>
          <w:szCs w:val="24"/>
        </w:rPr>
        <w:tab/>
        <w:t>PATHS:</w:t>
      </w:r>
    </w:p>
    <w:p w14:paraId="48BA0AE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Path: /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</w:t>
      </w:r>
      <w:proofErr w:type="spellEnd"/>
    </w:p>
    <w:p w14:paraId="244096B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GET</w:t>
      </w:r>
    </w:p>
    <w:p w14:paraId="5CE27B5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Sumário: Sumário: Listar todos os usuários</w:t>
      </w:r>
    </w:p>
    <w:p w14:paraId="77A28D6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Segurança: </w:t>
      </w:r>
    </w:p>
    <w:p w14:paraId="321859C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: [Admin]</w:t>
      </w:r>
    </w:p>
    <w:p w14:paraId="6B37FBC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Filtros:</w:t>
      </w:r>
    </w:p>
    <w:p w14:paraId="5DC30A1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[id, nome,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]</w:t>
      </w:r>
    </w:p>
    <w:p w14:paraId="1E67C81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Responses</w:t>
      </w:r>
    </w:p>
    <w:p w14:paraId="0E73CDC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200</w:t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</w:p>
    <w:p w14:paraId="0BA9562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7A5C003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3681588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Array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1B2F354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401</w:t>
      </w:r>
    </w:p>
    <w:p w14:paraId="7D1C8C2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Não Logado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4B39DBC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05B16E3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02DEC0D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36982E0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07299D8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628E1C1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403</w:t>
      </w:r>
    </w:p>
    <w:p w14:paraId="00D961F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Proibido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Forbidden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2E90545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7200610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139628B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02A498F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7F8D4D8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6AE4931B" w14:textId="77777777" w:rsidR="00C61A71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56F2E95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2E804962" w14:textId="77777777" w:rsidR="00CD0E2B" w:rsidRP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DEC59D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POST</w:t>
      </w:r>
    </w:p>
    <w:p w14:paraId="4F3F374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Sumário: Cadastrar Usuário</w:t>
      </w:r>
    </w:p>
    <w:p w14:paraId="4738F5D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Segurança: Público</w:t>
      </w:r>
    </w:p>
    <w:p w14:paraId="6F3BF86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6AB60D5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post_schema_user</w:t>
      </w:r>
      <w:proofErr w:type="spellEnd"/>
    </w:p>
    <w:p w14:paraId="652BA99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5715C28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201</w:t>
      </w:r>
    </w:p>
    <w:p w14:paraId="78D553A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Perfil criado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Created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2AF6B22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551DCB3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73094A7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409</w:t>
      </w:r>
    </w:p>
    <w:p w14:paraId="467B1A3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Descrição: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Conflict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Error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(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unique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constraint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is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violated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)</w:t>
      </w:r>
    </w:p>
    <w:p w14:paraId="7BA8849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0AF491C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6389DDE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satatus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”: 409,</w:t>
      </w:r>
    </w:p>
    <w:p w14:paraId="3B12D9D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email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ou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username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já existentes!”</w:t>
      </w:r>
    </w:p>
    <w:p w14:paraId="5D3C98D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8BFB09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401</w:t>
      </w:r>
    </w:p>
    <w:p w14:paraId="6CE5835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Não Logado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3BEB8FC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56F74E3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688038B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1A0BDEA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54698C4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03750F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403</w:t>
      </w:r>
    </w:p>
    <w:p w14:paraId="1528FC8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Proibido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606C8BE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</w:t>
      </w:r>
    </w:p>
    <w:p w14:paraId="3F3FF3F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137FE6F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2CCB373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0B1305E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3D5B06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422</w:t>
      </w:r>
    </w:p>
    <w:p w14:paraId="67DE3311" w14:textId="1EFB30BA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Descrição: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Validation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Erro ror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Unsprocessable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Entity</w:t>
      </w:r>
    </w:p>
    <w:p w14:paraId="5259FB8D" w14:textId="25891FD2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</w:t>
      </w:r>
    </w:p>
    <w:p w14:paraId="61142B0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5DC3D7C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422,</w:t>
      </w:r>
    </w:p>
    <w:p w14:paraId="3D3AC40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“erro de sintaxe!”</w:t>
      </w:r>
    </w:p>
    <w:p w14:paraId="127EA08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1EE2058F" w14:textId="77777777" w:rsidR="00C61A71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37D9B054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C4EC3A9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E569024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33427CFA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BF5BD9C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6DB8AF3B" w14:textId="77777777" w:rsidR="00CD0E2B" w:rsidRP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FFC0B9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Path: /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/:id</w:t>
      </w:r>
    </w:p>
    <w:p w14:paraId="6355E5D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GET</w:t>
      </w:r>
    </w:p>
    <w:p w14:paraId="715E58B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Sumário: Detalhar usuário</w:t>
      </w:r>
    </w:p>
    <w:p w14:paraId="4B7E63D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Segurança:</w:t>
      </w:r>
    </w:p>
    <w:p w14:paraId="4AC9C0A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, Admin]</w:t>
      </w:r>
    </w:p>
    <w:p w14:paraId="38F1407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1A4378C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200</w:t>
      </w:r>
    </w:p>
    <w:p w14:paraId="297DA98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54DCCF0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35FFCBA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get_schema_user_detailed</w:t>
      </w:r>
      <w:proofErr w:type="spellEnd"/>
    </w:p>
    <w:p w14:paraId="3134029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401</w:t>
      </w:r>
    </w:p>
    <w:p w14:paraId="3354DEB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Não Logado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59F09CE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7EBFE08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22162F2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481BD25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6E61586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278855F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403</w:t>
      </w:r>
    </w:p>
    <w:p w14:paraId="345768C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Proibido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185C92E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</w:t>
      </w:r>
    </w:p>
    <w:p w14:paraId="327BBF1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505ED12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608A084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2A6B659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7525A36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404</w:t>
      </w:r>
    </w:p>
    <w:p w14:paraId="3FFB8EA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Perfil não encontrado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Not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Found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309D42E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1C1CCA1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1781F8A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404</w:t>
      </w:r>
    </w:p>
    <w:p w14:paraId="702DC549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“mensagem: “Usuário não encontrado!”</w:t>
      </w:r>
    </w:p>
    <w:p w14:paraId="26F6637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55521C3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A10C02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DELETE</w:t>
      </w:r>
    </w:p>
    <w:p w14:paraId="7FA9242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Sumário: Remover usuário</w:t>
      </w:r>
    </w:p>
    <w:p w14:paraId="16DE14D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Segurança:</w:t>
      </w:r>
    </w:p>
    <w:p w14:paraId="60D32A7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: [Admin]</w:t>
      </w:r>
    </w:p>
    <w:p w14:paraId="201007D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2208C3C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204</w:t>
      </w:r>
    </w:p>
    <w:p w14:paraId="454C785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Descrição: No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21B2B9B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401</w:t>
      </w:r>
    </w:p>
    <w:p w14:paraId="608C70B5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Não Logado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06CCC2EC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785E922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5F1ABC4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1FB5302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05062663" w14:textId="77777777" w:rsidR="00C61A71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3D897FB0" w14:textId="77777777" w:rsid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E813C82" w14:textId="77777777" w:rsidR="00CD0E2B" w:rsidRPr="00CD0E2B" w:rsidRDefault="00CD0E2B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7FB56F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403</w:t>
      </w:r>
    </w:p>
    <w:p w14:paraId="60451C7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Proibido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56632640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34BF579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2B901CB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52AB532E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11A2E15B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30AC2B2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7FFB7B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PATCH</w:t>
      </w:r>
    </w:p>
    <w:p w14:paraId="0837540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Sumário: Atualizar perfil de usuário</w:t>
      </w:r>
    </w:p>
    <w:p w14:paraId="4D9E552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Segurança:</w:t>
      </w:r>
    </w:p>
    <w:p w14:paraId="4E3561C7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User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. Admin]</w:t>
      </w:r>
    </w:p>
    <w:p w14:paraId="70F4FA5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0135B14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204</w:t>
      </w:r>
    </w:p>
    <w:p w14:paraId="03DED56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 xml:space="preserve">Descrição: No 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Content</w:t>
      </w:r>
      <w:proofErr w:type="spellEnd"/>
    </w:p>
    <w:p w14:paraId="16AE67E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401</w:t>
      </w:r>
    </w:p>
    <w:p w14:paraId="3BD4DBD2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Não Logado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Unauthorized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7001EC1F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14CC55B4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7E00985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77E1BD3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2A24BF06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p w14:paraId="5EC10D2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403</w:t>
      </w:r>
    </w:p>
    <w:p w14:paraId="2F21EE41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Descrição: Proibido &lt;</w:t>
      </w:r>
      <w:proofErr w:type="spellStart"/>
      <w:r w:rsidRPr="00CD0E2B">
        <w:rPr>
          <w:rFonts w:ascii="JetBrains Mono" w:hAnsi="JetBrains Mono" w:cs="JetBrains Mono"/>
          <w:sz w:val="24"/>
          <w:szCs w:val="24"/>
        </w:rPr>
        <w:t>Forbbiden</w:t>
      </w:r>
      <w:proofErr w:type="spellEnd"/>
      <w:r w:rsidRPr="00CD0E2B">
        <w:rPr>
          <w:rFonts w:ascii="JetBrains Mono" w:hAnsi="JetBrains Mono" w:cs="JetBrains Mono"/>
          <w:sz w:val="24"/>
          <w:szCs w:val="24"/>
        </w:rPr>
        <w:t>&gt;</w:t>
      </w:r>
    </w:p>
    <w:p w14:paraId="43BDF4BA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Body:</w:t>
      </w:r>
    </w:p>
    <w:p w14:paraId="6962577D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{</w:t>
      </w:r>
    </w:p>
    <w:p w14:paraId="7CC34108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69A2BBF3" w14:textId="77777777" w:rsidR="00C61A71" w:rsidRPr="00CD0E2B" w:rsidRDefault="00C61A71" w:rsidP="00C61A71">
      <w:pPr>
        <w:spacing w:after="0"/>
        <w:rPr>
          <w:rFonts w:ascii="JetBrains Mono" w:hAnsi="JetBrains Mono" w:cs="JetBrains Mono"/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2D50AC00" w14:textId="231156C9" w:rsidR="00844FA2" w:rsidRPr="00CD0E2B" w:rsidRDefault="00C61A71" w:rsidP="00C61A71">
      <w:pPr>
        <w:spacing w:after="0"/>
        <w:rPr>
          <w:sz w:val="24"/>
          <w:szCs w:val="24"/>
        </w:rPr>
      </w:pP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</w:r>
      <w:r w:rsidRPr="00CD0E2B">
        <w:rPr>
          <w:rFonts w:ascii="JetBrains Mono" w:hAnsi="JetBrains Mono" w:cs="JetBrains Mono"/>
          <w:sz w:val="24"/>
          <w:szCs w:val="24"/>
        </w:rPr>
        <w:tab/>
        <w:t>}</w:t>
      </w:r>
    </w:p>
    <w:sectPr w:rsidR="00844FA2" w:rsidRPr="00CD0E2B" w:rsidSect="00D835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75pt;height:409.75pt" o:bullet="t">
        <v:imagedata r:id="rId1" o:title="linux"/>
      </v:shape>
    </w:pict>
  </w:numPicBullet>
  <w:abstractNum w:abstractNumId="0" w15:restartNumberingAfterBreak="0">
    <w:nsid w:val="00585B90"/>
    <w:multiLevelType w:val="hybridMultilevel"/>
    <w:tmpl w:val="89922EF0"/>
    <w:lvl w:ilvl="0" w:tplc="0D3E3F0C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2535236"/>
    <w:multiLevelType w:val="hybridMultilevel"/>
    <w:tmpl w:val="392A6A2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  <w:color w:val="auto"/>
      </w:rPr>
    </w:lvl>
    <w:lvl w:ilvl="1" w:tplc="66DA496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5D43939"/>
    <w:multiLevelType w:val="hybridMultilevel"/>
    <w:tmpl w:val="78049B7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" w15:restartNumberingAfterBreak="0">
    <w:nsid w:val="0B1F51B6"/>
    <w:multiLevelType w:val="hybridMultilevel"/>
    <w:tmpl w:val="781670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  <w:color w:val="auto"/>
      </w:rPr>
    </w:lvl>
    <w:lvl w:ilvl="1" w:tplc="A7027F1E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D81729"/>
    <w:multiLevelType w:val="hybridMultilevel"/>
    <w:tmpl w:val="57CEF56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0FC3F18"/>
    <w:multiLevelType w:val="hybridMultilevel"/>
    <w:tmpl w:val="705A9AEC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867440"/>
    <w:multiLevelType w:val="hybridMultilevel"/>
    <w:tmpl w:val="9C12F61C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18E8CE1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1F91DF8"/>
    <w:multiLevelType w:val="hybridMultilevel"/>
    <w:tmpl w:val="574C6E74"/>
    <w:lvl w:ilvl="0" w:tplc="DEE81A80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8" w15:restartNumberingAfterBreak="0">
    <w:nsid w:val="159C2973"/>
    <w:multiLevelType w:val="hybridMultilevel"/>
    <w:tmpl w:val="CB506A14"/>
    <w:lvl w:ilvl="0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84" w:hanging="360"/>
      </w:pPr>
      <w:rPr>
        <w:rFonts w:ascii="Wingdings" w:hAnsi="Wingdings" w:hint="default"/>
      </w:rPr>
    </w:lvl>
  </w:abstractNum>
  <w:abstractNum w:abstractNumId="9" w15:restartNumberingAfterBreak="0">
    <w:nsid w:val="16101CD2"/>
    <w:multiLevelType w:val="hybridMultilevel"/>
    <w:tmpl w:val="4862602E"/>
    <w:lvl w:ilvl="0" w:tplc="00D2F5B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FC85BBE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17D20F2A"/>
    <w:multiLevelType w:val="hybridMultilevel"/>
    <w:tmpl w:val="D4289E8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970AEDC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b/>
        <w:bCs/>
      </w:rPr>
    </w:lvl>
    <w:lvl w:ilvl="3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1AED0DE">
      <w:start w:val="1"/>
      <w:numFmt w:val="bullet"/>
      <w:lvlText w:val=""/>
      <w:lvlJc w:val="left"/>
      <w:pPr>
        <w:ind w:left="6084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6" w:tplc="0416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8B874A9"/>
    <w:multiLevelType w:val="hybridMultilevel"/>
    <w:tmpl w:val="89BA2C3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FE4A2A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1B2B051E"/>
    <w:multiLevelType w:val="hybridMultilevel"/>
    <w:tmpl w:val="B8CABE1A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6C8491C2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1E4167F5"/>
    <w:multiLevelType w:val="hybridMultilevel"/>
    <w:tmpl w:val="43FA4150"/>
    <w:lvl w:ilvl="0" w:tplc="2AA441DE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4" w15:restartNumberingAfterBreak="0">
    <w:nsid w:val="1ED100AB"/>
    <w:multiLevelType w:val="hybridMultilevel"/>
    <w:tmpl w:val="9DC079D2"/>
    <w:lvl w:ilvl="0" w:tplc="04160013">
      <w:start w:val="1"/>
      <w:numFmt w:val="upp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1F315D47"/>
    <w:multiLevelType w:val="hybridMultilevel"/>
    <w:tmpl w:val="4B50AF9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4E1534"/>
    <w:multiLevelType w:val="hybridMultilevel"/>
    <w:tmpl w:val="6E7E3CB4"/>
    <w:lvl w:ilvl="0" w:tplc="51AEF44C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7" w15:restartNumberingAfterBreak="0">
    <w:nsid w:val="213F33C7"/>
    <w:multiLevelType w:val="hybridMultilevel"/>
    <w:tmpl w:val="0FAA2C1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5B5C99"/>
    <w:multiLevelType w:val="hybridMultilevel"/>
    <w:tmpl w:val="4AB682E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960911"/>
    <w:multiLevelType w:val="hybridMultilevel"/>
    <w:tmpl w:val="62DE7990"/>
    <w:lvl w:ilvl="0" w:tplc="03343BF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0" w15:restartNumberingAfterBreak="0">
    <w:nsid w:val="306F4B6A"/>
    <w:multiLevelType w:val="hybridMultilevel"/>
    <w:tmpl w:val="D35E351E"/>
    <w:lvl w:ilvl="0" w:tplc="123AA012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1" w15:restartNumberingAfterBreak="0">
    <w:nsid w:val="32BB743E"/>
    <w:multiLevelType w:val="hybridMultilevel"/>
    <w:tmpl w:val="A50AE672"/>
    <w:lvl w:ilvl="0" w:tplc="648A5E1A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3F459FD"/>
    <w:multiLevelType w:val="hybridMultilevel"/>
    <w:tmpl w:val="48AC7FEE"/>
    <w:lvl w:ilvl="0" w:tplc="3DEE536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2625D16"/>
    <w:multiLevelType w:val="hybridMultilevel"/>
    <w:tmpl w:val="DF42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C4305"/>
    <w:multiLevelType w:val="hybridMultilevel"/>
    <w:tmpl w:val="DB3AEC82"/>
    <w:lvl w:ilvl="0" w:tplc="67CA5054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B5C0FCB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45227EFF"/>
    <w:multiLevelType w:val="hybridMultilevel"/>
    <w:tmpl w:val="B926833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5DA6D23"/>
    <w:multiLevelType w:val="hybridMultilevel"/>
    <w:tmpl w:val="7E726CF2"/>
    <w:lvl w:ilvl="0" w:tplc="5778EA00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7" w15:restartNumberingAfterBreak="0">
    <w:nsid w:val="49353E5B"/>
    <w:multiLevelType w:val="hybridMultilevel"/>
    <w:tmpl w:val="1CD458FA"/>
    <w:lvl w:ilvl="0" w:tplc="0416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28" w15:restartNumberingAfterBreak="0">
    <w:nsid w:val="4F9D6DC5"/>
    <w:multiLevelType w:val="hybridMultilevel"/>
    <w:tmpl w:val="654C99A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1AD3024"/>
    <w:multiLevelType w:val="hybridMultilevel"/>
    <w:tmpl w:val="6F720C44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b/>
        <w:bCs/>
      </w:rPr>
    </w:lvl>
    <w:lvl w:ilvl="1" w:tplc="E3806A7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0" w15:restartNumberingAfterBreak="0">
    <w:nsid w:val="58E87E3C"/>
    <w:multiLevelType w:val="hybridMultilevel"/>
    <w:tmpl w:val="5EF20230"/>
    <w:lvl w:ilvl="0" w:tplc="156E80A0">
      <w:start w:val="1"/>
      <w:numFmt w:val="bullet"/>
      <w:lvlText w:val=""/>
      <w:lvlJc w:val="left"/>
      <w:pPr>
        <w:ind w:left="288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C544E4F"/>
    <w:multiLevelType w:val="hybridMultilevel"/>
    <w:tmpl w:val="59325208"/>
    <w:lvl w:ilvl="0" w:tplc="5288A35A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2" w15:restartNumberingAfterBreak="0">
    <w:nsid w:val="69FF3721"/>
    <w:multiLevelType w:val="hybridMultilevel"/>
    <w:tmpl w:val="33745DEE"/>
    <w:lvl w:ilvl="0" w:tplc="0416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3" w15:restartNumberingAfterBreak="0">
    <w:nsid w:val="6B0560DE"/>
    <w:multiLevelType w:val="hybridMultilevel"/>
    <w:tmpl w:val="C9101D18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A43283"/>
    <w:multiLevelType w:val="hybridMultilevel"/>
    <w:tmpl w:val="1E6EE234"/>
    <w:lvl w:ilvl="0" w:tplc="8DF808E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5" w15:restartNumberingAfterBreak="0">
    <w:nsid w:val="76142F56"/>
    <w:multiLevelType w:val="hybridMultilevel"/>
    <w:tmpl w:val="735ADB18"/>
    <w:lvl w:ilvl="0" w:tplc="D38C619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36" w15:restartNumberingAfterBreak="0">
    <w:nsid w:val="78C50100"/>
    <w:multiLevelType w:val="hybridMultilevel"/>
    <w:tmpl w:val="6AD04C1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8CE5850"/>
    <w:multiLevelType w:val="hybridMultilevel"/>
    <w:tmpl w:val="8EC6AFCA"/>
    <w:lvl w:ilvl="0" w:tplc="7B0E53DE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8" w15:restartNumberingAfterBreak="0">
    <w:nsid w:val="7A29401F"/>
    <w:multiLevelType w:val="hybridMultilevel"/>
    <w:tmpl w:val="73EA5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0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/>
      </w:rPr>
    </w:lvl>
    <w:lvl w:ilvl="5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ED69C3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b/>
        <w:bCs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94387">
    <w:abstractNumId w:val="23"/>
  </w:num>
  <w:num w:numId="2" w16cid:durableId="333264696">
    <w:abstractNumId w:val="3"/>
  </w:num>
  <w:num w:numId="3" w16cid:durableId="636380594">
    <w:abstractNumId w:val="17"/>
  </w:num>
  <w:num w:numId="4" w16cid:durableId="213546712">
    <w:abstractNumId w:val="15"/>
  </w:num>
  <w:num w:numId="5" w16cid:durableId="2116049812">
    <w:abstractNumId w:val="22"/>
  </w:num>
  <w:num w:numId="6" w16cid:durableId="534081919">
    <w:abstractNumId w:val="35"/>
  </w:num>
  <w:num w:numId="7" w16cid:durableId="1400401393">
    <w:abstractNumId w:val="5"/>
  </w:num>
  <w:num w:numId="8" w16cid:durableId="1777822095">
    <w:abstractNumId w:val="33"/>
  </w:num>
  <w:num w:numId="9" w16cid:durableId="819689036">
    <w:abstractNumId w:val="4"/>
  </w:num>
  <w:num w:numId="10" w16cid:durableId="1900943454">
    <w:abstractNumId w:val="28"/>
  </w:num>
  <w:num w:numId="11" w16cid:durableId="85881056">
    <w:abstractNumId w:val="10"/>
  </w:num>
  <w:num w:numId="12" w16cid:durableId="36441152">
    <w:abstractNumId w:val="14"/>
  </w:num>
  <w:num w:numId="13" w16cid:durableId="188103097">
    <w:abstractNumId w:val="18"/>
  </w:num>
  <w:num w:numId="14" w16cid:durableId="1973094710">
    <w:abstractNumId w:val="38"/>
  </w:num>
  <w:num w:numId="15" w16cid:durableId="491062405">
    <w:abstractNumId w:val="9"/>
  </w:num>
  <w:num w:numId="16" w16cid:durableId="1769735144">
    <w:abstractNumId w:val="7"/>
  </w:num>
  <w:num w:numId="17" w16cid:durableId="1064333714">
    <w:abstractNumId w:val="21"/>
  </w:num>
  <w:num w:numId="18" w16cid:durableId="545458935">
    <w:abstractNumId w:val="32"/>
  </w:num>
  <w:num w:numId="19" w16cid:durableId="1699621094">
    <w:abstractNumId w:val="27"/>
  </w:num>
  <w:num w:numId="20" w16cid:durableId="451706370">
    <w:abstractNumId w:val="30"/>
  </w:num>
  <w:num w:numId="21" w16cid:durableId="1071268297">
    <w:abstractNumId w:val="1"/>
  </w:num>
  <w:num w:numId="22" w16cid:durableId="75714084">
    <w:abstractNumId w:val="37"/>
  </w:num>
  <w:num w:numId="23" w16cid:durableId="1235819795">
    <w:abstractNumId w:val="16"/>
  </w:num>
  <w:num w:numId="24" w16cid:durableId="1760640688">
    <w:abstractNumId w:val="13"/>
  </w:num>
  <w:num w:numId="25" w16cid:durableId="240261961">
    <w:abstractNumId w:val="36"/>
  </w:num>
  <w:num w:numId="26" w16cid:durableId="251352161">
    <w:abstractNumId w:val="24"/>
  </w:num>
  <w:num w:numId="27" w16cid:durableId="1761170621">
    <w:abstractNumId w:val="12"/>
  </w:num>
  <w:num w:numId="28" w16cid:durableId="1804807269">
    <w:abstractNumId w:val="29"/>
  </w:num>
  <w:num w:numId="29" w16cid:durableId="177618538">
    <w:abstractNumId w:val="11"/>
  </w:num>
  <w:num w:numId="30" w16cid:durableId="598559942">
    <w:abstractNumId w:val="0"/>
  </w:num>
  <w:num w:numId="31" w16cid:durableId="1821271210">
    <w:abstractNumId w:val="6"/>
  </w:num>
  <w:num w:numId="32" w16cid:durableId="1021198748">
    <w:abstractNumId w:val="19"/>
  </w:num>
  <w:num w:numId="33" w16cid:durableId="78987499">
    <w:abstractNumId w:val="2"/>
  </w:num>
  <w:num w:numId="34" w16cid:durableId="90005161">
    <w:abstractNumId w:val="25"/>
  </w:num>
  <w:num w:numId="35" w16cid:durableId="905608769">
    <w:abstractNumId w:val="26"/>
  </w:num>
  <w:num w:numId="36" w16cid:durableId="2067531141">
    <w:abstractNumId w:val="34"/>
  </w:num>
  <w:num w:numId="37" w16cid:durableId="1382361796">
    <w:abstractNumId w:val="31"/>
  </w:num>
  <w:num w:numId="38" w16cid:durableId="794252006">
    <w:abstractNumId w:val="8"/>
  </w:num>
  <w:num w:numId="39" w16cid:durableId="10883091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41"/>
    <w:rsid w:val="00003B0D"/>
    <w:rsid w:val="00023441"/>
    <w:rsid w:val="00044003"/>
    <w:rsid w:val="00086AC1"/>
    <w:rsid w:val="00086C82"/>
    <w:rsid w:val="000C2993"/>
    <w:rsid w:val="000D6137"/>
    <w:rsid w:val="00117607"/>
    <w:rsid w:val="00133611"/>
    <w:rsid w:val="00160B07"/>
    <w:rsid w:val="00175636"/>
    <w:rsid w:val="001A3E6F"/>
    <w:rsid w:val="001E2E9F"/>
    <w:rsid w:val="001E30C2"/>
    <w:rsid w:val="001F22BE"/>
    <w:rsid w:val="00200523"/>
    <w:rsid w:val="00207ED7"/>
    <w:rsid w:val="00261742"/>
    <w:rsid w:val="00314C18"/>
    <w:rsid w:val="00330C65"/>
    <w:rsid w:val="003915F3"/>
    <w:rsid w:val="003B7D84"/>
    <w:rsid w:val="003C590A"/>
    <w:rsid w:val="003D0CB8"/>
    <w:rsid w:val="003E1D3F"/>
    <w:rsid w:val="00491D07"/>
    <w:rsid w:val="004956A8"/>
    <w:rsid w:val="004A0B46"/>
    <w:rsid w:val="004E7F72"/>
    <w:rsid w:val="004F4B99"/>
    <w:rsid w:val="00542AB8"/>
    <w:rsid w:val="00567B4C"/>
    <w:rsid w:val="00580A34"/>
    <w:rsid w:val="00590748"/>
    <w:rsid w:val="005C6CFF"/>
    <w:rsid w:val="005D47D3"/>
    <w:rsid w:val="005F0D58"/>
    <w:rsid w:val="005F76FD"/>
    <w:rsid w:val="006176D8"/>
    <w:rsid w:val="00634B3B"/>
    <w:rsid w:val="00646DF2"/>
    <w:rsid w:val="006749F0"/>
    <w:rsid w:val="006B2E99"/>
    <w:rsid w:val="006B4859"/>
    <w:rsid w:val="006E5100"/>
    <w:rsid w:val="006F46C1"/>
    <w:rsid w:val="00700B75"/>
    <w:rsid w:val="00706555"/>
    <w:rsid w:val="007516E6"/>
    <w:rsid w:val="00763927"/>
    <w:rsid w:val="007977E4"/>
    <w:rsid w:val="007A08D3"/>
    <w:rsid w:val="007A376D"/>
    <w:rsid w:val="007A40EC"/>
    <w:rsid w:val="007D50CD"/>
    <w:rsid w:val="00806582"/>
    <w:rsid w:val="00825010"/>
    <w:rsid w:val="00844FA2"/>
    <w:rsid w:val="0084656C"/>
    <w:rsid w:val="00882114"/>
    <w:rsid w:val="008C5689"/>
    <w:rsid w:val="008D4B2E"/>
    <w:rsid w:val="0091123A"/>
    <w:rsid w:val="00962CE3"/>
    <w:rsid w:val="00997580"/>
    <w:rsid w:val="009D724B"/>
    <w:rsid w:val="009E1F68"/>
    <w:rsid w:val="00A1421D"/>
    <w:rsid w:val="00A32FDB"/>
    <w:rsid w:val="00A87587"/>
    <w:rsid w:val="00AC15D4"/>
    <w:rsid w:val="00AF3920"/>
    <w:rsid w:val="00B216FA"/>
    <w:rsid w:val="00B46715"/>
    <w:rsid w:val="00B66BFE"/>
    <w:rsid w:val="00BA0C07"/>
    <w:rsid w:val="00BC52C9"/>
    <w:rsid w:val="00BD1BDE"/>
    <w:rsid w:val="00BD4B43"/>
    <w:rsid w:val="00BE70FA"/>
    <w:rsid w:val="00BF1837"/>
    <w:rsid w:val="00C05B30"/>
    <w:rsid w:val="00C61A71"/>
    <w:rsid w:val="00C6696D"/>
    <w:rsid w:val="00C90BCE"/>
    <w:rsid w:val="00CC1E1D"/>
    <w:rsid w:val="00CD0E2B"/>
    <w:rsid w:val="00CD4922"/>
    <w:rsid w:val="00D037BE"/>
    <w:rsid w:val="00D41835"/>
    <w:rsid w:val="00D56DEF"/>
    <w:rsid w:val="00D8355A"/>
    <w:rsid w:val="00DB529D"/>
    <w:rsid w:val="00DD1D47"/>
    <w:rsid w:val="00E078E2"/>
    <w:rsid w:val="00E37041"/>
    <w:rsid w:val="00E379FC"/>
    <w:rsid w:val="00E56DDB"/>
    <w:rsid w:val="00E649A3"/>
    <w:rsid w:val="00E77161"/>
    <w:rsid w:val="00E96AE7"/>
    <w:rsid w:val="00EB4FBE"/>
    <w:rsid w:val="00EB74CF"/>
    <w:rsid w:val="00EC302B"/>
    <w:rsid w:val="00EE4128"/>
    <w:rsid w:val="00F3078E"/>
    <w:rsid w:val="00F37958"/>
    <w:rsid w:val="00F95894"/>
    <w:rsid w:val="00FA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4063E4"/>
  <w15:chartTrackingRefBased/>
  <w15:docId w15:val="{07DAB81C-6521-4C3D-BDF5-BFCC57E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5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62</cp:revision>
  <cp:lastPrinted>2023-12-09T01:49:00Z</cp:lastPrinted>
  <dcterms:created xsi:type="dcterms:W3CDTF">2023-07-05T15:51:00Z</dcterms:created>
  <dcterms:modified xsi:type="dcterms:W3CDTF">2023-12-09T01:54:00Z</dcterms:modified>
</cp:coreProperties>
</file>