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9639" w14:textId="2F246271" w:rsidR="00C15DE2" w:rsidRPr="003F1BF1" w:rsidRDefault="00C15DE2" w:rsidP="000718E7">
      <w:pPr>
        <w:spacing w:line="240" w:lineRule="auto"/>
        <w:ind w:left="-1560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 xml:space="preserve">Recurso: </w:t>
      </w:r>
      <w:r w:rsidR="009E0B07">
        <w:rPr>
          <w:rFonts w:ascii="Times New Roman" w:hAnsi="Times New Roman" w:cs="Times New Roman"/>
          <w:sz w:val="24"/>
          <w:szCs w:val="24"/>
        </w:rPr>
        <w:t>Adoção</w:t>
      </w:r>
    </w:p>
    <w:p w14:paraId="28FD4858" w14:textId="0A18DDC5" w:rsidR="00C15DE2" w:rsidRPr="003F1BF1" w:rsidRDefault="00C15DE2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ATRIBUTOS</w:t>
      </w:r>
      <w:r w:rsidR="003F1BF1">
        <w:rPr>
          <w:rFonts w:ascii="Times New Roman" w:hAnsi="Times New Roman" w:cs="Times New Roman"/>
          <w:sz w:val="24"/>
          <w:szCs w:val="24"/>
        </w:rPr>
        <w:t>:</w:t>
      </w:r>
    </w:p>
    <w:p w14:paraId="04671609" w14:textId="4F3E0F14" w:rsidR="00C15DE2" w:rsidRDefault="00C15DE2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 &lt;gerado&gt; &lt;leitura&gt;</w:t>
      </w:r>
    </w:p>
    <w:p w14:paraId="2B63B0B8" w14:textId="3AACAD9F" w:rsidR="00400810" w:rsidRPr="003F1BF1" w:rsidRDefault="009E0B07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ID_DO_</w:t>
      </w:r>
      <w:r w:rsidR="00400810">
        <w:rPr>
          <w:rFonts w:ascii="Times New Roman" w:hAnsi="Times New Roman" w:cs="Times New Roman"/>
          <w:sz w:val="24"/>
          <w:szCs w:val="24"/>
        </w:rPr>
        <w:t>DONO &lt;o</w:t>
      </w:r>
      <w:r w:rsidR="000718E7">
        <w:rPr>
          <w:rFonts w:ascii="Times New Roman" w:hAnsi="Times New Roman" w:cs="Times New Roman"/>
          <w:sz w:val="24"/>
          <w:szCs w:val="24"/>
        </w:rPr>
        <w:t>brigatório</w:t>
      </w:r>
      <w:r w:rsidR="00400810">
        <w:rPr>
          <w:rFonts w:ascii="Times New Roman" w:hAnsi="Times New Roman" w:cs="Times New Roman"/>
          <w:sz w:val="24"/>
          <w:szCs w:val="24"/>
        </w:rPr>
        <w:t>&gt;</w:t>
      </w:r>
    </w:p>
    <w:p w14:paraId="427A982D" w14:textId="6E8FDA60" w:rsidR="00FB55A9" w:rsidRDefault="009E0B07" w:rsidP="009E0B0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ID_DO_ANIMAL</w:t>
      </w:r>
      <w:r w:rsidR="00C15DE2" w:rsidRPr="003F1BF1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59739A9D" w14:textId="25D804F4" w:rsidR="007E2BEA" w:rsidRDefault="007E2BEA" w:rsidP="009E0B0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DESCRICAO</w:t>
      </w:r>
      <w:r w:rsidR="00FC2C48">
        <w:rPr>
          <w:rFonts w:ascii="Times New Roman" w:hAnsi="Times New Roman" w:cs="Times New Roman"/>
          <w:sz w:val="24"/>
          <w:szCs w:val="24"/>
        </w:rPr>
        <w:t xml:space="preserve"> &lt;opcional&gt;</w:t>
      </w:r>
    </w:p>
    <w:p w14:paraId="7C83C733" w14:textId="703FFA02" w:rsidR="00FC2C48" w:rsidRPr="003F1BF1" w:rsidRDefault="00FC2C48" w:rsidP="009E0B0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ADOCAO &lt;obrigatório</w:t>
      </w:r>
    </w:p>
    <w:p w14:paraId="27FA28E2" w14:textId="21746A25" w:rsidR="00C15DE2" w:rsidRPr="003F1BF1" w:rsidRDefault="00C15DE2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JSON SCHEMAS</w:t>
      </w:r>
      <w:r w:rsidR="003F1BF1">
        <w:rPr>
          <w:rFonts w:ascii="Times New Roman" w:hAnsi="Times New Roman" w:cs="Times New Roman"/>
          <w:sz w:val="24"/>
          <w:szCs w:val="24"/>
        </w:rPr>
        <w:t xml:space="preserve"> </w:t>
      </w:r>
      <w:r w:rsidRPr="003F1BF1">
        <w:rPr>
          <w:rFonts w:ascii="Times New Roman" w:hAnsi="Times New Roman" w:cs="Times New Roman"/>
          <w:sz w:val="24"/>
          <w:szCs w:val="24"/>
        </w:rPr>
        <w:t>(DTOs)</w:t>
      </w:r>
      <w:r w:rsidR="003F1BF1">
        <w:rPr>
          <w:rFonts w:ascii="Times New Roman" w:hAnsi="Times New Roman" w:cs="Times New Roman"/>
          <w:sz w:val="24"/>
          <w:szCs w:val="24"/>
        </w:rPr>
        <w:t>:</w:t>
      </w:r>
    </w:p>
    <w:p w14:paraId="29F03897" w14:textId="77777777" w:rsidR="00730B31" w:rsidRPr="003F1BF1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Schema</w:t>
      </w:r>
    </w:p>
    <w:p w14:paraId="7FB7B445" w14:textId="3A65C2DF" w:rsidR="00730B31" w:rsidRPr="003F1BF1" w:rsidRDefault="00730B31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Identificardor: Get_schema_</w:t>
      </w:r>
      <w:r w:rsidR="009E0B07">
        <w:rPr>
          <w:rFonts w:ascii="Times New Roman" w:hAnsi="Times New Roman" w:cs="Times New Roman"/>
          <w:sz w:val="24"/>
          <w:szCs w:val="24"/>
        </w:rPr>
        <w:t>adocao</w:t>
      </w:r>
    </w:p>
    <w:p w14:paraId="458BBCD8" w14:textId="368EBB01" w:rsidR="00730B31" w:rsidRPr="003F1BF1" w:rsidRDefault="00730B31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Propriedades: {</w:t>
      </w:r>
    </w:p>
    <w:p w14:paraId="1CD87506" w14:textId="0B47F565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“id”: {“type”: “string”}</w:t>
      </w:r>
      <w:r w:rsidR="003D232A" w:rsidRPr="003F1BF1">
        <w:rPr>
          <w:rFonts w:ascii="Times New Roman" w:hAnsi="Times New Roman" w:cs="Times New Roman"/>
          <w:sz w:val="24"/>
          <w:szCs w:val="24"/>
        </w:rPr>
        <w:t>,</w:t>
      </w:r>
    </w:p>
    <w:p w14:paraId="068572BF" w14:textId="79557942" w:rsidR="00400810" w:rsidRPr="003F1BF1" w:rsidRDefault="00400810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 w:rsidR="009E0B07">
        <w:rPr>
          <w:rFonts w:ascii="Times New Roman" w:hAnsi="Times New Roman" w:cs="Times New Roman"/>
          <w:sz w:val="24"/>
          <w:szCs w:val="24"/>
        </w:rPr>
        <w:t>id_do_</w:t>
      </w:r>
      <w:r>
        <w:rPr>
          <w:rFonts w:ascii="Times New Roman" w:hAnsi="Times New Roman" w:cs="Times New Roman"/>
          <w:sz w:val="24"/>
          <w:szCs w:val="24"/>
        </w:rPr>
        <w:t>dono</w:t>
      </w:r>
      <w:r w:rsidRPr="003F1BF1">
        <w:rPr>
          <w:rFonts w:ascii="Times New Roman" w:hAnsi="Times New Roman" w:cs="Times New Roman"/>
          <w:sz w:val="24"/>
          <w:szCs w:val="24"/>
        </w:rPr>
        <w:t>”: {“type”: “</w:t>
      </w:r>
      <w:r w:rsidR="007E2BEA">
        <w:rPr>
          <w:rFonts w:ascii="Times New Roman" w:hAnsi="Times New Roman" w:cs="Times New Roman"/>
          <w:sz w:val="24"/>
          <w:szCs w:val="24"/>
        </w:rPr>
        <w:t>string</w:t>
      </w:r>
      <w:r w:rsidRPr="003F1BF1">
        <w:rPr>
          <w:rFonts w:ascii="Times New Roman" w:hAnsi="Times New Roman" w:cs="Times New Roman"/>
          <w:sz w:val="24"/>
          <w:szCs w:val="24"/>
        </w:rPr>
        <w:t>”},</w:t>
      </w:r>
    </w:p>
    <w:p w14:paraId="5C2E5EE3" w14:textId="7C98169A" w:rsidR="003D232A" w:rsidRPr="00FB55A9" w:rsidRDefault="00730B31" w:rsidP="007E2B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 w:rsidR="009E0B07">
        <w:rPr>
          <w:rFonts w:ascii="Times New Roman" w:hAnsi="Times New Roman" w:cs="Times New Roman"/>
          <w:sz w:val="24"/>
          <w:szCs w:val="24"/>
        </w:rPr>
        <w:t>id_do_animal</w:t>
      </w:r>
      <w:r w:rsidRPr="003F1BF1">
        <w:rPr>
          <w:rFonts w:ascii="Times New Roman" w:hAnsi="Times New Roman" w:cs="Times New Roman"/>
          <w:sz w:val="24"/>
          <w:szCs w:val="24"/>
        </w:rPr>
        <w:t>”: {“type”: “string”}</w:t>
      </w:r>
      <w:r w:rsidR="003D232A" w:rsidRPr="003F1BF1">
        <w:rPr>
          <w:rFonts w:ascii="Times New Roman" w:hAnsi="Times New Roman" w:cs="Times New Roman"/>
          <w:sz w:val="24"/>
          <w:szCs w:val="24"/>
        </w:rPr>
        <w:t>,</w:t>
      </w:r>
    </w:p>
    <w:p w14:paraId="2E129FC8" w14:textId="61670A19" w:rsidR="00730B3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“descricao”: {“type”: “string”}</w:t>
      </w:r>
      <w:r w:rsidR="00FC2C48">
        <w:rPr>
          <w:rFonts w:ascii="Times New Roman" w:hAnsi="Times New Roman" w:cs="Times New Roman"/>
          <w:sz w:val="24"/>
          <w:szCs w:val="24"/>
        </w:rPr>
        <w:t>,</w:t>
      </w:r>
    </w:p>
    <w:p w14:paraId="6C7A1A17" w14:textId="48557A4F" w:rsidR="00FC2C48" w:rsidRPr="003F1BF1" w:rsidRDefault="00FC2C48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adocao</w:t>
      </w:r>
      <w:r w:rsidRPr="003F1BF1">
        <w:rPr>
          <w:rFonts w:ascii="Times New Roman" w:hAnsi="Times New Roman" w:cs="Times New Roman"/>
          <w:sz w:val="24"/>
          <w:szCs w:val="24"/>
        </w:rPr>
        <w:t>”: {“type”: “</w:t>
      </w:r>
      <w:r>
        <w:rPr>
          <w:rFonts w:ascii="Times New Roman" w:hAnsi="Times New Roman" w:cs="Times New Roman"/>
          <w:sz w:val="24"/>
          <w:szCs w:val="24"/>
        </w:rPr>
        <w:t>boolean</w:t>
      </w:r>
      <w:r w:rsidRPr="003F1BF1">
        <w:rPr>
          <w:rFonts w:ascii="Times New Roman" w:hAnsi="Times New Roman" w:cs="Times New Roman"/>
          <w:sz w:val="24"/>
          <w:szCs w:val="24"/>
        </w:rPr>
        <w:t>”}</w:t>
      </w:r>
    </w:p>
    <w:p w14:paraId="1B887CEC" w14:textId="1CA8E9E3" w:rsidR="00730B31" w:rsidRPr="003F1BF1" w:rsidRDefault="00730B31" w:rsidP="000718E7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}</w:t>
      </w:r>
    </w:p>
    <w:p w14:paraId="5E2D253A" w14:textId="77777777" w:rsidR="00730B31" w:rsidRPr="003F1BF1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Schema</w:t>
      </w:r>
    </w:p>
    <w:p w14:paraId="62CE79BA" w14:textId="643B5FC2" w:rsidR="003D232A" w:rsidRPr="003F1BF1" w:rsidRDefault="003D232A" w:rsidP="000718E7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Identificador: Post_schema_</w:t>
      </w:r>
      <w:r w:rsidR="00FC2C48">
        <w:rPr>
          <w:rFonts w:ascii="Times New Roman" w:hAnsi="Times New Roman" w:cs="Times New Roman"/>
          <w:sz w:val="24"/>
          <w:szCs w:val="24"/>
        </w:rPr>
        <w:t>adocao</w:t>
      </w:r>
    </w:p>
    <w:p w14:paraId="2620B6F4" w14:textId="2ED182AC" w:rsidR="003D232A" w:rsidRPr="003F1BF1" w:rsidRDefault="003D232A" w:rsidP="000718E7">
      <w:pPr>
        <w:pStyle w:val="PargrafodaLista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Propriedades: {</w:t>
      </w:r>
    </w:p>
    <w:p w14:paraId="57173930" w14:textId="7F1C3E6D" w:rsidR="000718E7" w:rsidRPr="000718E7" w:rsidRDefault="000718E7" w:rsidP="000718E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</w:t>
      </w:r>
      <w:r w:rsidR="007E2BEA">
        <w:rPr>
          <w:rFonts w:ascii="Times New Roman" w:hAnsi="Times New Roman" w:cs="Times New Roman"/>
          <w:sz w:val="24"/>
          <w:szCs w:val="24"/>
        </w:rPr>
        <w:t>id_do_</w:t>
      </w:r>
      <w:r w:rsidRPr="000718E7">
        <w:rPr>
          <w:rFonts w:ascii="Times New Roman" w:hAnsi="Times New Roman" w:cs="Times New Roman"/>
          <w:sz w:val="24"/>
          <w:szCs w:val="24"/>
        </w:rPr>
        <w:t>dono”: {“type”: “</w:t>
      </w:r>
      <w:r w:rsidR="007E2BEA">
        <w:rPr>
          <w:rFonts w:ascii="Times New Roman" w:hAnsi="Times New Roman" w:cs="Times New Roman"/>
          <w:sz w:val="24"/>
          <w:szCs w:val="24"/>
        </w:rPr>
        <w:t>string</w:t>
      </w:r>
      <w:r w:rsidRPr="000718E7">
        <w:rPr>
          <w:rFonts w:ascii="Times New Roman" w:hAnsi="Times New Roman" w:cs="Times New Roman"/>
          <w:sz w:val="24"/>
          <w:szCs w:val="24"/>
        </w:rPr>
        <w:t>”},</w:t>
      </w:r>
    </w:p>
    <w:p w14:paraId="75B55FF6" w14:textId="6772A92A" w:rsidR="0047731A" w:rsidRPr="000718E7" w:rsidRDefault="000718E7" w:rsidP="007E2BEA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</w:t>
      </w:r>
      <w:r w:rsidR="007E2BEA">
        <w:rPr>
          <w:rFonts w:ascii="Times New Roman" w:hAnsi="Times New Roman" w:cs="Times New Roman"/>
          <w:sz w:val="24"/>
          <w:szCs w:val="24"/>
        </w:rPr>
        <w:t>id_do_animal</w:t>
      </w:r>
      <w:r w:rsidRPr="000718E7">
        <w:rPr>
          <w:rFonts w:ascii="Times New Roman" w:hAnsi="Times New Roman" w:cs="Times New Roman"/>
          <w:sz w:val="24"/>
          <w:szCs w:val="24"/>
        </w:rPr>
        <w:t>”: {“type”: “string”},</w:t>
      </w:r>
    </w:p>
    <w:p w14:paraId="608D91C5" w14:textId="6A27BFBA" w:rsidR="00FC2C48" w:rsidRDefault="000718E7" w:rsidP="00FC2C48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0718E7">
        <w:rPr>
          <w:rFonts w:ascii="Times New Roman" w:hAnsi="Times New Roman" w:cs="Times New Roman"/>
          <w:sz w:val="24"/>
          <w:szCs w:val="24"/>
        </w:rPr>
        <w:t>“descricao”: {“type”: “string”}</w:t>
      </w:r>
      <w:r w:rsidR="00FC2C48">
        <w:rPr>
          <w:rFonts w:ascii="Times New Roman" w:hAnsi="Times New Roman" w:cs="Times New Roman"/>
          <w:sz w:val="24"/>
          <w:szCs w:val="24"/>
        </w:rPr>
        <w:t>,</w:t>
      </w:r>
    </w:p>
    <w:p w14:paraId="54F44B94" w14:textId="1EBA3FA1" w:rsidR="000718E7" w:rsidRPr="000718E7" w:rsidRDefault="00FC2C48" w:rsidP="00FC2C48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adocao</w:t>
      </w:r>
      <w:r w:rsidRPr="003F1BF1">
        <w:rPr>
          <w:rFonts w:ascii="Times New Roman" w:hAnsi="Times New Roman" w:cs="Times New Roman"/>
          <w:sz w:val="24"/>
          <w:szCs w:val="24"/>
        </w:rPr>
        <w:t>”: {“type”: “</w:t>
      </w:r>
      <w:r>
        <w:rPr>
          <w:rFonts w:ascii="Times New Roman" w:hAnsi="Times New Roman" w:cs="Times New Roman"/>
          <w:sz w:val="24"/>
          <w:szCs w:val="24"/>
        </w:rPr>
        <w:t>boolean</w:t>
      </w:r>
      <w:r w:rsidRPr="003F1B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FF77BD8" w14:textId="5712E15B" w:rsidR="003D232A" w:rsidRPr="006A77A1" w:rsidRDefault="003D232A" w:rsidP="006A77A1">
      <w:pPr>
        <w:pStyle w:val="PargrafodaLista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}</w:t>
      </w:r>
    </w:p>
    <w:p w14:paraId="0837FFAD" w14:textId="484B49CD" w:rsidR="00730B31" w:rsidRPr="003F1BF1" w:rsidRDefault="00730B31" w:rsidP="000718E7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PATHS:</w:t>
      </w:r>
    </w:p>
    <w:p w14:paraId="23C97427" w14:textId="0F9852E6" w:rsidR="00122DE9" w:rsidRDefault="00730B31" w:rsidP="000718E7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BF1">
        <w:rPr>
          <w:rFonts w:ascii="Times New Roman" w:hAnsi="Times New Roman" w:cs="Times New Roman"/>
          <w:sz w:val="24"/>
          <w:szCs w:val="24"/>
        </w:rPr>
        <w:t>Path: /</w:t>
      </w:r>
      <w:r w:rsidR="00FC2C48">
        <w:rPr>
          <w:rFonts w:ascii="Times New Roman" w:hAnsi="Times New Roman" w:cs="Times New Roman"/>
          <w:sz w:val="24"/>
          <w:szCs w:val="24"/>
        </w:rPr>
        <w:t>doar</w:t>
      </w:r>
    </w:p>
    <w:p w14:paraId="58D844D2" w14:textId="388B004B" w:rsidR="00C0122E" w:rsidRDefault="00C0122E" w:rsidP="00C0122E">
      <w:pPr>
        <w:pStyle w:val="PargrafodaLista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07BCD6EE" w14:textId="46175958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Sumário: </w:t>
      </w:r>
      <w:r w:rsidR="00FC2C48">
        <w:rPr>
          <w:rFonts w:ascii="Times New Roman" w:hAnsi="Times New Roman" w:cs="Times New Roman"/>
          <w:sz w:val="24"/>
          <w:szCs w:val="24"/>
        </w:rPr>
        <w:t>Doar animal</w:t>
      </w:r>
    </w:p>
    <w:p w14:paraId="11F4ABAA" w14:textId="6B362525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Segurança: </w:t>
      </w:r>
      <w:r w:rsidR="00FC2C48">
        <w:rPr>
          <w:rFonts w:ascii="Times New Roman" w:hAnsi="Times New Roman" w:cs="Times New Roman"/>
          <w:sz w:val="24"/>
          <w:szCs w:val="24"/>
        </w:rPr>
        <w:t>BearerAuth: [Owner, Admin]</w:t>
      </w:r>
    </w:p>
    <w:p w14:paraId="161A2D9C" w14:textId="7B3E784A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6DA5B5C7" w14:textId="0B1D4C44" w:rsidR="00C0122E" w:rsidRDefault="00C0122E" w:rsidP="00C0122E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Post_schema_</w:t>
      </w:r>
      <w:r w:rsidR="00FC2C48">
        <w:rPr>
          <w:rFonts w:ascii="Times New Roman" w:hAnsi="Times New Roman" w:cs="Times New Roman"/>
          <w:sz w:val="24"/>
          <w:szCs w:val="24"/>
        </w:rPr>
        <w:t>adocao</w:t>
      </w:r>
    </w:p>
    <w:p w14:paraId="1E7CE88B" w14:textId="2B29398A" w:rsidR="00C0122E" w:rsidRDefault="00C0122E" w:rsidP="00C0122E">
      <w:pPr>
        <w:pStyle w:val="PargrafodaLista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49501477" w14:textId="68BDA658" w:rsidR="00C0122E" w:rsidRDefault="00C0122E" w:rsidP="00C0122E">
      <w:pPr>
        <w:pStyle w:val="PargrafodaLista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C2C48">
        <w:rPr>
          <w:rFonts w:ascii="Times New Roman" w:hAnsi="Times New Roman" w:cs="Times New Roman"/>
          <w:sz w:val="24"/>
          <w:szCs w:val="24"/>
        </w:rPr>
        <w:t>4</w:t>
      </w:r>
    </w:p>
    <w:p w14:paraId="22F039ED" w14:textId="22233318" w:rsidR="00730B31" w:rsidRPr="003F1BF1" w:rsidRDefault="00C0122E" w:rsidP="001B712A">
      <w:pPr>
        <w:pStyle w:val="PargrafodaLista"/>
        <w:numPr>
          <w:ilvl w:val="5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C2C48">
        <w:rPr>
          <w:rFonts w:ascii="Times New Roman" w:hAnsi="Times New Roman" w:cs="Times New Roman"/>
          <w:sz w:val="24"/>
          <w:szCs w:val="24"/>
        </w:rPr>
        <w:t>No Content</w:t>
      </w:r>
    </w:p>
    <w:sectPr w:rsidR="00730B31" w:rsidRPr="003F1BF1" w:rsidSect="00400810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6D1"/>
    <w:multiLevelType w:val="hybridMultilevel"/>
    <w:tmpl w:val="82BA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4DDD"/>
    <w:multiLevelType w:val="hybridMultilevel"/>
    <w:tmpl w:val="DAB04B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B562D"/>
    <w:multiLevelType w:val="hybridMultilevel"/>
    <w:tmpl w:val="A0D804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D7A4C"/>
    <w:multiLevelType w:val="hybridMultilevel"/>
    <w:tmpl w:val="D9B239CA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CC0DA0A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537E6BCA">
      <w:start w:val="1"/>
      <w:numFmt w:val="bullet"/>
      <w:lvlText w:val=""/>
      <w:lvlJc w:val="left"/>
      <w:pPr>
        <w:ind w:left="146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4" w:tplc="0416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5" w:tplc="0416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6" w:tplc="04160005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69C86E24"/>
    <w:multiLevelType w:val="hybridMultilevel"/>
    <w:tmpl w:val="392EFF2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6F604E1"/>
    <w:multiLevelType w:val="hybridMultilevel"/>
    <w:tmpl w:val="D1761C92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num w:numId="1" w16cid:durableId="1088891597">
    <w:abstractNumId w:val="2"/>
  </w:num>
  <w:num w:numId="2" w16cid:durableId="298268801">
    <w:abstractNumId w:val="5"/>
  </w:num>
  <w:num w:numId="3" w16cid:durableId="1212352297">
    <w:abstractNumId w:val="3"/>
  </w:num>
  <w:num w:numId="4" w16cid:durableId="2074699802">
    <w:abstractNumId w:val="4"/>
  </w:num>
  <w:num w:numId="5" w16cid:durableId="522284276">
    <w:abstractNumId w:val="0"/>
  </w:num>
  <w:num w:numId="6" w16cid:durableId="15314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D"/>
    <w:rsid w:val="00044003"/>
    <w:rsid w:val="000718E7"/>
    <w:rsid w:val="000E2EF2"/>
    <w:rsid w:val="00122DE9"/>
    <w:rsid w:val="001864ED"/>
    <w:rsid w:val="001B712A"/>
    <w:rsid w:val="0024768C"/>
    <w:rsid w:val="00355F41"/>
    <w:rsid w:val="00357231"/>
    <w:rsid w:val="003D232A"/>
    <w:rsid w:val="003F1BF1"/>
    <w:rsid w:val="00400810"/>
    <w:rsid w:val="0047731A"/>
    <w:rsid w:val="004B7556"/>
    <w:rsid w:val="005C3A47"/>
    <w:rsid w:val="006A77A1"/>
    <w:rsid w:val="006B4859"/>
    <w:rsid w:val="00700B75"/>
    <w:rsid w:val="00730B31"/>
    <w:rsid w:val="007E2BEA"/>
    <w:rsid w:val="009B38D7"/>
    <w:rsid w:val="009E0B07"/>
    <w:rsid w:val="00A336A3"/>
    <w:rsid w:val="00C0122E"/>
    <w:rsid w:val="00C15DE2"/>
    <w:rsid w:val="00E37041"/>
    <w:rsid w:val="00EB5DE1"/>
    <w:rsid w:val="00F90738"/>
    <w:rsid w:val="00FB0CAA"/>
    <w:rsid w:val="00FB55A9"/>
    <w:rsid w:val="00F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46A"/>
  <w15:chartTrackingRefBased/>
  <w15:docId w15:val="{08034772-E567-4F04-BBB4-45CA7EE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27</cp:revision>
  <dcterms:created xsi:type="dcterms:W3CDTF">2023-09-10T17:00:00Z</dcterms:created>
  <dcterms:modified xsi:type="dcterms:W3CDTF">2023-09-19T17:52:00Z</dcterms:modified>
</cp:coreProperties>
</file>