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204F" w:rsidRDefault="0025204F" w:rsidP="0025204F">
      <w:pPr>
        <w:jc w:val="center"/>
        <w:rPr>
          <w:b/>
          <w:sz w:val="28"/>
          <w:szCs w:val="24"/>
        </w:rPr>
      </w:pPr>
      <w:r w:rsidRPr="0025204F">
        <w:rPr>
          <w:b/>
          <w:sz w:val="28"/>
          <w:szCs w:val="24"/>
          <w:lang w:val="en-US"/>
        </w:rPr>
        <w:t>Code</w:t>
      </w:r>
      <w:r w:rsidRPr="00C5153C">
        <w:rPr>
          <w:b/>
          <w:sz w:val="28"/>
          <w:szCs w:val="24"/>
        </w:rPr>
        <w:t xml:space="preserve"> </w:t>
      </w:r>
      <w:r w:rsidRPr="0025204F">
        <w:rPr>
          <w:b/>
          <w:sz w:val="28"/>
          <w:szCs w:val="24"/>
          <w:lang w:val="en-US"/>
        </w:rPr>
        <w:t>review</w:t>
      </w:r>
      <w:r w:rsidRPr="00C5153C">
        <w:rPr>
          <w:b/>
          <w:sz w:val="28"/>
          <w:szCs w:val="24"/>
        </w:rPr>
        <w:t xml:space="preserve"> </w:t>
      </w:r>
      <w:r w:rsidR="00C5153C">
        <w:rPr>
          <w:b/>
          <w:sz w:val="28"/>
          <w:szCs w:val="24"/>
        </w:rPr>
        <w:t>Сергей Гурский</w:t>
      </w:r>
    </w:p>
    <w:p w:rsidR="00304C13" w:rsidRPr="00C5153C" w:rsidRDefault="00304C13" w:rsidP="0025204F">
      <w:pPr>
        <w:jc w:val="center"/>
        <w:rPr>
          <w:b/>
          <w:sz w:val="28"/>
          <w:szCs w:val="24"/>
        </w:rPr>
      </w:pPr>
    </w:p>
    <w:p w:rsidR="00F11E7D" w:rsidRPr="00C5153C" w:rsidRDefault="00C5153C" w:rsidP="00E31F38">
      <w:pPr>
        <w:ind w:firstLine="426"/>
        <w:rPr>
          <w:sz w:val="24"/>
          <w:szCs w:val="24"/>
        </w:rPr>
      </w:pPr>
      <w:r>
        <w:rPr>
          <w:sz w:val="24"/>
          <w:szCs w:val="24"/>
        </w:rPr>
        <w:t>Задание не выполнено.</w:t>
      </w:r>
    </w:p>
    <w:sectPr w:rsidR="00F11E7D" w:rsidRPr="00C5153C" w:rsidSect="00DD79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E587E"/>
    <w:rsid w:val="00085250"/>
    <w:rsid w:val="000E7603"/>
    <w:rsid w:val="0025204F"/>
    <w:rsid w:val="00304C13"/>
    <w:rsid w:val="00492051"/>
    <w:rsid w:val="004957D7"/>
    <w:rsid w:val="005C2CEB"/>
    <w:rsid w:val="007E587E"/>
    <w:rsid w:val="00851D97"/>
    <w:rsid w:val="00A95A80"/>
    <w:rsid w:val="00A966F9"/>
    <w:rsid w:val="00BC4AE8"/>
    <w:rsid w:val="00BE2CDE"/>
    <w:rsid w:val="00C21416"/>
    <w:rsid w:val="00C5153C"/>
    <w:rsid w:val="00C55892"/>
    <w:rsid w:val="00D14D14"/>
    <w:rsid w:val="00D969FC"/>
    <w:rsid w:val="00DD7993"/>
    <w:rsid w:val="00E31F38"/>
    <w:rsid w:val="00E978D8"/>
    <w:rsid w:val="00EA37A2"/>
    <w:rsid w:val="00F11E7D"/>
    <w:rsid w:val="00F529AB"/>
    <w:rsid w:val="00FA0C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0" w:lineRule="atLeast"/>
        <w:ind w:right="-23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79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31F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31F3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Dmitry</dc:creator>
  <cp:lastModifiedBy>Dmitry</cp:lastModifiedBy>
  <cp:revision>11</cp:revision>
  <dcterms:created xsi:type="dcterms:W3CDTF">2018-12-29T15:41:00Z</dcterms:created>
  <dcterms:modified xsi:type="dcterms:W3CDTF">2018-12-30T18:19:00Z</dcterms:modified>
</cp:coreProperties>
</file>