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14" w:rsidRDefault="00E37114" w:rsidP="00E37114">
      <w:pPr>
        <w:rPr>
          <w:b/>
          <w:color w:val="808080" w:themeColor="background1" w:themeShade="80"/>
          <w:sz w:val="28"/>
          <w:lang w:val="es-MX"/>
        </w:rPr>
      </w:pPr>
    </w:p>
    <w:p w:rsidR="00E37114" w:rsidRDefault="00E37114" w:rsidP="00E37114">
      <w:pPr>
        <w:rPr>
          <w:b/>
          <w:color w:val="808080" w:themeColor="background1" w:themeShade="80"/>
          <w:sz w:val="28"/>
          <w:lang w:val="es-MX"/>
        </w:rPr>
      </w:pPr>
    </w:p>
    <w:p w:rsidR="00E37114" w:rsidRDefault="00E37114" w:rsidP="00E37114">
      <w:pPr>
        <w:rPr>
          <w:b/>
          <w:color w:val="808080" w:themeColor="background1" w:themeShade="80"/>
          <w:sz w:val="28"/>
          <w:lang w:val="es-MX"/>
        </w:rPr>
      </w:pPr>
    </w:p>
    <w:p w:rsidR="00E37114" w:rsidRDefault="00E37114" w:rsidP="00E37114">
      <w:pPr>
        <w:rPr>
          <w:lang w:val="es-MX"/>
        </w:rPr>
      </w:pPr>
    </w:p>
    <w:p w:rsidR="00E37114" w:rsidRDefault="00E37114" w:rsidP="00E37114">
      <w:pPr>
        <w:rPr>
          <w:lang w:val="es-MX"/>
        </w:rPr>
      </w:pPr>
    </w:p>
    <w:p w:rsidR="00E37114" w:rsidRDefault="00E37114" w:rsidP="00E37114">
      <w:pPr>
        <w:rPr>
          <w:lang w:val="es-MX"/>
        </w:rPr>
      </w:pPr>
    </w:p>
    <w:p w:rsidR="00E37114" w:rsidRDefault="00E37114" w:rsidP="00E37114">
      <w:pPr>
        <w:rPr>
          <w:lang w:val="es-MX"/>
        </w:rPr>
      </w:pPr>
    </w:p>
    <w:p w:rsidR="00E37114" w:rsidRDefault="00113C97" w:rsidP="00E37114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059FE75" wp14:editId="4783B934">
            <wp:simplePos x="0" y="0"/>
            <wp:positionH relativeFrom="column">
              <wp:posOffset>305004</wp:posOffset>
            </wp:positionH>
            <wp:positionV relativeFrom="paragraph">
              <wp:posOffset>335639</wp:posOffset>
            </wp:positionV>
            <wp:extent cx="4287298" cy="2252980"/>
            <wp:effectExtent l="0" t="0" r="0" b="0"/>
            <wp:wrapSquare wrapText="bothSides"/>
            <wp:docPr id="1" name="Imagen 1" descr="C:\Users\eunice\Downloads\logoA-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nice\Downloads\logoA-te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5" t="16389" r="16488" b="23529"/>
                    <a:stretch/>
                  </pic:blipFill>
                  <pic:spPr bwMode="auto">
                    <a:xfrm>
                      <a:off x="0" y="0"/>
                      <a:ext cx="4287298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114" w:rsidRDefault="00E37114" w:rsidP="00E37114">
      <w:pPr>
        <w:rPr>
          <w:lang w:val="es-MX"/>
        </w:rPr>
      </w:pPr>
    </w:p>
    <w:p w:rsidR="00E37114" w:rsidRDefault="00E37114" w:rsidP="00E37114">
      <w:pPr>
        <w:rPr>
          <w:lang w:val="es-MX"/>
        </w:rPr>
      </w:pPr>
    </w:p>
    <w:p w:rsidR="00E37114" w:rsidRDefault="00E37114" w:rsidP="00E37114">
      <w:pPr>
        <w:rPr>
          <w:lang w:val="es-MX"/>
        </w:rPr>
      </w:pPr>
    </w:p>
    <w:p w:rsidR="00E37114" w:rsidRDefault="00113C97" w:rsidP="00E37114">
      <w:pPr>
        <w:rPr>
          <w:b/>
          <w:lang w:val="es-MX"/>
        </w:rPr>
      </w:pPr>
      <w:r w:rsidRPr="00E37114">
        <w:rPr>
          <w:b/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4CBAFF6D" wp14:editId="3CE5DD3A">
            <wp:simplePos x="0" y="0"/>
            <wp:positionH relativeFrom="column">
              <wp:posOffset>4243573</wp:posOffset>
            </wp:positionH>
            <wp:positionV relativeFrom="paragraph">
              <wp:posOffset>417842</wp:posOffset>
            </wp:positionV>
            <wp:extent cx="1375645" cy="1431985"/>
            <wp:effectExtent l="0" t="0" r="0" b="0"/>
            <wp:wrapSquare wrapText="bothSides"/>
            <wp:docPr id="2" name="Imagen 2" descr="C:\Users\eunice\Desktop\logoit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unice\Desktop\logoit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45" cy="14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rPr>
          <w:b/>
          <w:lang w:val="es-MX"/>
        </w:rPr>
      </w:pPr>
    </w:p>
    <w:p w:rsidR="00E37114" w:rsidRDefault="00E37114" w:rsidP="00E37114">
      <w:pPr>
        <w:jc w:val="center"/>
        <w:rPr>
          <w:b/>
          <w:lang w:val="es-MX"/>
        </w:rPr>
      </w:pPr>
      <w:r w:rsidRPr="00E37114">
        <w:rPr>
          <w:b/>
          <w:color w:val="808080" w:themeColor="background1" w:themeShade="80"/>
          <w:sz w:val="48"/>
          <w:lang w:val="es-MX"/>
        </w:rPr>
        <w:lastRenderedPageBreak/>
        <w:t>RESUMEN EJECUTIVO</w:t>
      </w:r>
    </w:p>
    <w:p w:rsidR="00E37114" w:rsidRDefault="00E37114" w:rsidP="00E37114">
      <w:pPr>
        <w:ind w:right="-244"/>
        <w:jc w:val="both"/>
        <w:rPr>
          <w:b/>
          <w:lang w:val="es-MX"/>
        </w:rPr>
      </w:pPr>
    </w:p>
    <w:p w:rsidR="00E37114" w:rsidRDefault="00E37114" w:rsidP="00E37114">
      <w:pPr>
        <w:ind w:right="-244"/>
        <w:jc w:val="both"/>
        <w:rPr>
          <w:lang w:val="es-MX"/>
        </w:rPr>
      </w:pPr>
      <w:r>
        <w:rPr>
          <w:lang w:val="es-MX"/>
        </w:rPr>
        <w:t xml:space="preserve">                                     </w:t>
      </w:r>
      <w:r>
        <w:rPr>
          <w:b/>
          <w:noProof/>
          <w:lang w:val="en-US"/>
        </w:rPr>
        <w:drawing>
          <wp:inline distT="0" distB="0" distL="0" distR="0">
            <wp:extent cx="3062377" cy="1484178"/>
            <wp:effectExtent l="0" t="0" r="5080" b="1905"/>
            <wp:docPr id="3" name="Imagen 3" descr="C:\Users\eunice\Downloads\logoA-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nice\Downloads\logoA-te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2" t="18854" r="16112" b="26662"/>
                    <a:stretch/>
                  </pic:blipFill>
                  <pic:spPr bwMode="auto">
                    <a:xfrm>
                      <a:off x="0" y="0"/>
                      <a:ext cx="3062377" cy="148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CF2" w:rsidRDefault="00CF2B75" w:rsidP="00E37114">
      <w:pPr>
        <w:ind w:right="-244"/>
        <w:jc w:val="both"/>
        <w:rPr>
          <w:lang w:val="es-MX"/>
        </w:rPr>
      </w:pPr>
      <w:r w:rsidRPr="00E37114">
        <w:rPr>
          <w:lang w:val="es-MX"/>
        </w:rPr>
        <w:t xml:space="preserve">Comprometida en la realización de software para los negocios la empresa. A-team te brinda un innovador servicio que consiste en un software con diferentes secciones administrativas o financieras de un negocio, tales como: Inventario, </w:t>
      </w:r>
      <w:r w:rsidR="00E37114" w:rsidRPr="00E37114">
        <w:rPr>
          <w:lang w:val="es-MX"/>
        </w:rPr>
        <w:t>Cálculo</w:t>
      </w:r>
      <w:r w:rsidRPr="00E37114">
        <w:rPr>
          <w:lang w:val="es-MX"/>
        </w:rPr>
        <w:t xml:space="preserve"> de costos, Facturas, etc. Todo esto con la facilidad de los dispositivos móviles y la mejor calidad en el servicio por arriba de la competencia.</w:t>
      </w:r>
    </w:p>
    <w:p w:rsidR="00113C97" w:rsidRPr="00113C97" w:rsidRDefault="00113C97" w:rsidP="00E37114">
      <w:pPr>
        <w:ind w:right="-244"/>
        <w:jc w:val="both"/>
      </w:pPr>
      <w:r>
        <w:rPr>
          <w:lang w:val="es-MX"/>
        </w:rPr>
        <w:t xml:space="preserve">VISION: </w:t>
      </w:r>
      <w:r w:rsidRPr="00113C97">
        <w:rPr>
          <w:lang w:val="es-MX"/>
        </w:rPr>
        <w:t>Ser conocida como una empresa de excelencia  e innovación en la ayuda de administración financiera a las empresas dando siempre un servicio de calidad extendiéndonos nacionalmente.</w:t>
      </w:r>
    </w:p>
    <w:p w:rsidR="007C5CF2" w:rsidRDefault="00113C97" w:rsidP="00113C97">
      <w:pPr>
        <w:ind w:right="-244"/>
        <w:jc w:val="both"/>
      </w:pPr>
      <w:r>
        <w:rPr>
          <w:lang w:val="es-MX"/>
        </w:rPr>
        <w:t>MISION:</w:t>
      </w:r>
      <w:r w:rsidRPr="00113C97">
        <w:rPr>
          <w:rFonts w:eastAsiaTheme="minorEastAsia" w:hAnsi="Calibri"/>
          <w:color w:val="404040" w:themeColor="text1" w:themeTint="BF"/>
          <w:kern w:val="24"/>
          <w:sz w:val="40"/>
          <w:szCs w:val="40"/>
        </w:rPr>
        <w:t xml:space="preserve"> </w:t>
      </w:r>
      <w:r w:rsidR="00CF2B75" w:rsidRPr="00113C97">
        <w:t>Promover la actualización y las nuevas tecnologías a las empresas en sus áreas administrativas.</w:t>
      </w:r>
    </w:p>
    <w:p w:rsidR="007C5CF2" w:rsidRDefault="00113C97" w:rsidP="00113C97">
      <w:pPr>
        <w:ind w:right="-244"/>
        <w:jc w:val="both"/>
        <w:rPr>
          <w:lang w:val="es-MX"/>
        </w:rPr>
      </w:pPr>
      <w:r>
        <w:t xml:space="preserve">PROPOSITO: </w:t>
      </w:r>
      <w:r w:rsidR="00CF2B75" w:rsidRPr="00113C97">
        <w:rPr>
          <w:lang w:val="es-MX"/>
        </w:rPr>
        <w:t>Utilizar las nuevas tecnologías para dar soporte  y administración a los negocios o pequeñas empresas.</w:t>
      </w:r>
    </w:p>
    <w:p w:rsidR="007C5CF2" w:rsidRPr="00113C97" w:rsidRDefault="00113C97" w:rsidP="00113C97">
      <w:pPr>
        <w:ind w:right="-244"/>
        <w:jc w:val="both"/>
      </w:pPr>
      <w:r>
        <w:rPr>
          <w:lang w:val="es-MX"/>
        </w:rPr>
        <w:t xml:space="preserve">HISTORIA: </w:t>
      </w:r>
      <w:r w:rsidR="00CF2B75" w:rsidRPr="00113C97">
        <w:rPr>
          <w:lang w:val="es-MX"/>
        </w:rPr>
        <w:t>Fundada en Agosto del 2014 la empresa A-team ha estado trabajando para brindarle a cada uno de nuestros clientes una amplia variedad de software.</w:t>
      </w:r>
    </w:p>
    <w:p w:rsidR="00113C97" w:rsidRDefault="00CF2B75" w:rsidP="00113C97">
      <w:pPr>
        <w:ind w:right="-244"/>
        <w:jc w:val="both"/>
        <w:rPr>
          <w:lang w:val="es-MX"/>
        </w:rPr>
      </w:pPr>
      <w:r w:rsidRPr="00113C97">
        <w:rPr>
          <w:lang w:val="es-MX"/>
        </w:rPr>
        <w:t>Desde el inicio de nuestra empresa hemos utilizado las nuevas tecnologías en bien de la sociedad, nos hemos dedicado a la investigación de los principales pro</w:t>
      </w:r>
      <w:r w:rsidR="00113C97">
        <w:rPr>
          <w:lang w:val="es-MX"/>
        </w:rPr>
        <w:t>blemas que ocurren en las micro-</w:t>
      </w:r>
      <w:r w:rsidRPr="00113C97">
        <w:rPr>
          <w:lang w:val="es-MX"/>
        </w:rPr>
        <w:t>empresas tales como: llevar la contabilidad, tener un inventario a la mano, etc. Buscamos las mejores herramientas tecnológicas que podemos utilizar a nuestro favor y desarrollamos soluciones para este tipo de problemas desarrollando un software con diferentes aplicaciones para poder administrar mejor cualquier negocio.</w:t>
      </w:r>
    </w:p>
    <w:p w:rsidR="007C5CF2" w:rsidRPr="00113C97" w:rsidRDefault="00113C97" w:rsidP="00113C97">
      <w:pPr>
        <w:ind w:right="-244"/>
        <w:jc w:val="both"/>
      </w:pPr>
      <w:r>
        <w:rPr>
          <w:lang w:val="es-MX"/>
        </w:rPr>
        <w:t xml:space="preserve">CONSTITUCION LEGAL: </w:t>
      </w:r>
      <w:r w:rsidR="00CF2B75" w:rsidRPr="00113C97">
        <w:rPr>
          <w:lang w:val="es-MX"/>
        </w:rPr>
        <w:t>Sociedad de Responsabilidad Limitada.</w:t>
      </w:r>
    </w:p>
    <w:p w:rsidR="007C5CF2" w:rsidRDefault="00CF2B75" w:rsidP="00113C97">
      <w:pPr>
        <w:ind w:right="-244"/>
        <w:jc w:val="both"/>
        <w:rPr>
          <w:lang w:val="es-MX"/>
        </w:rPr>
      </w:pPr>
      <w:r w:rsidRPr="00113C97">
        <w:rPr>
          <w:lang w:val="es-MX"/>
        </w:rPr>
        <w:t>Lo que quiere decir que la gestión y administración de la empresa se encarga a un órgano social. Este órgano directivo está formado por la Junta General y por los administradores, que son los que administran la empresa.</w:t>
      </w:r>
    </w:p>
    <w:p w:rsidR="00B403B8" w:rsidRDefault="00B403B8" w:rsidP="00113C97">
      <w:pPr>
        <w:ind w:right="-244"/>
        <w:jc w:val="both"/>
        <w:rPr>
          <w:lang w:val="es-MX"/>
        </w:rPr>
      </w:pPr>
      <w:r>
        <w:rPr>
          <w:lang w:val="es-MX"/>
        </w:rPr>
        <w:t>La junta general esta conformada por el cuerpo directivo:</w:t>
      </w:r>
    </w:p>
    <w:p w:rsidR="00113C97" w:rsidRPr="00113C97" w:rsidRDefault="00B403B8" w:rsidP="00113C97">
      <w:pPr>
        <w:ind w:right="-244"/>
        <w:jc w:val="both"/>
      </w:pPr>
      <w:r w:rsidRPr="00B403B8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A1A3A57" wp14:editId="6B3D0421">
            <wp:simplePos x="0" y="0"/>
            <wp:positionH relativeFrom="column">
              <wp:posOffset>5106718</wp:posOffset>
            </wp:positionH>
            <wp:positionV relativeFrom="paragraph">
              <wp:posOffset>122399</wp:posOffset>
            </wp:positionV>
            <wp:extent cx="834390" cy="1184275"/>
            <wp:effectExtent l="0" t="0" r="3810" b="0"/>
            <wp:wrapNone/>
            <wp:docPr id="5" name="Picture 4" descr="https://fbcdn-sphotos-b-a.akamaihd.net/hphotos-ak-frc3/v/t1.0-9/559896_350887798363740_924238302_n.jpg?oh=c0d34bbe7877a068f2cb9b44c531050b&amp;oe=54646909&amp;__gda__=1415324502_029d53a34471e0c6af9f500605dfc6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s://fbcdn-sphotos-b-a.akamaihd.net/hphotos-ak-frc3/v/t1.0-9/559896_350887798363740_924238302_n.jpg?oh=c0d34bbe7877a068f2cb9b44c531050b&amp;oe=54646909&amp;__gda__=1415324502_029d53a34471e0c6af9f500605dfc6e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8" t="5158" b="38409"/>
                    <a:stretch/>
                  </pic:blipFill>
                  <pic:spPr bwMode="auto">
                    <a:xfrm>
                      <a:off x="0" y="0"/>
                      <a:ext cx="834390" cy="1184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3B8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4926B23" wp14:editId="0024DC6F">
            <wp:simplePos x="0" y="0"/>
            <wp:positionH relativeFrom="column">
              <wp:posOffset>4131945</wp:posOffset>
            </wp:positionH>
            <wp:positionV relativeFrom="paragraph">
              <wp:posOffset>108741</wp:posOffset>
            </wp:positionV>
            <wp:extent cx="785004" cy="1176081"/>
            <wp:effectExtent l="0" t="0" r="0" b="5080"/>
            <wp:wrapNone/>
            <wp:docPr id="4" name="Picture 2" descr="https://fbcdn-sphotos-a-a.akamaihd.net/hphotos-ak-xfp1/v/t1.0-9/10177926_866913053334938_4754808242901725550_n.jpg?oh=e1667176c6c92aa5307b277bfcee684a&amp;oe=54769F0E&amp;__gda__=1415497095_16fdb06b587348caae07068a82916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fbcdn-sphotos-a-a.akamaihd.net/hphotos-ak-xfp1/v/t1.0-9/10177926_866913053334938_4754808242901725550_n.jpg?oh=e1667176c6c92aa5307b277bfcee684a&amp;oe=54769F0E&amp;__gda__=1415497095_16fdb06b587348caae07068a829162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30" t="16061" r="23814" b="31920"/>
                    <a:stretch/>
                  </pic:blipFill>
                  <pic:spPr bwMode="auto">
                    <a:xfrm>
                      <a:off x="0" y="0"/>
                      <a:ext cx="785004" cy="1176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3B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17A6319" wp14:editId="6F387BEA">
            <wp:simplePos x="0" y="0"/>
            <wp:positionH relativeFrom="column">
              <wp:posOffset>3091252</wp:posOffset>
            </wp:positionH>
            <wp:positionV relativeFrom="paragraph">
              <wp:posOffset>107578</wp:posOffset>
            </wp:positionV>
            <wp:extent cx="875665" cy="1198245"/>
            <wp:effectExtent l="0" t="0" r="635" b="1905"/>
            <wp:wrapNone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8" t="27408" r="37211" b="32214"/>
                    <a:stretch/>
                  </pic:blipFill>
                  <pic:spPr>
                    <a:xfrm>
                      <a:off x="0" y="0"/>
                      <a:ext cx="8756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3B8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4F6A4EF" wp14:editId="65225870">
            <wp:simplePos x="0" y="0"/>
            <wp:positionH relativeFrom="column">
              <wp:posOffset>2125010</wp:posOffset>
            </wp:positionH>
            <wp:positionV relativeFrom="paragraph">
              <wp:posOffset>114935</wp:posOffset>
            </wp:positionV>
            <wp:extent cx="816952" cy="1189312"/>
            <wp:effectExtent l="0" t="0" r="2540" b="0"/>
            <wp:wrapNone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9" t="29760" r="20046" b="11571"/>
                    <a:stretch/>
                  </pic:blipFill>
                  <pic:spPr>
                    <a:xfrm>
                      <a:off x="0" y="0"/>
                      <a:ext cx="816952" cy="118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3B8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1A7A4F0" wp14:editId="476F8CBD">
            <wp:simplePos x="0" y="0"/>
            <wp:positionH relativeFrom="column">
              <wp:posOffset>1073150</wp:posOffset>
            </wp:positionH>
            <wp:positionV relativeFrom="paragraph">
              <wp:posOffset>108273</wp:posOffset>
            </wp:positionV>
            <wp:extent cx="891540" cy="1198245"/>
            <wp:effectExtent l="0" t="0" r="3810" b="1905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6" t="2836" r="28550" b="49465"/>
                    <a:stretch/>
                  </pic:blipFill>
                  <pic:spPr>
                    <a:xfrm>
                      <a:off x="0" y="0"/>
                      <a:ext cx="8915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3B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770AC0" wp14:editId="7AE4244A">
            <wp:simplePos x="0" y="0"/>
            <wp:positionH relativeFrom="column">
              <wp:posOffset>-18415</wp:posOffset>
            </wp:positionH>
            <wp:positionV relativeFrom="paragraph">
              <wp:posOffset>108585</wp:posOffset>
            </wp:positionV>
            <wp:extent cx="909320" cy="1198245"/>
            <wp:effectExtent l="0" t="0" r="5080" b="1905"/>
            <wp:wrapNone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6" t="24172" r="52347" b="39701"/>
                    <a:stretch/>
                  </pic:blipFill>
                  <pic:spPr>
                    <a:xfrm>
                      <a:off x="0" y="0"/>
                      <a:ext cx="9093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3B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D512219" wp14:editId="4C95CC42">
            <wp:simplePos x="0" y="0"/>
            <wp:positionH relativeFrom="column">
              <wp:posOffset>8084820</wp:posOffset>
            </wp:positionH>
            <wp:positionV relativeFrom="paragraph">
              <wp:posOffset>140970</wp:posOffset>
            </wp:positionV>
            <wp:extent cx="793750" cy="1188720"/>
            <wp:effectExtent l="0" t="0" r="6350" b="0"/>
            <wp:wrapNone/>
            <wp:docPr id="2050" name="Picture 2" descr="https://fbcdn-sphotos-a-a.akamaihd.net/hphotos-ak-xfp1/v/t1.0-9/10177926_866913053334938_4754808242901725550_n.jpg?oh=e1667176c6c92aa5307b277bfcee684a&amp;oe=54769F0E&amp;__gda__=1415497095_16fdb06b587348caae07068a82916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fbcdn-sphotos-a-a.akamaihd.net/hphotos-ak-xfp1/v/t1.0-9/10177926_866913053334938_4754808242901725550_n.jpg?oh=e1667176c6c92aa5307b277bfcee684a&amp;oe=54769F0E&amp;__gda__=1415497095_16fdb06b587348caae07068a829162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30" t="16061" r="23814" b="31920"/>
                    <a:stretch/>
                  </pic:blipFill>
                  <pic:spPr bwMode="auto">
                    <a:xfrm>
                      <a:off x="0" y="0"/>
                      <a:ext cx="793750" cy="11887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3C97" w:rsidRPr="00113C97" w:rsidRDefault="00113C97" w:rsidP="00113C97">
      <w:pPr>
        <w:ind w:right="-244"/>
        <w:jc w:val="both"/>
      </w:pPr>
    </w:p>
    <w:p w:rsidR="00113C97" w:rsidRPr="00113C97" w:rsidRDefault="00113C97" w:rsidP="00113C97">
      <w:pPr>
        <w:ind w:right="-244"/>
        <w:jc w:val="both"/>
      </w:pPr>
    </w:p>
    <w:p w:rsidR="00113C97" w:rsidRPr="00113C97" w:rsidRDefault="00113C97" w:rsidP="00113C97">
      <w:pPr>
        <w:ind w:right="-244"/>
        <w:jc w:val="both"/>
      </w:pPr>
    </w:p>
    <w:p w:rsidR="00113C97" w:rsidRPr="00113C97" w:rsidRDefault="00B403B8" w:rsidP="00E37114">
      <w:pPr>
        <w:ind w:right="-244"/>
        <w:jc w:val="both"/>
      </w:pPr>
      <w:r w:rsidRPr="00B40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C1CC9" wp14:editId="71D93C15">
                <wp:simplePos x="0" y="0"/>
                <wp:positionH relativeFrom="column">
                  <wp:posOffset>4131945</wp:posOffset>
                </wp:positionH>
                <wp:positionV relativeFrom="paragraph">
                  <wp:posOffset>287655</wp:posOffset>
                </wp:positionV>
                <wp:extent cx="974725" cy="613410"/>
                <wp:effectExtent l="0" t="0" r="0" b="0"/>
                <wp:wrapNone/>
                <wp:docPr id="17" name="Cuadro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613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JOSE JUAN CARLOS JACOBO GONZALEZ.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lang w:val="en-US"/>
                              </w:rPr>
                              <w:t>PROGRAMADOR Y DESARROLLADOR.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C1CC9" id="_x0000_t202" coordsize="21600,21600" o:spt="202" path="m,l,21600r21600,l21600,xe">
                <v:stroke joinstyle="miter"/>
                <v:path gradientshapeok="t" o:connecttype="rect"/>
              </v:shapetype>
              <v:shape id="CuadroTexto 16" o:spid="_x0000_s1026" type="#_x0000_t202" style="position:absolute;left:0;text-align:left;margin-left:325.35pt;margin-top:22.65pt;width:76.75pt;height:4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pemQEAABIDAAAOAAAAZHJzL2Uyb0RvYy54bWysUk1v2zAMvQ/ofxB0XxxnXbIZcYq1RXcZ&#10;tgHtfoAiS7EAS9RIJXb+fSklTYf1NuxCSfx4fHzU+mbygzgYJAehlfVsLoUJGjoXdq389fTw/pMU&#10;lFTo1ADBtPJoSN5srt6tx9iYBfQwdAYFgwRqxtjKPqXYVBXp3nhFM4gmcNACepX4ibuqQzUyuh+q&#10;xXy+rEbALiJoQ8Te+1NQbgq+tUanH9aSSWJoJXNLxWKx22yrzVo1O1Sxd/pMQ/0DC69c4KYXqHuV&#10;lNijewPlnUYgsGmmwVdgrdOmzMDT1PO/pnnsVTRlFhaH4kUm+n+w+vvhJwrX8e5WUgTleUd3e9Uh&#10;PJkpgaiXWaIxUsOZj5Fz03QLE6e/+ImdefLJos8nzyQ4zmIfLwIzlNDs/Ly6Xi0+SqE5tKw/XNdl&#10;AdVrcURKXw14kS+tRN5fkVUdvlFiIpz6kpJ7BXhww5D9meGJSb6laTudaW+hOzLrkVfcSvq9V2ik&#10;wDTcQfkRJ5Qv+wTWlQa5/FRzRmXhS9/zJ8mb/fNdsl6/8uYZAAD//wMAUEsDBBQABgAIAAAAIQBR&#10;Oqu83wAAAAoBAAAPAAAAZHJzL2Rvd25yZXYueG1sTI/LTsMwEEX3SP0Ha5C6o3bbpI8Qp0IgtiAK&#10;RWLnxtMkajyOYrcJf8+wguXoHt17Jt+NrhVX7EPjScN8pkAgld42VGn4eH++24AI0ZA1rSfU8I0B&#10;dsXkJjeZ9QO94XUfK8ElFDKjoY6xy6QMZY3OhJnvkDg7+d6ZyGdfSdubgctdKxdKraQzDfFCbTp8&#10;rLE87y9Ow+Hl9PWZqNfqyaXd4EclyW2l1tPb8eEeRMQx/sHwq8/qULDT0V/IBtFqWKVqzaiGJF2C&#10;YGCjkgWII5PJfAuyyOX/F4ofAAAA//8DAFBLAQItABQABgAIAAAAIQC2gziS/gAAAOEBAAATAAAA&#10;AAAAAAAAAAAAAAAAAABbQ29udGVudF9UeXBlc10ueG1sUEsBAi0AFAAGAAgAAAAhADj9If/WAAAA&#10;lAEAAAsAAAAAAAAAAAAAAAAALwEAAF9yZWxzLy5yZWxzUEsBAi0AFAAGAAgAAAAhAHMhKl6ZAQAA&#10;EgMAAA4AAAAAAAAAAAAAAAAALgIAAGRycy9lMm9Eb2MueG1sUEsBAi0AFAAGAAgAAAAhAFE6q7zf&#10;AAAACgEAAA8AAAAAAAAAAAAAAAAA8wMAAGRycy9kb3ducmV2LnhtbFBLBQYAAAAABAAEAPMAAAD/&#10;BAAAAAA=&#10;" filled="f" stroked="f">
                <v:textbox>
                  <w:txbxContent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JOSE JUAN CARLOS JACOBO GONZALEZ.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lang w:val="en-US"/>
                        </w:rPr>
                        <w:t>PROGRAMADOR Y DESARROLLADOR.</w:t>
                      </w:r>
                    </w:p>
                  </w:txbxContent>
                </v:textbox>
              </v:shape>
            </w:pict>
          </mc:Fallback>
        </mc:AlternateContent>
      </w:r>
      <w:r w:rsidRPr="00B40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F9F29" wp14:editId="1599D66B">
                <wp:simplePos x="0" y="0"/>
                <wp:positionH relativeFrom="column">
                  <wp:posOffset>5112385</wp:posOffset>
                </wp:positionH>
                <wp:positionV relativeFrom="paragraph">
                  <wp:posOffset>287655</wp:posOffset>
                </wp:positionV>
                <wp:extent cx="1101090" cy="1015365"/>
                <wp:effectExtent l="0" t="0" r="0" b="0"/>
                <wp:wrapNone/>
                <wp:docPr id="9" name="Cuadro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1015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 xml:space="preserve">EUNICE ZOETH VALDEZ 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OLIVAS.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REPRESENTANTE Y PROGRAMADOR.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F9F29" id="CuadroTexto 17" o:spid="_x0000_s1027" type="#_x0000_t202" style="position:absolute;left:0;text-align:left;margin-left:402.55pt;margin-top:22.65pt;width:86.7pt;height:79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FUmAEAABoDAAAOAAAAZHJzL2Uyb0RvYy54bWysUttOIzEMfUfiH6K802lB3EadIi5iX1aA&#10;VPYD0kzSiTSJg512pn+/TloK2n1b7Uvi+HJyju353eh7sTVIDkIjZ5OpFCZoaF1YN/LX+/PZjRSU&#10;VGhVD8E0cmdI3i1OT+ZDrM05dNC3BgWDBKqH2MgupVhXFenOeEUTiCZw0AJ6lfiJ66pFNTC676vz&#10;6fSqGgDbiKANEXuf9kG5KPjWGp1erSWTRN9I5pbKieVc5bNazFW9RhU7pw801D+w8MoF/vQI9aSS&#10;Eht0f0F5pxEIbJpo8BVY67QpGljNbPqHmmWnoilauDkUj22i/werX7ZvKFzbyFspgvI8oseNahHe&#10;zZhAzK5zh4ZINScuI6em8QFGnvSnn9iZhY8Wfb5ZkuA493p37C9DCZ2LZqzxlkOaY2xfXlxdZpzq&#10;qzwipR8GvMhGI5EHWPqqtj8p7VM/U/JvAZ5d32d/5rjnkq00rsai6shzBe2O6Q886kbSx0ahkQJT&#10;/whlMzIYxftNYsDyT0bZ1xzAeQCF6WFZ8oS/v0vW10ovfgMAAP//AwBQSwMEFAAGAAgAAAAhACZ0&#10;Ec/eAAAACgEAAA8AAABkcnMvZG93bnJldi54bWxMj8tOwzAQRfdI/IM1SOyonYAhDXGqiofEgg0l&#10;7N14GkfE4yh2m/TvMStYju7RvWeqzeIGdsIp9J4UZCsBDKn1pqdOQfP5elMAC1GT0YMnVHDGAJv6&#10;8qLSpfEzfeBpFzuWSiiUWoGNcSw5D61Fp8PKj0gpO/jJ6ZjOqeNm0nMqdwPPhbjnTveUFqwe8cli&#10;+707OgUxmm12bl5cePta3p9nK1qpG6Wur5btI7CIS/yD4Vc/qUOdnPb+SCawQUEhZJZQBXfyFlgC&#10;1g+FBLZXkAuZA68r/v+F+gcAAP//AwBQSwECLQAUAAYACAAAACEAtoM4kv4AAADhAQAAEwAAAAAA&#10;AAAAAAAAAAAAAAAAW0NvbnRlbnRfVHlwZXNdLnhtbFBLAQItABQABgAIAAAAIQA4/SH/1gAAAJQB&#10;AAALAAAAAAAAAAAAAAAAAC8BAABfcmVscy8ucmVsc1BLAQItABQABgAIAAAAIQBLqsFUmAEAABoD&#10;AAAOAAAAAAAAAAAAAAAAAC4CAABkcnMvZTJvRG9jLnhtbFBLAQItABQABgAIAAAAIQAmdBHP3gAA&#10;AAoBAAAPAAAAAAAAAAAAAAAAAPIDAABkcnMvZG93bnJldi54bWxQSwUGAAAAAAQABADzAAAA/QQA&#10;AAAA&#10;" filled="f" stroked="f">
                <v:textbox style="mso-fit-shape-to-text:t">
                  <w:txbxContent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 xml:space="preserve">EUNICE ZOETH VALDEZ 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OLIVAS.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REPRESENTANTE Y PROGRAMADOR.</w:t>
                      </w:r>
                    </w:p>
                  </w:txbxContent>
                </v:textbox>
              </v:shape>
            </w:pict>
          </mc:Fallback>
        </mc:AlternateContent>
      </w:r>
      <w:r w:rsidRPr="00B40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37759" wp14:editId="6AC67F2D">
                <wp:simplePos x="0" y="0"/>
                <wp:positionH relativeFrom="column">
                  <wp:posOffset>2035835</wp:posOffset>
                </wp:positionH>
                <wp:positionV relativeFrom="paragraph">
                  <wp:posOffset>270929</wp:posOffset>
                </wp:positionV>
                <wp:extent cx="957532" cy="828136"/>
                <wp:effectExtent l="0" t="0" r="0" b="0"/>
                <wp:wrapNone/>
                <wp:docPr id="15" name="Cuadro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8281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 xml:space="preserve">CARLOS EDUARDO 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GARCIA GARCIA.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PROGRAMADOR Y DESARROLLADOR.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lang w:val="en-US"/>
                              </w:rPr>
                              <w:t>DIRECTOR GENERAL.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7759" id="CuadroTexto 14" o:spid="_x0000_s1028" type="#_x0000_t202" style="position:absolute;left:0;text-align:left;margin-left:160.3pt;margin-top:21.35pt;width:75.4pt;height:6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oXmwEAABkDAAAOAAAAZHJzL2Uyb0RvYy54bWysUk1v4yAQva+0/wFx3zhxN92sFafqh9pL&#10;1VZq9wcQDDGSYehAYuffd8BJumpvVS8DzAyP996wvBhsx3YKgwFX89lkyplyEhrjNjX/93L7a8FZ&#10;iMI1ogOnar5XgV+sfv5Y9r5SJbTQNQoZgbhQ9b7mbYy+KoogW2VFmIBXjooa0IpIR9wUDYqe0G1X&#10;lNPpedEDNh5BqhAoezMW+Srja61kfNQ6qMi6mhO3mCPmuE6xWC1FtUHhWyMPNMQXWFhhHD16groR&#10;UbAtmk9Q1kiEADpOJNgCtDZSZQ2kZjb9oOa5FV5lLWRO8CebwvfByofdEzLT0OzmnDlhaUbXW9Eg&#10;vKghApv9Thb1PlTU+eypNw5XMFD7MR8omZQPGm1aSROjOpm9PxlMUExS8u/8z/ys5ExSaVEuZmfn&#10;CaV4v+wxxDsFlqVNzZHml20Vu/sQx9ZjS3rLwa3pupRPDEcmaReH9ZBFlUeWa2j2RL6nSdc8vG4F&#10;Ks4wdteQP8YIdrmNoE1+J6GMdw7g5H9mevgracD/n3PX+49evQEAAP//AwBQSwMEFAAGAAgAAAAh&#10;AP3AeBneAAAACgEAAA8AAABkcnMvZG93bnJldi54bWxMj8FOwzAQRO9I/IO1SNyonTQ0JcSpEIgr&#10;qAUqcXPjbRIRr6PYbcLfs5zguJqnmbflZna9OOMYOk8akoUCgVR721Gj4f3t+WYNIkRD1vSeUMM3&#10;BthUlxelKayfaIvnXWwEl1AojIY2xqGQMtQtOhMWfkDi7OhHZyKfYyPtaCYud71MlVpJZzrihdYM&#10;+Nhi/bU7OQ0fL8fPfaZemyd3O0x+VpLcndT6+mp+uAcRcY5/MPzqszpU7HTwJ7JB9BqWqVoxqiFL&#10;cxAMZHmSgTgwmS8TkFUp/79Q/QAAAP//AwBQSwECLQAUAAYACAAAACEAtoM4kv4AAADhAQAAEwAA&#10;AAAAAAAAAAAAAAAAAAAAW0NvbnRlbnRfVHlwZXNdLnhtbFBLAQItABQABgAIAAAAIQA4/SH/1gAA&#10;AJQBAAALAAAAAAAAAAAAAAAAAC8BAABfcmVscy8ucmVsc1BLAQItABQABgAIAAAAIQAqvboXmwEA&#10;ABkDAAAOAAAAAAAAAAAAAAAAAC4CAABkcnMvZTJvRG9jLnhtbFBLAQItABQABgAIAAAAIQD9wHgZ&#10;3gAAAAoBAAAPAAAAAAAAAAAAAAAAAPUDAABkcnMvZG93bnJldi54bWxQSwUGAAAAAAQABADzAAAA&#10;AAUAAAAA&#10;" filled="f" stroked="f">
                <v:textbox>
                  <w:txbxContent>
                    <w:p w:rsid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 xml:space="preserve">CARLOS EDUARDO 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 xml:space="preserve">GARCIA </w:t>
                      </w:r>
                      <w:proofErr w:type="spellStart"/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GARCIA</w:t>
                      </w:r>
                      <w:proofErr w:type="spellEnd"/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.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PROGRAMADOR Y DESARROLLADOR.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lang w:val="en-US"/>
                        </w:rPr>
                        <w:t>DIRECTOR GENERAL.</w:t>
                      </w:r>
                    </w:p>
                  </w:txbxContent>
                </v:textbox>
              </v:shape>
            </w:pict>
          </mc:Fallback>
        </mc:AlternateContent>
      </w:r>
      <w:r w:rsidRPr="00B40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9C620" wp14:editId="7E029F4D">
                <wp:simplePos x="0" y="0"/>
                <wp:positionH relativeFrom="column">
                  <wp:posOffset>3088257</wp:posOffset>
                </wp:positionH>
                <wp:positionV relativeFrom="paragraph">
                  <wp:posOffset>270929</wp:posOffset>
                </wp:positionV>
                <wp:extent cx="875665" cy="749935"/>
                <wp:effectExtent l="0" t="0" r="0" b="0"/>
                <wp:wrapNone/>
                <wp:docPr id="16" name="Cuadro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749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TANIA GIOVANNA LOPEZ GONZALEZ.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REPRESENTANTE Y ADMINISTRADORA DE FINANZAS.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C620" id="CuadroTexto 15" o:spid="_x0000_s1029" type="#_x0000_t202" style="position:absolute;left:0;text-align:left;margin-left:243.15pt;margin-top:21.35pt;width:68.95pt;height:5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QcnAEAABkDAAAOAAAAZHJzL2Uyb0RvYy54bWysUstuGzEMvBfoPwi612sntZMsvA6aBMml&#10;aAMk/QBZK3kFrESVlL3rvw8lPxK0t6IXPUhqODPU8nb0vdgZJAehkbPJVAoTNLQubBr56/Xxy7UU&#10;lFRoVQ/BNHJvSN6uPn9aDrE2F9BB3xoUDBKoHmIju5RiXVWkO+MVTSCawEkL6FXiK26qFtXA6L6v&#10;LqbTRTUAthFBGyKOPhySclXwrTU6/bSWTBJ9I5lbKiuWdZ3XarVU9QZV7Jw+0lD/wMIrF7jpGepB&#10;JSW26P6C8k4jENg00eArsNZpUzSwmtn0DzUvnYqmaGFzKJ5tov8Hq3/snlG4lme3kCIozzO636oW&#10;4dWMCcRsni0aItVc+RK5No13MHL5KU4czMpHiz7vrElwns3enw1mKKE5eH01XyzmUmhOXX29ubks&#10;6NX744iUngx4kQ+NRJ5fsVXtvlNiIlx6Ksm9Ajy6vs/xzPDAJJ/SuB6LqMsTyzW0eyY/8KQbSb+3&#10;Co0UmPp7KB/jAPZtm8C60iejHN4cwdn/0v74V/KAP95L1fuPXr0BAAD//wMAUEsDBBQABgAIAAAA&#10;IQClg+US3gAAAAoBAAAPAAAAZHJzL2Rvd25yZXYueG1sTI/BTsMwDIbvSLxDZCRuLKGUUkrTaQJx&#10;BW0DJG5Z47XVGqdqsrW8PebEbrb86ff3l8vZ9eKEY+g8abhdKBBItbcdNRo+tq83OYgQDVnTe0IN&#10;PxhgWV1elKawfqI1njaxERxCoTAa2hiHQspQt+hMWPgBiW97PzoTeR0baUczcbjrZaJUJp3piD+0&#10;ZsDnFuvD5ug0fL7tv79S9d68uPth8rOS5B6l1tdX8+oJRMQ5/sPwp8/qULHTzh/JBtFrSPPsjlEe&#10;kgcQDGRJmoDYMZmpHGRVyvMK1S8AAAD//wMAUEsBAi0AFAAGAAgAAAAhALaDOJL+AAAA4QEAABMA&#10;AAAAAAAAAAAAAAAAAAAAAFtDb250ZW50X1R5cGVzXS54bWxQSwECLQAUAAYACAAAACEAOP0h/9YA&#10;AACUAQAACwAAAAAAAAAAAAAAAAAvAQAAX3JlbHMvLnJlbHNQSwECLQAUAAYACAAAACEAERyEHJwB&#10;AAAZAwAADgAAAAAAAAAAAAAAAAAuAgAAZHJzL2Uyb0RvYy54bWxQSwECLQAUAAYACAAAACEApYPl&#10;Et4AAAAKAQAADwAAAAAAAAAAAAAAAAD2AwAAZHJzL2Rvd25yZXYueG1sUEsFBgAAAAAEAAQA8wAA&#10;AAEFAAAAAA==&#10;" filled="f" stroked="f">
                <v:textbox>
                  <w:txbxContent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TANIA GIOVANNA LOPEZ GONZALEZ.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REPRESENTANTE Y ADMINISTRADORA DE FINANZAS.</w:t>
                      </w:r>
                    </w:p>
                  </w:txbxContent>
                </v:textbox>
              </v:shape>
            </w:pict>
          </mc:Fallback>
        </mc:AlternateContent>
      </w:r>
      <w:r w:rsidRPr="00B40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63978" wp14:editId="14F78B09">
                <wp:simplePos x="0" y="0"/>
                <wp:positionH relativeFrom="column">
                  <wp:posOffset>-112143</wp:posOffset>
                </wp:positionH>
                <wp:positionV relativeFrom="paragraph">
                  <wp:posOffset>270929</wp:posOffset>
                </wp:positionV>
                <wp:extent cx="1386205" cy="1069113"/>
                <wp:effectExtent l="0" t="0" r="0" b="0"/>
                <wp:wrapNone/>
                <wp:docPr id="11" name="Cuadro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10691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PABLO CALEB BALTAZAR DENOGEAN.</w:t>
                            </w:r>
                          </w:p>
                          <w:p w:rsid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PROGRAMADOR Y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 xml:space="preserve"> PROMOTOR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3978" id="CuadroTexto 10" o:spid="_x0000_s1030" type="#_x0000_t202" style="position:absolute;left:0;text-align:left;margin-left:-8.85pt;margin-top:21.35pt;width:109.15pt;height:8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U6mgEAABsDAAAOAAAAZHJzL2Uyb0RvYy54bWysUtuO0zAQfUfiHyy/0yRdqJao6Qp2tbwg&#10;QNrlA1zHbizFHjPjNunfM3a77QreEC++zOX4nDNe381+FAeD5CB0slnUUpigoXdh18mfz4/vbqWg&#10;pEKvRgimk0dD8m7z9s16iq1ZwgBjb1AwSKB2ip0cUoptVZEejFe0gGgCJy2gV4mvuKt6VBOj+7Fa&#10;1vWqmgD7iKANEUcfTkm5KfjWGp2+W0smibGTzC2VFcu6zWu1Wat2hyoOTp9pqH9g4ZUL/OgF6kEl&#10;Jfbo/oLyTiMQ2LTQ4Cuw1mlTNLCapv5DzdOgoila2ByKF5vo/8Hqb4cfKFzPs2ukCMrzjO73qkd4&#10;NnMC0RSLpkgtVz5Frk3zZ5i5PFuX48TBrHy26PPOmgTn2ezjxWCGEjo33dyulvUHKTTnmnr1sWlu&#10;Mk51bY9I6YsBL/Khk8gTLMaqw1dKp9KXkvxagEc3jjl+5ZJPad7ORdb7F55b6I9Mf+JZd5J+7RUa&#10;KTCN91C+xgns0z6BdeWdjHLqOYPzBArT82/JI359L1XXP735DQAA//8DAFBLAwQUAAYACAAAACEA&#10;R9xbhd0AAAAKAQAADwAAAGRycy9kb3ducmV2LnhtbEyPQU/DMAyF70j8h8hI3LYk02CjazohEFcQ&#10;Y5vELWu8tlrjVE22ln+Pd4KTbb2n9z7n69G34oJ9bAIZ0FMFAqkMrqHKwPbrbbIEEZMlZ9tAaOAH&#10;I6yL25vcZi4M9ImXTaoEh1DMrIE6pS6TMpY1ehunoUNi7Rh6bxOffSVdbwcO962cKfUovW2IG2rb&#10;4UuN5Wlz9gZ278fv/Vx9VK/+oRvCqCT5J2nM/d34vAKRcEx/ZrjiMzoUzHQIZ3JRtAYmerFgq4H5&#10;jCcbrnUgDrxorUEWufz/QvELAAD//wMAUEsBAi0AFAAGAAgAAAAhALaDOJL+AAAA4QEAABMAAAAA&#10;AAAAAAAAAAAAAAAAAFtDb250ZW50X1R5cGVzXS54bWxQSwECLQAUAAYACAAAACEAOP0h/9YAAACU&#10;AQAACwAAAAAAAAAAAAAAAAAvAQAAX3JlbHMvLnJlbHNQSwECLQAUAAYACAAAACEAo81VOpoBAAAb&#10;AwAADgAAAAAAAAAAAAAAAAAuAgAAZHJzL2Uyb0RvYy54bWxQSwECLQAUAAYACAAAACEAR9xbhd0A&#10;AAAKAQAADwAAAAAAAAAAAAAAAAD0AwAAZHJzL2Rvd25yZXYueG1sUEsFBgAAAAAEAAQA8wAAAP4E&#10;AAAAAA==&#10;" filled="f" stroked="f">
                <v:textbox>
                  <w:txbxContent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PABLO CALEB BALTAZAR DENOGEAN.</w:t>
                      </w:r>
                    </w:p>
                    <w:p w:rsid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PROGRAMADOR Y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 xml:space="preserve"> PROMOTOR</w:t>
                      </w:r>
                    </w:p>
                  </w:txbxContent>
                </v:textbox>
              </v:shape>
            </w:pict>
          </mc:Fallback>
        </mc:AlternateContent>
      </w:r>
      <w:r w:rsidRPr="00B40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D94F5" wp14:editId="73688026">
                <wp:simplePos x="0" y="0"/>
                <wp:positionH relativeFrom="column">
                  <wp:posOffset>1000664</wp:posOffset>
                </wp:positionH>
                <wp:positionV relativeFrom="paragraph">
                  <wp:posOffset>270929</wp:posOffset>
                </wp:positionV>
                <wp:extent cx="960551" cy="560717"/>
                <wp:effectExtent l="0" t="0" r="0" b="0"/>
                <wp:wrapNone/>
                <wp:docPr id="14" name="Cuadro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551" cy="5607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IVAN ISMAEL CARPIO GUZMAN.</w:t>
                            </w:r>
                          </w:p>
                          <w:p w:rsid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 xml:space="preserve">PROGRAMADOR, </w:t>
                            </w:r>
                          </w:p>
                          <w:p w:rsidR="00B403B8" w:rsidRP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DISEÑO E IMAGEN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94F5" id="CuadroTexto 13" o:spid="_x0000_s1031" type="#_x0000_t202" style="position:absolute;left:0;text-align:left;margin-left:78.8pt;margin-top:21.35pt;width:75.65pt;height:4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XpmwEAABkDAAAOAAAAZHJzL2Uyb0RvYy54bWysUk1v4yAQva/U/4C4N7bbTbq14lT9UPey&#10;2l2p7Q8gGGIkw7ADiZ1/3wEn6aq9Vb0MMDM83nvD8ma0PdspDAZcw6tZyZlyElrjNg1/eX48/8FZ&#10;iMK1ogenGr5Xgd+szr4tB1+rC+igbxUyAnGhHnzDuxh9XRRBdsqKMAOvHBU1oBWRjrgpWhQDodu+&#10;uCjLRTEAth5BqhAo+zAV+Srja61k/KN1UJH1DSduMUfMcZ1isVqKeoPCd0YeaIhPsLDCOHr0BPUg&#10;omBbNB+grJEIAXScSbAFaG2kyhpITVW+U/PUCa+yFjIn+JNN4etg5e/dX2Smpdl958wJSzO634oW&#10;4VmNEVh1mSwafKip88lTbxzvYKT2Yz5QMikfNdq0kiZGdTJ7fzKYoJik5PWinM8rziSV5ovyqrpK&#10;KMXbZY8h/lRgWdo0HGl+2Vax+xXi1HpsSW85eDR9n/KJ4cQk7eK4HrOo+ZHlGto9kR9o0g0P/7YC&#10;FWcY+3vIH2MCu91G0Ca/k1CmOwdw8j8zPfyVNOD/z7nr7UevXgEAAP//AwBQSwMEFAAGAAgAAAAh&#10;AODXXlbdAAAACgEAAA8AAABkcnMvZG93bnJldi54bWxMj8tOwzAQRfdI/IM1SOyo3Xcb4lQIxBZE&#10;eUjspvE0iYjHUew24e8ZVrC8ukd3zuS70bfqTH1sAluYTgwo4jK4hisLb6+PNxtQMSE7bAOThW+K&#10;sCsuL3LMXBj4hc77VCkZ4ZihhTqlLtM6ljV5jJPQEUt3DL3HJLGvtOtxkHHf6pkxK+2xYblQY0f3&#10;NZVf+5O38P50/PxYmOfqwS+7IYxGs99qa6+vxrtbUInG9AfDr76oQyFOh3BiF1UrebleCWphMVuD&#10;EmBuNltQB2nmUwO6yPX/F4ofAAAA//8DAFBLAQItABQABgAIAAAAIQC2gziS/gAAAOEBAAATAAAA&#10;AAAAAAAAAAAAAAAAAABbQ29udGVudF9UeXBlc10ueG1sUEsBAi0AFAAGAAgAAAAhADj9If/WAAAA&#10;lAEAAAsAAAAAAAAAAAAAAAAALwEAAF9yZWxzLy5yZWxzUEsBAi0AFAAGAAgAAAAhAHzmNembAQAA&#10;GQMAAA4AAAAAAAAAAAAAAAAALgIAAGRycy9lMm9Eb2MueG1sUEsBAi0AFAAGAAgAAAAhAODXXlbd&#10;AAAACgEAAA8AAAAAAAAAAAAAAAAA9QMAAGRycy9kb3ducmV2LnhtbFBLBQYAAAAABAAEAPMAAAD/&#10;BAAAAAA=&#10;" filled="f" stroked="f">
                <v:textbox>
                  <w:txbxContent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IVAN ISMAEL CARPIO GUZMAN.</w:t>
                      </w:r>
                    </w:p>
                    <w:p w:rsid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 xml:space="preserve">PROGRAMADOR, </w:t>
                      </w:r>
                    </w:p>
                    <w:p w:rsidR="00B403B8" w:rsidRPr="00B403B8" w:rsidRDefault="00B403B8" w:rsidP="00B403B8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</w:rPr>
                        <w:t>DISEÑO E IMAGEN</w:t>
                      </w:r>
                    </w:p>
                  </w:txbxContent>
                </v:textbox>
              </v:shape>
            </w:pict>
          </mc:Fallback>
        </mc:AlternateContent>
      </w:r>
    </w:p>
    <w:p w:rsidR="00113C97" w:rsidRPr="00E37114" w:rsidRDefault="00B403B8" w:rsidP="00E37114">
      <w:pPr>
        <w:ind w:right="-244"/>
        <w:jc w:val="both"/>
      </w:pPr>
      <w:r w:rsidRPr="00B40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08E1A" wp14:editId="2EA86F70">
                <wp:simplePos x="0" y="0"/>
                <wp:positionH relativeFrom="column">
                  <wp:posOffset>8220075</wp:posOffset>
                </wp:positionH>
                <wp:positionV relativeFrom="paragraph">
                  <wp:posOffset>302260</wp:posOffset>
                </wp:positionV>
                <wp:extent cx="1386205" cy="613410"/>
                <wp:effectExtent l="0" t="0" r="0" b="0"/>
                <wp:wrapNone/>
                <wp:docPr id="18" name="Cuadro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613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EUNICE ZOETH VALDEZ </w:t>
                            </w:r>
                          </w:p>
                          <w:p w:rsid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OLIVAS.</w:t>
                            </w:r>
                          </w:p>
                          <w:p w:rsidR="00B403B8" w:rsidRDefault="00B403B8" w:rsidP="00B403B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403B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REPRESENTANTE Y PROGRAMADOR.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E1A" id="_x0000_s1032" type="#_x0000_t202" style="position:absolute;left:0;text-align:left;margin-left:647.25pt;margin-top:23.8pt;width:109.15pt;height:4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TfmwEAABoDAAAOAAAAZHJzL2Uyb0RvYy54bWysUtuO0zAQfUfiHyy/0yRdKKuo6Qp2tbwg&#10;QNrlA1zHbizFHjPjNunfM3Yvu4I3xIsvM+Mz58zx+m72ozgYJAehk82ilsIEDb0Lu07+fH58dysF&#10;JRV6NUIwnTwaknebt2/WU2zNEgYYe4OCQQK1U+zkkFJsq4r0YLyiBUQTOGkBvUp8xV3Vo5oY3Y/V&#10;sq5X1QTYRwRtiDj6cErKTcG31uj03VoySYydZG6prFjWbV6rzVq1O1RxcPpMQ/0DC69c4KZXqAeV&#10;lNij+wvKO41AYNNCg6/AWqdN0cBqmvoPNU+DiqZo4eFQvI6J/h+s/nb4gcL17B07FZRnj+73qkd4&#10;NnMC0XzMI5oitVz5FLk2zZ9h5vJLnDiYlc8Wfd5Zk+A8D/t4HTBDCZ0f3dyulvUHKTTnVs3N+6Y4&#10;UL28jkjpiwEv8qGTyAaWuarDV0rMhEsvJblZgEc3jjmeKZ6o5FOat3NRtbrQ3EJ/ZPYTW91J+rVX&#10;aKTANN5D+RknsE/7BNaVPhnl9OYMzgaU9ufPkh1+fS9VL1968xsAAP//AwBQSwMEFAAGAAgAAAAh&#10;AKiy0K3eAAAADAEAAA8AAABkcnMvZG93bnJldi54bWxMj8tOwzAQRfdI/IM1SOyo3cgpNMSpEIgt&#10;iPKQ2LnxNImIx1HsNuHvma7obq7m6D7Kzex7ccQxdoEMLBcKBFIdXEeNgY/355s7EDFZcrYPhAZ+&#10;McKmurwobeHCRG943KZGsAnFwhpoUxoKKWPdordxEQYk/u3D6G1iOTbSjXZic9/LTKmV9LYjTmjt&#10;gI8t1j/bgzfw+bL//tLqtXny+TCFWUnya2nM9dX8cA8i4Zz+YTjV5+pQcaddOJCLomedrXXOrAF9&#10;uwJxIvJlxmt2fGmdgaxKeT6i+gMAAP//AwBQSwECLQAUAAYACAAAACEAtoM4kv4AAADhAQAAEwAA&#10;AAAAAAAAAAAAAAAAAAAAW0NvbnRlbnRfVHlwZXNdLnhtbFBLAQItABQABgAIAAAAIQA4/SH/1gAA&#10;AJQBAAALAAAAAAAAAAAAAAAAAC8BAABfcmVscy8ucmVsc1BLAQItABQABgAIAAAAIQD5zuTfmwEA&#10;ABoDAAAOAAAAAAAAAAAAAAAAAC4CAABkcnMvZTJvRG9jLnhtbFBLAQItABQABgAIAAAAIQCostCt&#10;3gAAAAwBAAAPAAAAAAAAAAAAAAAAAPUDAABkcnMvZG93bnJldi54bWxQSwUGAAAAAAQABADzAAAA&#10;AAUAAAAA&#10;" filled="f" stroked="f">
                <v:textbox>
                  <w:txbxContent>
                    <w:p w:rsidR="00B403B8" w:rsidRDefault="00B403B8" w:rsidP="00B403B8">
                      <w:pPr>
                        <w:pStyle w:val="NormalWeb"/>
                        <w:spacing w:before="0" w:beforeAutospacing="0" w:after="0" w:afterAutospacing="0"/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EUNICE ZOETH VALDEZ </w:t>
                      </w:r>
                    </w:p>
                    <w:p w:rsidR="00B403B8" w:rsidRDefault="00B403B8" w:rsidP="00B403B8">
                      <w:pPr>
                        <w:pStyle w:val="NormalWeb"/>
                        <w:spacing w:before="0" w:beforeAutospacing="0" w:after="0" w:afterAutospacing="0"/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OLIVAS.</w:t>
                      </w:r>
                    </w:p>
                    <w:p w:rsidR="00B403B8" w:rsidRDefault="00B403B8" w:rsidP="00B403B8">
                      <w:pPr>
                        <w:pStyle w:val="NormalWeb"/>
                        <w:spacing w:before="0" w:beforeAutospacing="0" w:after="0" w:afterAutospacing="0"/>
                      </w:pPr>
                      <w:r w:rsidRPr="00B403B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REPRESENTANTE Y PROGRAMADOR.</w:t>
                      </w:r>
                    </w:p>
                  </w:txbxContent>
                </v:textbox>
              </v:shape>
            </w:pict>
          </mc:Fallback>
        </mc:AlternateContent>
      </w:r>
    </w:p>
    <w:p w:rsidR="00B403B8" w:rsidRDefault="00B403B8">
      <w:bookmarkStart w:id="0" w:name="_GoBack"/>
      <w:bookmarkEnd w:id="0"/>
    </w:p>
    <w:sectPr w:rsidR="00B403B8" w:rsidSect="00E37114">
      <w:pgSz w:w="11906" w:h="16838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040" w:rsidRDefault="008D6040" w:rsidP="00B403B8">
      <w:pPr>
        <w:spacing w:after="0" w:line="240" w:lineRule="auto"/>
      </w:pPr>
      <w:r>
        <w:separator/>
      </w:r>
    </w:p>
  </w:endnote>
  <w:endnote w:type="continuationSeparator" w:id="0">
    <w:p w:rsidR="008D6040" w:rsidRDefault="008D6040" w:rsidP="00B4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040" w:rsidRDefault="008D6040" w:rsidP="00B403B8">
      <w:pPr>
        <w:spacing w:after="0" w:line="240" w:lineRule="auto"/>
      </w:pPr>
      <w:r>
        <w:separator/>
      </w:r>
    </w:p>
  </w:footnote>
  <w:footnote w:type="continuationSeparator" w:id="0">
    <w:p w:rsidR="008D6040" w:rsidRDefault="008D6040" w:rsidP="00B4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463E9"/>
    <w:multiLevelType w:val="hybridMultilevel"/>
    <w:tmpl w:val="7B3633E2"/>
    <w:lvl w:ilvl="0" w:tplc="D55474C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B2A324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CE91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362DB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C0AA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404CD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BC659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B8CE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D4FD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06C49ED"/>
    <w:multiLevelType w:val="hybridMultilevel"/>
    <w:tmpl w:val="B5785DD8"/>
    <w:lvl w:ilvl="0" w:tplc="7BCA66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4211B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860D4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64247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1E36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ACBF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856B4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59039C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7EC57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64F291B"/>
    <w:multiLevelType w:val="hybridMultilevel"/>
    <w:tmpl w:val="4B1622A6"/>
    <w:lvl w:ilvl="0" w:tplc="B3741A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5484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98FCB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6C93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8821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8C8E70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662DF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1C56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CEF9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13F55FD"/>
    <w:multiLevelType w:val="hybridMultilevel"/>
    <w:tmpl w:val="14BE1EE8"/>
    <w:lvl w:ilvl="0" w:tplc="19F67C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0471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05A51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152CA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9424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C24E3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586E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AE94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0CC0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64B362A6"/>
    <w:multiLevelType w:val="hybridMultilevel"/>
    <w:tmpl w:val="B2620970"/>
    <w:lvl w:ilvl="0" w:tplc="7C88F0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D745A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7CE15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942E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44C42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7F682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5802E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D613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4818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14"/>
    <w:rsid w:val="00113C97"/>
    <w:rsid w:val="003313D4"/>
    <w:rsid w:val="003C1247"/>
    <w:rsid w:val="005A7668"/>
    <w:rsid w:val="007C5CF2"/>
    <w:rsid w:val="008D6040"/>
    <w:rsid w:val="00B403B8"/>
    <w:rsid w:val="00CF2B75"/>
    <w:rsid w:val="00E3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8293"/>
  <w15:chartTrackingRefBased/>
  <w15:docId w15:val="{FCA80AA5-B02F-4D41-9986-EF4A4776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13C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4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B8"/>
  </w:style>
  <w:style w:type="paragraph" w:styleId="Piedepgina">
    <w:name w:val="footer"/>
    <w:basedOn w:val="Normal"/>
    <w:link w:val="PiedepginaCar"/>
    <w:uiPriority w:val="99"/>
    <w:unhideWhenUsed/>
    <w:rsid w:val="00B40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9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30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8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Alan Octavio Rivera Leal</cp:lastModifiedBy>
  <cp:revision>3</cp:revision>
  <dcterms:created xsi:type="dcterms:W3CDTF">2014-11-11T23:21:00Z</dcterms:created>
  <dcterms:modified xsi:type="dcterms:W3CDTF">2016-09-12T01:59:00Z</dcterms:modified>
</cp:coreProperties>
</file>