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7701" w14:textId="55A25921" w:rsidR="00A24CA3" w:rsidRPr="00A24CA3" w:rsidRDefault="00A24CA3" w:rsidP="00A24CA3">
      <w:pPr>
        <w:jc w:val="center"/>
        <w:rPr>
          <w:b/>
          <w:bCs/>
          <w:sz w:val="36"/>
          <w:szCs w:val="36"/>
          <w:u w:val="single"/>
        </w:rPr>
      </w:pPr>
      <w:r w:rsidRPr="00A24CA3">
        <w:rPr>
          <w:b/>
          <w:bCs/>
          <w:sz w:val="36"/>
          <w:szCs w:val="36"/>
          <w:u w:val="single"/>
        </w:rPr>
        <w:t xml:space="preserve">RECEIVING OF </w:t>
      </w:r>
      <w:r>
        <w:rPr>
          <w:b/>
          <w:bCs/>
          <w:sz w:val="36"/>
          <w:szCs w:val="36"/>
          <w:u w:val="single"/>
        </w:rPr>
        <w:t xml:space="preserve">PATIENT </w:t>
      </w:r>
      <w:r w:rsidRPr="00A24CA3">
        <w:rPr>
          <w:b/>
          <w:bCs/>
          <w:sz w:val="36"/>
          <w:szCs w:val="36"/>
          <w:u w:val="single"/>
        </w:rPr>
        <w:t>REQUEST TO S</w:t>
      </w:r>
      <w:r>
        <w:rPr>
          <w:b/>
          <w:bCs/>
          <w:sz w:val="36"/>
          <w:szCs w:val="36"/>
          <w:u w:val="single"/>
        </w:rPr>
        <w:t>UBMISSION OF SPECIMEN TO LABORATORY</w:t>
      </w:r>
    </w:p>
    <w:p w14:paraId="7A71DCA8" w14:textId="7CB13266" w:rsidR="00142509" w:rsidRDefault="00142509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FDD44F" wp14:editId="5D4C5E54">
                <wp:simplePos x="0" y="0"/>
                <wp:positionH relativeFrom="column">
                  <wp:posOffset>2792095</wp:posOffset>
                </wp:positionH>
                <wp:positionV relativeFrom="paragraph">
                  <wp:posOffset>203835</wp:posOffset>
                </wp:positionV>
                <wp:extent cx="365760" cy="362585"/>
                <wp:effectExtent l="29845" t="13335" r="33020" b="5080"/>
                <wp:wrapNone/>
                <wp:docPr id="81953793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F667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2" o:spid="_x0000_s1026" type="#_x0000_t67" style="position:absolute;margin-left:219.85pt;margin-top:16.05pt;width:28.8pt;height:2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">
                <v:textbox style="layout-flow:vertical-ideographic"/>
              </v:shape>
            </w:pict>
          </mc:Fallback>
        </mc:AlternateContent>
      </w:r>
      <w:r>
        <w:t>RECEPTIONIST RECEIVES REQUEST FROM PATIENT</w:t>
      </w:r>
    </w:p>
    <w:p w14:paraId="357F765D" w14:textId="32DB4DEC" w:rsidR="00142509" w:rsidRDefault="00142509" w:rsidP="00A24CA3">
      <w:pPr>
        <w:jc w:val="center"/>
      </w:pPr>
    </w:p>
    <w:p w14:paraId="4B22161E" w14:textId="674BBBB2" w:rsidR="00142509" w:rsidRDefault="00142509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DD44F" wp14:editId="1E5ED877">
                <wp:simplePos x="0" y="0"/>
                <wp:positionH relativeFrom="margin">
                  <wp:align>center</wp:align>
                </wp:positionH>
                <wp:positionV relativeFrom="paragraph">
                  <wp:posOffset>425694</wp:posOffset>
                </wp:positionV>
                <wp:extent cx="365760" cy="362585"/>
                <wp:effectExtent l="38100" t="0" r="15240" b="37465"/>
                <wp:wrapNone/>
                <wp:docPr id="24512751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E3D6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5" o:spid="_x0000_s1026" type="#_x0000_t67" style="position:absolute;margin-left:0;margin-top:33.5pt;width:28.8pt;height:28.5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CR4GFDaAAAABgEAAA8AAABkcnMvZG93&#10;bnJldi54bWxMj81OwzAQhO9IvIO1lbhRJxVJUYhToUqVuAEtD7CNlyRq/EPspObtWU5wGq1mNPNt&#10;vUtmFAtNYXBWQb7OQJBtnR5sp+DjdLh/BBEiWo2js6TgmwLsmtubGivtrvadlmPsBJfYUKGCPkZf&#10;SRnangyGtfNk2ft0k8HI59RJPeGVy80oN1lWSoOD5YUePe17ai/H2Sj4Wt7yF8zL9JrS7Cd9KIp9&#10;9ErdrdLzE4hIKf6F4Ref0aFhprObrQ5iVMCPRAXllpXdYluCOHNq85CDbGr5H7/5AQ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CR4GFD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FILL LAB REQUEST FORM; CHECK BOXES FOR LAB PROCEDURES TO BE PERFORMED</w:t>
      </w:r>
      <w:r w:rsidR="00D507C7">
        <w:t xml:space="preserve"> (BOTH IN REQUEST FORM AS WELL AS IN LOYVERSE/EMR)</w:t>
      </w:r>
    </w:p>
    <w:p w14:paraId="357719F5" w14:textId="77777777" w:rsidR="00142509" w:rsidRDefault="00142509" w:rsidP="00A24CA3">
      <w:pPr>
        <w:jc w:val="center"/>
      </w:pPr>
    </w:p>
    <w:p w14:paraId="64137D55" w14:textId="50D55ED7" w:rsidR="00142509" w:rsidRDefault="00142509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DD44F" wp14:editId="3625DCDE">
                <wp:simplePos x="0" y="0"/>
                <wp:positionH relativeFrom="column">
                  <wp:posOffset>2792095</wp:posOffset>
                </wp:positionH>
                <wp:positionV relativeFrom="paragraph">
                  <wp:posOffset>403225</wp:posOffset>
                </wp:positionV>
                <wp:extent cx="365760" cy="362585"/>
                <wp:effectExtent l="29845" t="13970" r="33020" b="13970"/>
                <wp:wrapNone/>
                <wp:docPr id="149929015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22256" id="AutoShape 6" o:spid="_x0000_s1026" type="#_x0000_t67" style="position:absolute;margin-left:219.85pt;margin-top:31.75pt;width:28.8pt;height:2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">
                <v:textbox style="layout-flow:vertical-ideographic"/>
              </v:shape>
            </w:pict>
          </mc:Fallback>
        </mc:AlternateContent>
      </w:r>
      <w:r>
        <w:t xml:space="preserve">SETTLE PAYMENT/BILL; ONCE DONE, PRINTED PATIENT’S </w:t>
      </w:r>
      <w:r w:rsidR="00F8146A">
        <w:t>**</w:t>
      </w:r>
      <w:r>
        <w:t>RECEIPT/CLAIM FORM (PLUS SPECIMEN CONTAINER</w:t>
      </w:r>
      <w:r w:rsidR="00F8146A">
        <w:t>/S</w:t>
      </w:r>
      <w:r>
        <w:t xml:space="preserve"> (FOR URINE/STOOL) IS GIVEN TO PATIENT</w:t>
      </w:r>
    </w:p>
    <w:p w14:paraId="72B42B18" w14:textId="77777777" w:rsidR="00142509" w:rsidRDefault="00142509" w:rsidP="00A24CA3">
      <w:pPr>
        <w:jc w:val="center"/>
      </w:pPr>
    </w:p>
    <w:p w14:paraId="0DABD9B1" w14:textId="346B5185" w:rsidR="00142509" w:rsidRDefault="00142509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FDD44F" wp14:editId="19350E2A">
                <wp:simplePos x="0" y="0"/>
                <wp:positionH relativeFrom="column">
                  <wp:posOffset>2792095</wp:posOffset>
                </wp:positionH>
                <wp:positionV relativeFrom="paragraph">
                  <wp:posOffset>629920</wp:posOffset>
                </wp:positionV>
                <wp:extent cx="365760" cy="362585"/>
                <wp:effectExtent l="29845" t="13970" r="33020" b="13970"/>
                <wp:wrapNone/>
                <wp:docPr id="94508374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328A7" id="AutoShape 7" o:spid="_x0000_s1026" type="#_x0000_t67" style="position:absolute;margin-left:219.85pt;margin-top:49.6pt;width:28.8pt;height:2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">
                <v:textbox style="layout-flow:vertical-ideographic"/>
              </v:shape>
            </w:pict>
          </mc:Fallback>
        </mc:AlternateContent>
      </w:r>
      <w:r w:rsidR="00F8146A">
        <w:t>**</w:t>
      </w:r>
      <w:r>
        <w:t xml:space="preserve">RECEIPT/CLAIM FORM IS </w:t>
      </w:r>
      <w:r w:rsidR="003A0E30">
        <w:t>GIVEN</w:t>
      </w:r>
      <w:r>
        <w:t xml:space="preserve"> BY PATIENT TO MEDICAL TECHNOLOGIST/PHLEBOTOMIST FOR BLOOD/SPECIMEN EXTRACTION (IF PAYMENT IS NOT SETTLED; SPECIMEN WILL NOT BE EXTRACTED/PROCESSED)</w:t>
      </w:r>
    </w:p>
    <w:p w14:paraId="45C56391" w14:textId="77777777" w:rsidR="00142509" w:rsidRDefault="00142509" w:rsidP="00A24CA3">
      <w:pPr>
        <w:jc w:val="center"/>
      </w:pPr>
    </w:p>
    <w:p w14:paraId="750557CA" w14:textId="26126CE4" w:rsidR="00142509" w:rsidRDefault="002101C2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286116" wp14:editId="6BF310D4">
                <wp:simplePos x="0" y="0"/>
                <wp:positionH relativeFrom="margin">
                  <wp:align>center</wp:align>
                </wp:positionH>
                <wp:positionV relativeFrom="paragraph">
                  <wp:posOffset>453976</wp:posOffset>
                </wp:positionV>
                <wp:extent cx="365760" cy="362585"/>
                <wp:effectExtent l="38100" t="0" r="15240" b="37465"/>
                <wp:wrapNone/>
                <wp:docPr id="33625778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48AB2" id="AutoShape 7" o:spid="_x0000_s1026" type="#_x0000_t67" style="position:absolute;margin-left:0;margin-top:35.75pt;width:28.8pt;height:28.5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KTBel3aAAAABgEAAA8AAABkcnMvZG93&#10;bnJldi54bWxMj8FOwzAQRO9I/IO1SNyok0pJqxCnqipV4gaUfsA2NknUeG1iJzV/z3KC42hGM2/q&#10;XbKjWMwUBkcK8lUGwlDr9ECdgvPH8WkLIkQkjaMjo+DbBNg193c1Vtrd6N0sp9gJLqFQoYI+Rl9J&#10;GdreWAwr5w2x9+kmi5Hl1Ek94Y3L7SjXWVZKiwPxQo/eHHrTXk+zVfC1vOUvmJfpNaXZT/pYFIfo&#10;lXp8SPtnENGk+BeGX3xGh4aZLm4mHcSogI9EBZu8AMFusSlBXDi13pYgm1r+x29+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KTBel3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 w:rsidR="00E00DC1">
        <w:t>MEDICAL TECHNOLOGIST WILL REVIEW THE RECEIPT AND CHECK WHICH PROCEDURES WILL BE PERFORMED (PREPARE NECESSARY SUPPLIES (TUBES, SYRINGE, ETC))</w:t>
      </w:r>
    </w:p>
    <w:p w14:paraId="427E5C1F" w14:textId="77777777" w:rsidR="00A24CA3" w:rsidRDefault="00A24CA3" w:rsidP="00A24CA3">
      <w:pPr>
        <w:jc w:val="center"/>
      </w:pPr>
    </w:p>
    <w:p w14:paraId="2B1AA51F" w14:textId="4A71F1FC" w:rsidR="00A24CA3" w:rsidRDefault="00A24CA3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7B12C" wp14:editId="09626640">
                <wp:simplePos x="0" y="0"/>
                <wp:positionH relativeFrom="margin">
                  <wp:align>center</wp:align>
                </wp:positionH>
                <wp:positionV relativeFrom="paragraph">
                  <wp:posOffset>454758</wp:posOffset>
                </wp:positionV>
                <wp:extent cx="365760" cy="362585"/>
                <wp:effectExtent l="38100" t="0" r="15240" b="37465"/>
                <wp:wrapNone/>
                <wp:docPr id="172809567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A8F14" id="AutoShape 7" o:spid="_x0000_s1026" type="#_x0000_t67" style="position:absolute;margin-left:0;margin-top:35.8pt;width:28.8pt;height:28.5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AI6eO7aAAAABgEAAA8AAABkcnMvZG93&#10;bnJldi54bWxMj8FOwzAQRO9I/IO1SNyok0pJqhCnQpUqcQNKP8CNlyQiXpvYSc3fs5zgNFrNaOZt&#10;s092EivOYXSkIN9kIJA6Z0bqFZzfjw87ECFqMnpyhAq+McC+vb1pdG3cld5wPcVecAmFWisYYvS1&#10;lKEb0OqwcR6JvQ83Wx35nHtpZn3lcjvJbZaV0uqReGHQHg8Ddp+nxSr4Wl/zZ52X6SWlxc/mWBSH&#10;6JW6v0tPjyAipvgXhl98RoeWmS5uIRPEpIAfiQqqvATBblGxXji13VUg20b+x29/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AI6eO7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MEDICAL TECHNOLOGIST WILL FILL/LABEL APPROPRIATE PATIENT IDENTIFIERS (NAME, AGE, BARCODE?) ON SPECIMEN CONTAINER AND SPECIMEN COLLECTION WILL BE DONE</w:t>
      </w:r>
    </w:p>
    <w:p w14:paraId="5CE7DF19" w14:textId="77777777" w:rsidR="00A24CA3" w:rsidRDefault="00A24CA3" w:rsidP="00A24CA3">
      <w:pPr>
        <w:jc w:val="center"/>
      </w:pPr>
    </w:p>
    <w:p w14:paraId="0E451036" w14:textId="3CAF09B3" w:rsidR="00A24CA3" w:rsidRDefault="00A24CA3" w:rsidP="00A24CA3">
      <w:pPr>
        <w:jc w:val="center"/>
      </w:pPr>
      <w:r>
        <w:t>PROPERLY LABELLED SPECIMENS ARE THEN FORWARED TO THE LABORATORY FOR PROCESSING</w:t>
      </w:r>
    </w:p>
    <w:p w14:paraId="68C14948" w14:textId="77777777" w:rsidR="00A24CA3" w:rsidRDefault="00A24CA3" w:rsidP="00A24CA3">
      <w:pPr>
        <w:jc w:val="center"/>
      </w:pPr>
    </w:p>
    <w:p w14:paraId="61FB29C5" w14:textId="12DBF074" w:rsidR="00A24CA3" w:rsidRDefault="00A24CA3" w:rsidP="00A24CA3">
      <w:r>
        <w:t>**TWO RECEIPTS ARE PRINTED: ONE IS FOR THE PATIENT (PATIENT’S COPY &amp; CLAIM SLIP), THE OTHER ONE WILL BE THE LAB’S COPY AND WILL SERVE AS GUIDE</w:t>
      </w:r>
      <w:r w:rsidR="003A0E30">
        <w:t xml:space="preserve"> FOR THE MEDICAL TECHNOLOGIST ON WHICH PROCEDURES WILL BE RUN/PERFORMED</w:t>
      </w:r>
    </w:p>
    <w:p w14:paraId="35F09D02" w14:textId="77777777" w:rsidR="00A24CA3" w:rsidRDefault="00A24CA3" w:rsidP="00A24CA3">
      <w:pPr>
        <w:jc w:val="center"/>
      </w:pPr>
    </w:p>
    <w:p w14:paraId="7F3FCEF0" w14:textId="77777777" w:rsidR="00A24CA3" w:rsidRDefault="00A24CA3" w:rsidP="00A24CA3">
      <w:pPr>
        <w:jc w:val="center"/>
      </w:pPr>
    </w:p>
    <w:p w14:paraId="73FB26E3" w14:textId="77777777" w:rsidR="00A24CA3" w:rsidRDefault="00A24CA3" w:rsidP="00A24CA3">
      <w:pPr>
        <w:jc w:val="center"/>
      </w:pPr>
    </w:p>
    <w:p w14:paraId="48BEB690" w14:textId="77777777" w:rsidR="00A24CA3" w:rsidRDefault="00A24CA3" w:rsidP="00A24CA3">
      <w:pPr>
        <w:jc w:val="center"/>
      </w:pPr>
    </w:p>
    <w:p w14:paraId="484E16F8" w14:textId="77777777" w:rsidR="00A24CA3" w:rsidRDefault="00A24CA3" w:rsidP="00A24CA3">
      <w:pPr>
        <w:jc w:val="center"/>
      </w:pPr>
    </w:p>
    <w:p w14:paraId="3118B3F7" w14:textId="7CA1F84A" w:rsidR="00A24CA3" w:rsidRDefault="00A24CA3" w:rsidP="003A0E30">
      <w:pPr>
        <w:jc w:val="center"/>
      </w:pPr>
    </w:p>
    <w:p w14:paraId="4803D84C" w14:textId="4D934ECE" w:rsidR="00A24CA3" w:rsidRDefault="00A24CA3" w:rsidP="00A24CA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SPECIMEN PROCESSING TO RELEASING OF RESULTS</w:t>
      </w:r>
    </w:p>
    <w:p w14:paraId="0F7E5526" w14:textId="3E50C42E" w:rsidR="003A0E30" w:rsidRDefault="003A0E30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94A712" wp14:editId="3B82DD92">
                <wp:simplePos x="0" y="0"/>
                <wp:positionH relativeFrom="margin">
                  <wp:align>center</wp:align>
                </wp:positionH>
                <wp:positionV relativeFrom="paragraph">
                  <wp:posOffset>447821</wp:posOffset>
                </wp:positionV>
                <wp:extent cx="365760" cy="362585"/>
                <wp:effectExtent l="38100" t="0" r="15240" b="37465"/>
                <wp:wrapNone/>
                <wp:docPr id="40195068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0B59F" id="AutoShape 2" o:spid="_x0000_s1026" type="#_x0000_t67" style="position:absolute;margin-left:0;margin-top:35.25pt;width:28.8pt;height:28.5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">
                <v:textbox style="layout-flow:vertical-ideographic"/>
                <w10:wrap anchorx="margin"/>
              </v:shape>
            </w:pict>
          </mc:Fallback>
        </mc:AlternateContent>
      </w:r>
      <w:r w:rsidR="00A24CA3">
        <w:t>MEDICAL TECHNOLOGIST</w:t>
      </w:r>
      <w:r>
        <w:t>/PHLEBOTOMIST WILL FORWARD LAB’S COPY OF RECEIPT TO MEDICAL TECHNOLOGIST INSIDE THE LAB (THE ONE TO PERFORM THE TESTS)</w:t>
      </w:r>
    </w:p>
    <w:p w14:paraId="57E64532" w14:textId="77777777" w:rsidR="003A0E30" w:rsidRDefault="003A0E30" w:rsidP="00A24CA3">
      <w:pPr>
        <w:jc w:val="center"/>
      </w:pPr>
    </w:p>
    <w:p w14:paraId="74BF1DB4" w14:textId="634E916D" w:rsidR="003A0E30" w:rsidRDefault="003A0E30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5BD430" wp14:editId="53240307">
                <wp:simplePos x="0" y="0"/>
                <wp:positionH relativeFrom="margin">
                  <wp:align>center</wp:align>
                </wp:positionH>
                <wp:positionV relativeFrom="paragraph">
                  <wp:posOffset>453243</wp:posOffset>
                </wp:positionV>
                <wp:extent cx="365760" cy="362585"/>
                <wp:effectExtent l="38100" t="0" r="15240" b="37465"/>
                <wp:wrapNone/>
                <wp:docPr id="3846314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9247C" id="AutoShape 5" o:spid="_x0000_s1026" type="#_x0000_t67" style="position:absolute;margin-left:0;margin-top:35.7pt;width:28.8pt;height:28.5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JiTXGvaAAAABgEAAA8AAABkcnMvZG93&#10;bnJldi54bWxMj81OwzAQhO9IvIO1lbhRJxVJqxCnQpUqcQMKD7CNlyRq/EPspObtWU5wHM1o5pt6&#10;n8woFprC4KyCfJ2BINs6PdhOwcf78X4HIkS0GkdnScE3Bdg3tzc1Vtpd7Rstp9gJLrGhQgV9jL6S&#10;MrQ9GQxr58my9+kmg5Hl1Ek94ZXLzSg3WVZKg4PlhR49HXpqL6fZKPhaXvNnzMv0ktLsJ30sikP0&#10;St2t0tMjiEgp/oXhF5/RoWGms5utDmJUwEeigm3+AILdYluCOHNqsytANrX8j9/8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JiTXGv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PERFORMING MEDICAL TECHNOLOGIST WILL REVIEW THE RECEIPT, OBTAIN COLLECTED SPECIMENS, AND RUN THE LABORATORY TESTS REQUESTED</w:t>
      </w:r>
    </w:p>
    <w:p w14:paraId="4493643D" w14:textId="77777777" w:rsidR="003A0E30" w:rsidRDefault="003A0E30" w:rsidP="00A24CA3">
      <w:pPr>
        <w:jc w:val="center"/>
      </w:pPr>
    </w:p>
    <w:p w14:paraId="661C39DB" w14:textId="3785713E" w:rsidR="003A0E30" w:rsidRDefault="003A0E30" w:rsidP="00A24CA3">
      <w:pPr>
        <w:jc w:val="center"/>
      </w:pPr>
      <w:r>
        <w:t xml:space="preserve">ONCE DONE, LABORATORY RESULT IS WRITTEN(?)/MANUALLY TYPED ON SEPARATE COMPUTER(?)/AUTOMATICALLY RELAYED FROM MACHINE TO SEPARATE COMPUTER(?) </w:t>
      </w:r>
    </w:p>
    <w:p w14:paraId="5F78D0F3" w14:textId="438F35BC" w:rsidR="003A0E30" w:rsidRDefault="003A0E30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0E80E4" wp14:editId="405F06F4">
                <wp:simplePos x="0" y="0"/>
                <wp:positionH relativeFrom="margin">
                  <wp:align>center</wp:align>
                </wp:positionH>
                <wp:positionV relativeFrom="paragraph">
                  <wp:posOffset>223130</wp:posOffset>
                </wp:positionV>
                <wp:extent cx="365760" cy="362585"/>
                <wp:effectExtent l="38100" t="0" r="15240" b="37465"/>
                <wp:wrapNone/>
                <wp:docPr id="85238475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F2666" id="AutoShape 6" o:spid="_x0000_s1026" type="#_x0000_t67" style="position:absolute;margin-left:0;margin-top:17.55pt;width:28.8pt;height:28.5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">
                <v:textbox style="layout-flow:vertical-ideographic"/>
                <w10:wrap anchorx="margin"/>
              </v:shape>
            </w:pict>
          </mc:Fallback>
        </mc:AlternateContent>
      </w:r>
      <w:r w:rsidR="00D507C7">
        <w:t>*</w:t>
      </w:r>
      <w:r>
        <w:t>GIVEN NO REPEAT TEST OR MANUAL COUNTING REQUIRED</w:t>
      </w:r>
    </w:p>
    <w:p w14:paraId="2B9F499B" w14:textId="3710CF15" w:rsidR="003A0E30" w:rsidRDefault="003A0E30" w:rsidP="00A24CA3">
      <w:pPr>
        <w:jc w:val="center"/>
      </w:pPr>
      <w:r>
        <w:t xml:space="preserve"> </w:t>
      </w:r>
    </w:p>
    <w:p w14:paraId="6DCF7E65" w14:textId="0DB6914A" w:rsidR="00A24CA3" w:rsidRDefault="00F8146A" w:rsidP="00A24CA3">
      <w:pPr>
        <w:jc w:val="center"/>
      </w:pPr>
      <w:r>
        <w:t>IF MANUAL: MEDICAL TECHNOLOGIST WILL COPY RESULTS FROM MACHINE AND PASTE/TYPE IT ONTO LABORATORY RESULT WORD TEMPLATE (ON A SEPARATE COMPUTER IN THE LAB)</w:t>
      </w:r>
    </w:p>
    <w:p w14:paraId="36EEF84B" w14:textId="4DCFA4E5" w:rsidR="00F8146A" w:rsidRDefault="00F8146A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965450" wp14:editId="31F5C420">
                <wp:simplePos x="0" y="0"/>
                <wp:positionH relativeFrom="margin">
                  <wp:align>center</wp:align>
                </wp:positionH>
                <wp:positionV relativeFrom="paragraph">
                  <wp:posOffset>468825</wp:posOffset>
                </wp:positionV>
                <wp:extent cx="365760" cy="362585"/>
                <wp:effectExtent l="38100" t="0" r="15240" b="37465"/>
                <wp:wrapNone/>
                <wp:docPr id="13812825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80A09" id="AutoShape 6" o:spid="_x0000_s1026" type="#_x0000_t67" style="position:absolute;margin-left:0;margin-top:36.9pt;width:28.8pt;height:28.5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BUX9RvaAAAABgEAAA8AAABkcnMvZG93&#10;bnJldi54bWxMj81OwzAQhO9IvIO1SNyoE6qkkMapUKVK3IDCA2zjbRIR/xA7qXl7lhMcRzOa+abe&#10;JTOKhaYwOKsgX2UgyLZOD7ZT8PF+uHsAESJajaOzpOCbAuya66saK+0u9o2WY+wEl9hQoYI+Rl9J&#10;GdqeDIaV82TZO7vJYGQ5dVJPeOFyM8r7LCulwcHyQo+e9j21n8fZKPhaXvNnzMv0ktLsJ30oin30&#10;St3epKctiEgp/oXhF5/RoWGmk5utDmJUwEeigs2a+dktNiWIE6fW2SPIppb/8Zsf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BUX9Rv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 xml:space="preserve">IF AUTOMATIC(?): RESULTS FROM THE MACHINE WILL AUTOMATICALLY GENERATE A RESULT FORM (JUST NEED A TEMPLATE WITH LABORATORY LOGO ON HEADER) </w:t>
      </w:r>
    </w:p>
    <w:p w14:paraId="777C92B8" w14:textId="77777777" w:rsidR="00F8146A" w:rsidRDefault="00F8146A" w:rsidP="00A24CA3">
      <w:pPr>
        <w:jc w:val="center"/>
      </w:pPr>
    </w:p>
    <w:p w14:paraId="56BBD398" w14:textId="508E5B48" w:rsidR="00F8146A" w:rsidRDefault="00F8146A" w:rsidP="00A24CA3">
      <w:pPr>
        <w:jc w:val="center"/>
      </w:pPr>
      <w:r>
        <w:t>GENERATED LAB RESULT (WORD FILE) IS THEN UPLOADED ON LABORATORY’S EMR</w:t>
      </w:r>
    </w:p>
    <w:p w14:paraId="00810DA9" w14:textId="31E317BA" w:rsidR="00F8146A" w:rsidRDefault="00F8146A" w:rsidP="00A24CA3">
      <w:pPr>
        <w:jc w:val="center"/>
      </w:pPr>
      <w:r>
        <w:t>UPLOADED WORD FILE IS ALSO READY FOR RELEASING/PRINTING (WITH LOGO)</w:t>
      </w:r>
    </w:p>
    <w:p w14:paraId="7E21FD2B" w14:textId="47C091E4" w:rsidR="00F8146A" w:rsidRDefault="00F8146A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FCC9D6" wp14:editId="41A9BB1C">
                <wp:simplePos x="0" y="0"/>
                <wp:positionH relativeFrom="margin">
                  <wp:align>center</wp:align>
                </wp:positionH>
                <wp:positionV relativeFrom="paragraph">
                  <wp:posOffset>461792</wp:posOffset>
                </wp:positionV>
                <wp:extent cx="365760" cy="362585"/>
                <wp:effectExtent l="38100" t="0" r="15240" b="37465"/>
                <wp:wrapNone/>
                <wp:docPr id="86450059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BAA4F" id="AutoShape 6" o:spid="_x0000_s1026" type="#_x0000_t67" style="position:absolute;margin-left:0;margin-top:36.35pt;width:28.8pt;height:28.5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H98kQfaAAAABgEAAA8AAABkcnMvZG93&#10;bnJldi54bWxMj8FOwzAQRO9I/IO1SNyok0hJShqnQpUqcQMKH+DGJokar43tpObvWU5wHM1o5k27&#10;T2Zmq/Zhsigg32TANPZWTTgI+Hg/PmyBhShRydmiFvCtA+y725tWNspe8U2vpzgwKsHQSAFjjK7h&#10;PPSjNjJsrNNI3qf1RkaSfuDKyyuVm5kXWVZxIyekhVE6fRh1fzktRsDX+po/y7xKLyktzqtjWR6i&#10;E+L+Lj3tgEWd4l8YfvEJHTpiOtsFVWCzADoSBdRFDYzcsq6AnSlVPG6Bdy3/j9/9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H98kQf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***IF EMR NOT READY – GENERATED RESULT WILL BE UPLOADED IN MAIL/TELEGRAM? WITH FOLLOWING LABEL (PATIENT NAME, AGE, GENDER, AND DATE OF PROCEDURE/S)</w:t>
      </w:r>
    </w:p>
    <w:p w14:paraId="5879695C" w14:textId="77777777" w:rsidR="00F8146A" w:rsidRDefault="00F8146A" w:rsidP="00A24CA3">
      <w:pPr>
        <w:jc w:val="center"/>
      </w:pPr>
    </w:p>
    <w:p w14:paraId="6C1A88D4" w14:textId="77777777" w:rsidR="00674CE7" w:rsidRDefault="00674CE7" w:rsidP="00A24CA3">
      <w:pPr>
        <w:jc w:val="center"/>
      </w:pPr>
    </w:p>
    <w:p w14:paraId="0C8369BC" w14:textId="77777777" w:rsidR="00674CE7" w:rsidRDefault="00674CE7" w:rsidP="00A24CA3">
      <w:pPr>
        <w:jc w:val="center"/>
      </w:pPr>
    </w:p>
    <w:p w14:paraId="3A87BDD1" w14:textId="77777777" w:rsidR="00674CE7" w:rsidRDefault="00674CE7" w:rsidP="00A24CA3">
      <w:pPr>
        <w:jc w:val="center"/>
      </w:pPr>
    </w:p>
    <w:p w14:paraId="3421F27E" w14:textId="77777777" w:rsidR="00674CE7" w:rsidRDefault="00674CE7" w:rsidP="00A24CA3">
      <w:pPr>
        <w:jc w:val="center"/>
      </w:pPr>
    </w:p>
    <w:p w14:paraId="355FC4FF" w14:textId="77777777" w:rsidR="00674CE7" w:rsidRDefault="00674CE7" w:rsidP="00A24CA3">
      <w:pPr>
        <w:jc w:val="center"/>
      </w:pPr>
    </w:p>
    <w:p w14:paraId="25AC2A17" w14:textId="21944ECA" w:rsidR="00F8146A" w:rsidRDefault="00F8146A" w:rsidP="00A24CA3">
      <w:pPr>
        <w:jc w:val="center"/>
      </w:pPr>
      <w:r>
        <w:lastRenderedPageBreak/>
        <w:t>IF PATIENT WILL CLAIM RESULTS:</w:t>
      </w:r>
    </w:p>
    <w:p w14:paraId="4B92FF78" w14:textId="75792C4F" w:rsidR="00F8146A" w:rsidRDefault="00674CE7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FCC1E5" wp14:editId="7F3CF704">
                <wp:simplePos x="0" y="0"/>
                <wp:positionH relativeFrom="margin">
                  <wp:align>center</wp:align>
                </wp:positionH>
                <wp:positionV relativeFrom="paragraph">
                  <wp:posOffset>218391</wp:posOffset>
                </wp:positionV>
                <wp:extent cx="365760" cy="362585"/>
                <wp:effectExtent l="38100" t="0" r="15240" b="37465"/>
                <wp:wrapNone/>
                <wp:docPr id="177015054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27FF8" id="AutoShape 6" o:spid="_x0000_s1026" type="#_x0000_t67" style="position:absolute;margin-left:0;margin-top:17.2pt;width:28.8pt;height:28.5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F72jkXaAAAABQEAAA8AAABkcnMvZG93&#10;bnJldi54bWxMj8FOwzAQRO9I/IO1SNyoE2jSErKpUKVK3IDCB7jxkkTE62A7qfl7zAmOoxnNvKl3&#10;0YxiIecHywj5KgNB3Fo9cIfw/na42YLwQbFWo2VC+CYPu+byolaVtmd+peUYOpFK2FcKoQ9hqqT0&#10;bU9G+ZWdiJP3YZ1RIUnXSe3UOZWbUd5mWSmNGjgt9GqifU/t53E2CF/LS/6k8jI+xzhPTh+KYh8m&#10;xOur+PgAIlAMf2H4xU/o0CSmk51ZezEipCMB4W69BpHcYlOCOCHc5wXIppb/6Zsf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F72jkXaAAAABQ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 w:rsidR="00F8146A">
        <w:t>RECEPTIONIST WILL ASK FOR CLAIM FORM/RECEIPT</w:t>
      </w:r>
      <w:r w:rsidR="00D507C7">
        <w:t xml:space="preserve"> FROM PATIENT</w:t>
      </w:r>
    </w:p>
    <w:p w14:paraId="66F404E1" w14:textId="4698D3CA" w:rsidR="00674CE7" w:rsidRDefault="00674CE7" w:rsidP="00A24CA3">
      <w:pPr>
        <w:jc w:val="center"/>
      </w:pPr>
    </w:p>
    <w:p w14:paraId="700597D5" w14:textId="02546A5E" w:rsidR="00F8146A" w:rsidRDefault="00674CE7" w:rsidP="00674CE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C085E2" wp14:editId="7B8145A0">
                <wp:simplePos x="0" y="0"/>
                <wp:positionH relativeFrom="margin">
                  <wp:align>center</wp:align>
                </wp:positionH>
                <wp:positionV relativeFrom="paragraph">
                  <wp:posOffset>232459</wp:posOffset>
                </wp:positionV>
                <wp:extent cx="365760" cy="362585"/>
                <wp:effectExtent l="38100" t="0" r="15240" b="37465"/>
                <wp:wrapNone/>
                <wp:docPr id="95714986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921B5" id="AutoShape 6" o:spid="_x0000_s1026" type="#_x0000_t67" style="position:absolute;margin-left:0;margin-top:18.3pt;width:28.8pt;height:28.5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JkAKU7aAAAABQEAAA8AAABkcnMvZG93&#10;bnJldi54bWxMj8FOwzAQRO9I/IO1SNyoE6qkkMapUKVK3IDCB2xjN4mI1yZ2UvP3LCc4rUYzmnlb&#10;75IdxWKmMDhSkK8yEIZapwfqFHy8H+4eQISIpHF0ZBR8mwC75vqqxkq7C72Z5Rg7wSUUKlTQx+gr&#10;KUPbG4th5bwh9s5ushhZTp3UE1643I7yPstKaXEgXujRm31v2s/jbBV8La/5M+Zleklp9pM+FMU+&#10;eqVub9LTFkQ0Kf6F4Ref0aFhppObSQcxKuBHooJ1WYJgt9jwPSl4XG9ANrX8T9/8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JkAKU7aAAAABQ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 w:rsidR="00F8146A">
        <w:t xml:space="preserve">RECEPTIONIST WILL CHECK THE </w:t>
      </w:r>
      <w:r>
        <w:t>UPLOADED FILE/S (EITHER ON EMR OR FROM MAIL/TELEGRAM)</w:t>
      </w:r>
    </w:p>
    <w:p w14:paraId="3966C43F" w14:textId="6F9D5861" w:rsidR="00674CE7" w:rsidRDefault="00674CE7" w:rsidP="00A24CA3">
      <w:pPr>
        <w:jc w:val="center"/>
      </w:pPr>
    </w:p>
    <w:p w14:paraId="68C95C3E" w14:textId="41937C90" w:rsidR="00F8146A" w:rsidRDefault="00B97332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5FF77B" wp14:editId="521E71AF">
                <wp:simplePos x="0" y="0"/>
                <wp:positionH relativeFrom="margin">
                  <wp:align>center</wp:align>
                </wp:positionH>
                <wp:positionV relativeFrom="paragraph">
                  <wp:posOffset>454416</wp:posOffset>
                </wp:positionV>
                <wp:extent cx="365760" cy="362585"/>
                <wp:effectExtent l="38100" t="0" r="15240" b="37465"/>
                <wp:wrapNone/>
                <wp:docPr id="44631429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07AB1" id="AutoShape 6" o:spid="_x0000_s1026" type="#_x0000_t67" style="position:absolute;margin-left:0;margin-top:35.8pt;width:28.8pt;height:28.5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AI6eO7aAAAABgEAAA8AAABkcnMvZG93&#10;bnJldi54bWxMj8FOwzAQRO9I/IO1SNyok0pJqhCnQpUqcQNKP8CNlyQiXpvYSc3fs5zgNFrNaOZt&#10;s092EivOYXSkIN9kIJA6Z0bqFZzfjw87ECFqMnpyhAq+McC+vb1pdG3cld5wPcVecAmFWisYYvS1&#10;lKEb0OqwcR6JvQ83Wx35nHtpZn3lcjvJbZaV0uqReGHQHg8Ddp+nxSr4Wl/zZ52X6SWlxc/mWBSH&#10;6JW6v0tPjyAipvgXhl98RoeWmS5uIRPEpIAfiQqqvATBblGxXji13VUg20b+x29/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AI6eO7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RECEPTIONIST WILL PRINT THE RESULT/S; DOUBLE CHECK IF ALL REQUESTS ARE ALREADY PERFORMED</w:t>
      </w:r>
    </w:p>
    <w:p w14:paraId="53C454EE" w14:textId="77777777" w:rsidR="00F8146A" w:rsidRDefault="00F8146A" w:rsidP="00A24CA3">
      <w:pPr>
        <w:jc w:val="center"/>
      </w:pPr>
    </w:p>
    <w:p w14:paraId="6309C1C8" w14:textId="5F1CA14F" w:rsidR="00B97332" w:rsidRDefault="00B97332" w:rsidP="00A24C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BB5F85" wp14:editId="686538C6">
                <wp:simplePos x="0" y="0"/>
                <wp:positionH relativeFrom="margin">
                  <wp:align>center</wp:align>
                </wp:positionH>
                <wp:positionV relativeFrom="paragraph">
                  <wp:posOffset>448066</wp:posOffset>
                </wp:positionV>
                <wp:extent cx="365760" cy="362585"/>
                <wp:effectExtent l="38100" t="0" r="15240" b="37465"/>
                <wp:wrapNone/>
                <wp:docPr id="54550910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2585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7AD06" id="AutoShape 6" o:spid="_x0000_s1026" type="#_x0000_t67" style="position:absolute;margin-left:0;margin-top:35.3pt;width:28.8pt;height:28.5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">
                <v:textbox style="layout-flow:vertical-ideographic"/>
                <w10:wrap anchorx="margin"/>
              </v:shape>
            </w:pict>
          </mc:Fallback>
        </mc:AlternateContent>
      </w:r>
      <w:r>
        <w:t>RECEPTIONIST WILL RELEASE THE RESULTS; MAKE SURE PATIENT WILL SIGN IN RECEIVING LOGBOOK (LIST OF EXAMINATIONS PERFORMED AND DATE)</w:t>
      </w:r>
    </w:p>
    <w:p w14:paraId="4CE54B71" w14:textId="14DBE91A" w:rsidR="00B97332" w:rsidRDefault="00B97332" w:rsidP="00A24CA3">
      <w:pPr>
        <w:jc w:val="center"/>
      </w:pPr>
    </w:p>
    <w:p w14:paraId="491C3BD3" w14:textId="001B0340" w:rsidR="00B97332" w:rsidRDefault="00B97332" w:rsidP="00A24CA3">
      <w:pPr>
        <w:jc w:val="center"/>
      </w:pPr>
      <w:r>
        <w:t>RECEPTIONIST WILL WRITE CENSUS OF PROCEDURES PERFORMED IN A DIFFERENT LOGBOOK</w:t>
      </w:r>
    </w:p>
    <w:p w14:paraId="7FA9F564" w14:textId="6B094EB0" w:rsidR="00B97332" w:rsidRDefault="00B97332" w:rsidP="00A24CA3">
      <w:pPr>
        <w:jc w:val="center"/>
      </w:pPr>
    </w:p>
    <w:p w14:paraId="3860094C" w14:textId="77777777" w:rsidR="00A24CA3" w:rsidRDefault="00A24CA3" w:rsidP="00B97332"/>
    <w:sectPr w:rsidR="00A24CA3" w:rsidSect="00142509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09"/>
    <w:rsid w:val="000D12E3"/>
    <w:rsid w:val="00142509"/>
    <w:rsid w:val="001D73D3"/>
    <w:rsid w:val="002101C2"/>
    <w:rsid w:val="00356FED"/>
    <w:rsid w:val="003A0E30"/>
    <w:rsid w:val="00674CE7"/>
    <w:rsid w:val="00A24CA3"/>
    <w:rsid w:val="00B1759B"/>
    <w:rsid w:val="00B357AD"/>
    <w:rsid w:val="00B97332"/>
    <w:rsid w:val="00D507C7"/>
    <w:rsid w:val="00DF79CC"/>
    <w:rsid w:val="00E00DC1"/>
    <w:rsid w:val="00F8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F53A"/>
  <w15:chartTrackingRefBased/>
  <w15:docId w15:val="{3D584186-6152-4060-8FE6-63858C75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Salazar</dc:creator>
  <cp:keywords/>
  <dc:description/>
  <cp:lastModifiedBy>Ralph Salazar</cp:lastModifiedBy>
  <cp:revision>6</cp:revision>
  <dcterms:created xsi:type="dcterms:W3CDTF">2026-01-02T02:38:00Z</dcterms:created>
  <dcterms:modified xsi:type="dcterms:W3CDTF">2026-01-02T04:07:00Z</dcterms:modified>
</cp:coreProperties>
</file>