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9B66" w14:textId="1574C950" w:rsidR="00AC7130" w:rsidRDefault="00841687" w:rsidP="00841687">
      <w:pPr>
        <w:jc w:val="center"/>
      </w:pPr>
      <w:r w:rsidRPr="00841687">
        <w:t>EXPERIMENT 7</w:t>
      </w:r>
    </w:p>
    <w:p w14:paraId="26923252" w14:textId="19DC43B1" w:rsidR="00841687" w:rsidRDefault="00841687" w:rsidP="00841687">
      <w:r>
        <w:t>Q1.</w:t>
      </w:r>
    </w:p>
    <w:p w14:paraId="360DF406" w14:textId="4082E992" w:rsidR="00841687" w:rsidRDefault="00841687" w:rsidP="00841687">
      <w:r>
        <w:rPr>
          <w:noProof/>
        </w:rPr>
        <w:drawing>
          <wp:inline distT="0" distB="0" distL="0" distR="0" wp14:anchorId="79475E4D" wp14:editId="0EBF7A25">
            <wp:extent cx="5731510" cy="1681162"/>
            <wp:effectExtent l="0" t="0" r="2540" b="0"/>
            <wp:docPr id="16209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992" name="Picture 1620929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591" cy="168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4959" w14:textId="2F9F0E5F" w:rsidR="00841687" w:rsidRDefault="00841687" w:rsidP="00841687">
      <w:r>
        <w:t>Q2.</w:t>
      </w:r>
    </w:p>
    <w:p w14:paraId="2618F7E3" w14:textId="4EECF8BA" w:rsidR="00841687" w:rsidRDefault="00841687" w:rsidP="00841687">
      <w:r>
        <w:rPr>
          <w:noProof/>
        </w:rPr>
        <w:drawing>
          <wp:inline distT="0" distB="0" distL="0" distR="0" wp14:anchorId="740ECEEF" wp14:editId="0F3F6983">
            <wp:extent cx="5731510" cy="1733550"/>
            <wp:effectExtent l="0" t="0" r="2540" b="0"/>
            <wp:docPr id="189147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7329" name="Picture 1891473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38" cy="173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97DE" w14:textId="0429413F" w:rsidR="00841687" w:rsidRDefault="00841687" w:rsidP="00841687">
      <w:r>
        <w:t>Q3.</w:t>
      </w:r>
    </w:p>
    <w:p w14:paraId="71CDF640" w14:textId="3EA7052F" w:rsidR="00841687" w:rsidRDefault="00841687" w:rsidP="00841687">
      <w:r>
        <w:rPr>
          <w:noProof/>
        </w:rPr>
        <w:drawing>
          <wp:inline distT="0" distB="0" distL="0" distR="0" wp14:anchorId="287EAA9A" wp14:editId="3E4F9CCE">
            <wp:extent cx="5730355" cy="1847850"/>
            <wp:effectExtent l="0" t="0" r="3810" b="0"/>
            <wp:docPr id="147434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5759" name="Picture 14743457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848" cy="185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FEAA" w14:textId="2C4EBF21" w:rsidR="00841687" w:rsidRDefault="00841687" w:rsidP="00841687">
      <w:r>
        <w:t>Q4.</w:t>
      </w:r>
    </w:p>
    <w:p w14:paraId="01463C15" w14:textId="67297D9C" w:rsidR="00841687" w:rsidRDefault="00841687" w:rsidP="00841687">
      <w:r>
        <w:rPr>
          <w:noProof/>
        </w:rPr>
        <w:drawing>
          <wp:inline distT="0" distB="0" distL="0" distR="0" wp14:anchorId="3DC4C47B" wp14:editId="26379B5A">
            <wp:extent cx="5731510" cy="1599565"/>
            <wp:effectExtent l="0" t="0" r="2540" b="635"/>
            <wp:docPr id="930454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54105" name="Picture 9304541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68"/>
    <w:rsid w:val="004F4068"/>
    <w:rsid w:val="00650D23"/>
    <w:rsid w:val="00841687"/>
    <w:rsid w:val="00AC7130"/>
    <w:rsid w:val="00CB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EE42"/>
  <w15:chartTrackingRefBased/>
  <w15:docId w15:val="{17C7F2C7-1EFF-433E-A03C-FC0DFB9E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_SOMU __09</dc:creator>
  <cp:keywords/>
  <dc:description/>
  <cp:lastModifiedBy>_SOMU __09</cp:lastModifiedBy>
  <cp:revision>2</cp:revision>
  <dcterms:created xsi:type="dcterms:W3CDTF">2026-10-29T15:35:00Z</dcterms:created>
  <dcterms:modified xsi:type="dcterms:W3CDTF">2026-10-29T15:37:00Z</dcterms:modified>
</cp:coreProperties>
</file>