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CDAC Mumbai PG-DAC AUGUST 24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Assignment No- 2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1)Write a program that checks if a given year is a leap year or not using both if-else and switch-case.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class LeapYearChecker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boolean isLeapYear(int year)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 Using if-else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((year % 4 == 0 &amp;&amp; year % 100 != 0) || (year % 400 == 0))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return true;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return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String leapYearSwitch(int year)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 Using a switch-case equivalent with conditions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boolean isLeap = (year % 4 == 0 &amp;&amp; year % 100 != 0) || (year % 400 == 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switch (isLeap ? 1 : 0)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case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return "Leap Year";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case 0: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return "Not a Leap Year";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default: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return "Unknown";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Scanner scanner = new Scanner(System.in);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System.out.print("Enter a year: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year = scanner.nextInt();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 Check using if-else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(isLeapYear(year))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System.out.println(year + " is a Leap Year (checked with if-else).");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System.out.println(year + " is Not a Leap Year (checked with if-else).");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 Check using switch-case equivalent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String result = leapYearSwitch(year);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System.out.println(year + " is " + result + " (checked with switch-case).");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scanner.close();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2)Implement a program that calculates the Body Mass Index (BMI) based on height and weight input using if-else to classify the BMI int categories (underweight, normal weight, overweight,etc).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class BMICalculator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Scanner scanner = new Scanner(System.in);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 Input weight in kilograms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System.out.print("Enter your weight (kg):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double weight = scanner.nextDouble();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 Input height in meters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System.out.print("Enter your height (m):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double height = scanner.nextDouble();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 Calculate BMI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double bmi = weight / (height * height);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System.out.printf("Your BMI is: %.2f\n", bmi);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 Classify BMI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(bmi &lt; 18.5)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System.out.println("Category: Underweight");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 else if (bmi &gt;= 18.5 &amp;&amp; bmi &lt; 24.9)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System.out.println("Category: Normal weight");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 else if (bmi &gt;= 25 &amp;&amp; bmi &lt; 29.9)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System.out.println("Category: Overweight");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System.out.println("Category: Obesity");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scanner.close();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3)Write a program that checks if a person is eligible to vote based on their age.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class VotingEligibilityChecker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Scanner scanner = new Scanner(System.in);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 Input 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System.out.print("Enter your age: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age = scanner.nextInt();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 Check eligibility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(age &gt;= 18)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System.out.println("You are eligible to vote.");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System.out.println("You are not eligible to vote.");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scanner.close();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4)Write a program that takes a month (1-12) and prints the corresponding season (Winter, Spring, Summer, Autumn) using a switch case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class SeasonChecker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Scanner scanner = new Scanner(System.in);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 Input month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System.out.print("Enter a month (1-12):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month = scanner.nextInt();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 Determine the season using switch-case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String season;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switch (month)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case 12: // December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case 1:  // January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case 2:  // February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season = "Winter";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case 3:  // March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case 4:  // April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case 5:  // May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season = "Spring";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case 6:  // June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case 7:  // July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case 8:  // August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season = "Summer";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case 9:  // September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case 10: // October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case 11: // November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season = "Autumn";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default: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season = "Invalid month! Please enter a number between 1 and 12.";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 Output the season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System.out.println("The corresponding season is: " + season);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scanner.close();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5)Write a program that allows the user to select a shape (Circle, Square, Rectangle, Triangle) and then calculates the area based on user-provided dimensions using a switch 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class AreaCalculator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Scanner scanner = new Scanner(System.in);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System.out.println("Select a shape to calculate the area:");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System.out.println("1. Circle");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System.out.println("2. Square");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System.out.println("3. Rectangle");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System.out.println("4. Triangle");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System.out.print("Enter your choice (1-4):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choice = scanner.nextInt();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double area;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switch (choice)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case 1: // Circle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System.out.print("Enter the radius of the circle: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double radius = scanner.nextDouble();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area = Math.PI * radius * radius;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System.out.printf("The area of the Circle is: %.2f\n", area);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case 2: // Square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System.out.print("Enter the side length of the square: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double side = scanner.nextDouble();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area = side * side;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System.out.printf("The area of the Square is: %.2f\n", area);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case 3: // Rectangle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System.out.print("Enter the length of the rectangle: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double length = scanner.nextDouble();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System.out.print("Enter the width of the rectangle: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double width = scanner.nextDouble();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area = length * width;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System.out.printf("The area of the Rectangle is: %.2f\n", area);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case 4: // Triangle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System.out.print("Enter the base of the triangle: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double base = scanner.nextDouble();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System.out.print("Enter the height of the triangle: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double height = scanner.nextDouble();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area = 0.5 * base * height;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System.out.printf("The area of the Triangle is: %.2f\n", area);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default: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System.out.println("Invalid choice! Please select a number between 1 and 4.");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scanner.close();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