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B5FB2" w:rsidP="0055119F" w:rsidRDefault="003B5FB2" w14:paraId="749E3FEC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Posició 0:</w:t>
      </w:r>
    </w:p>
    <w:p xmlns:wp14="http://schemas.microsoft.com/office/word/2010/wordml" w:rsidR="003B5FB2" w:rsidP="0055119F" w:rsidRDefault="003B5FB2" w14:paraId="672A6659" wp14:textId="77777777">
      <w:pPr>
        <w:rPr>
          <w:rFonts w:ascii="Courier New" w:hAnsi="Courier New" w:cs="Courier New"/>
        </w:rPr>
      </w:pPr>
    </w:p>
    <w:p xmlns:wp14="http://schemas.microsoft.com/office/word/2010/wordml" w:rsidRPr="00057F6B" w:rsidR="003B5FB2" w:rsidP="003B5FB2" w:rsidRDefault="003B5FB2" w14:paraId="593C7A8A" wp14:textId="77777777">
      <w:pPr>
        <w:rPr>
          <w:rFonts w:ascii="Courier New" w:hAnsi="Courier New" w:cs="Courier New"/>
          <w:lang w:val="es-ES"/>
        </w:rPr>
      </w:pPr>
      <w:r w:rsidRPr="00931D49">
        <w:rPr>
          <w:rFonts w:ascii="Courier New" w:hAnsi="Courier New" w:cs="Courier New"/>
          <w:highlight w:val="green"/>
          <w:lang w:val="es-ES"/>
        </w:rPr>
        <w:t>R, A, C, Y, D, S</w:t>
      </w:r>
      <w:r w:rsidRPr="00057F6B">
        <w:rPr>
          <w:rFonts w:ascii="Courier New" w:hAnsi="Courier New" w:cs="Courier New"/>
          <w:lang w:val="es-ES"/>
        </w:rPr>
        <w:t xml:space="preserve">, </w:t>
      </w:r>
      <w:r w:rsidRPr="00057F6B">
        <w:rPr>
          <w:rFonts w:ascii="Courier New" w:hAnsi="Courier New" w:cs="Courier New"/>
          <w:highlight w:val="yellow"/>
          <w:lang w:val="es-ES"/>
        </w:rPr>
        <w:t>N</w:t>
      </w:r>
      <w:r w:rsidRPr="00057F6B">
        <w:rPr>
          <w:rFonts w:ascii="Courier New" w:hAnsi="Courier New" w:cs="Courier New"/>
          <w:lang w:val="es-ES"/>
        </w:rPr>
        <w:t xml:space="preserve">, </w:t>
      </w:r>
      <w:r w:rsidRPr="00057F6B">
        <w:rPr>
          <w:rFonts w:ascii="Courier New" w:hAnsi="Courier New" w:cs="Courier New"/>
          <w:highlight w:val="green"/>
          <w:lang w:val="es-ES"/>
        </w:rPr>
        <w:t>V</w:t>
      </w:r>
      <w:r w:rsidRPr="00931D49">
        <w:rPr>
          <w:rFonts w:ascii="Courier New" w:hAnsi="Courier New" w:cs="Courier New"/>
          <w:highlight w:val="green"/>
          <w:lang w:val="es-ES"/>
        </w:rPr>
        <w:t>, I, F, P</w:t>
      </w:r>
    </w:p>
    <w:p xmlns:wp14="http://schemas.microsoft.com/office/word/2010/wordml" w:rsidRPr="00057F6B" w:rsidR="003B5FB2" w:rsidP="0055119F" w:rsidRDefault="003B5FB2" w14:paraId="0A37501D" wp14:textId="77777777">
      <w:pPr>
        <w:rPr>
          <w:rFonts w:ascii="Courier New" w:hAnsi="Courier New" w:cs="Courier New"/>
          <w:lang w:val="es-ES"/>
        </w:rPr>
      </w:pPr>
    </w:p>
    <w:p xmlns:wp14="http://schemas.microsoft.com/office/word/2010/wordml" w:rsidR="00325A98" w:rsidP="00325A98" w:rsidRDefault="00325A98" w14:paraId="5DAB6C7B" wp14:textId="77777777">
      <w:pPr>
        <w:pStyle w:val="Prrafodelista"/>
        <w:ind w:left="0"/>
        <w:rPr>
          <w:rFonts w:ascii="Courier New" w:hAnsi="Courier New" w:cs="Courier New"/>
          <w:highlight w:val="green"/>
        </w:rPr>
      </w:pPr>
    </w:p>
    <w:p xmlns:wp14="http://schemas.microsoft.com/office/word/2010/wordml" w:rsidR="003D2746" w:rsidP="43D725D3" w:rsidRDefault="003D2746" w14:paraId="3E24777F" wp14:textId="26C51C4B">
      <w:pPr>
        <w:rPr>
          <w:rFonts w:ascii="Courier New" w:hAnsi="Courier New" w:cs="Courier New"/>
          <w:lang w:val="es-ES"/>
        </w:rPr>
      </w:pPr>
      <w:proofErr w:type="spellStart"/>
      <w:r w:rsidRPr="43D725D3" w:rsidR="43D725D3">
        <w:rPr>
          <w:rFonts w:ascii="Courier New" w:hAnsi="Courier New" w:cs="Courier New"/>
          <w:lang w:val="es-ES"/>
        </w:rPr>
        <w:t>Noms</w:t>
      </w:r>
      <w:proofErr w:type="spellEnd"/>
    </w:p>
    <w:p xmlns:wp14="http://schemas.microsoft.com/office/word/2010/wordml" w:rsidR="003D2746" w:rsidP="43D725D3" w:rsidRDefault="003D2746" w14:paraId="399CD9F0" wp14:textId="62A343BA">
      <w:pPr>
        <w:rPr>
          <w:rFonts w:ascii="Courier New" w:hAnsi="Courier New" w:cs="Courier New"/>
          <w:lang w:val="es-ES"/>
        </w:rPr>
      </w:pPr>
      <w:proofErr w:type="spellStart"/>
      <w:r w:rsidRPr="43D725D3" w:rsidR="43D725D3">
        <w:rPr>
          <w:rFonts w:ascii="Courier New" w:hAnsi="Courier New" w:cs="Courier New"/>
          <w:lang w:val="es-ES"/>
        </w:rPr>
        <w:t>Adjectius</w:t>
      </w:r>
      <w:proofErr w:type="spellEnd"/>
    </w:p>
    <w:p xmlns:wp14="http://schemas.microsoft.com/office/word/2010/wordml" w:rsidR="003D2746" w:rsidP="43D725D3" w:rsidRDefault="003D2746" w14:paraId="4C71DD79" wp14:textId="54DBD043">
      <w:pPr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>Verbs</w:t>
      </w:r>
    </w:p>
    <w:p xmlns:wp14="http://schemas.microsoft.com/office/word/2010/wordml" w:rsidR="003D2746" w:rsidP="43D725D3" w:rsidRDefault="003D2746" w14:paraId="1BA19752" wp14:textId="35B5FCD6">
      <w:pPr>
        <w:rPr>
          <w:rFonts w:ascii="Courier New" w:hAnsi="Courier New" w:cs="Courier New"/>
          <w:lang w:val="es-ES"/>
        </w:rPr>
      </w:pPr>
      <w:proofErr w:type="spellStart"/>
      <w:r w:rsidRPr="43D725D3" w:rsidR="43D725D3">
        <w:rPr>
          <w:rFonts w:ascii="Courier New" w:hAnsi="Courier New" w:cs="Courier New"/>
          <w:lang w:val="es-ES"/>
        </w:rPr>
        <w:t>Determinants</w:t>
      </w:r>
      <w:proofErr w:type="spellEnd"/>
    </w:p>
    <w:p xmlns:wp14="http://schemas.microsoft.com/office/word/2010/wordml" w:rsidR="003D2746" w:rsidP="43D725D3" w:rsidRDefault="003D2746" w14:paraId="7EFA2AFC" wp14:textId="539F4EAF">
      <w:pPr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>Pronoms</w:t>
      </w:r>
    </w:p>
    <w:p xmlns:wp14="http://schemas.microsoft.com/office/word/2010/wordml" w:rsidR="003D2746" w:rsidP="43D725D3" w:rsidRDefault="003D2746" w14:paraId="64B92076" wp14:textId="40170D1D">
      <w:pPr>
        <w:pStyle w:val="Normal"/>
        <w:rPr>
          <w:rFonts w:ascii="Courier New" w:hAnsi="Courier New" w:cs="Courier New"/>
          <w:lang w:val="es-ES"/>
        </w:rPr>
      </w:pPr>
    </w:p>
    <w:p xmlns:wp14="http://schemas.microsoft.com/office/word/2010/wordml" w:rsidR="003D2746" w:rsidP="43D725D3" w:rsidRDefault="003D2746" w14:paraId="2DBCC8CA" wp14:textId="79682258">
      <w:pPr>
        <w:pStyle w:val="Normal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>ALTRES</w:t>
      </w:r>
    </w:p>
    <w:p xmlns:wp14="http://schemas.microsoft.com/office/word/2010/wordml" w:rsidR="003D2746" w:rsidP="43D725D3" w:rsidRDefault="003D2746" w14:paraId="6AFEC834" wp14:textId="50D5EA8B">
      <w:pPr>
        <w:ind w:firstLine="708"/>
        <w:rPr>
          <w:rFonts w:ascii="Courier New" w:hAnsi="Courier New" w:cs="Courier New"/>
          <w:lang w:val="es-ES"/>
        </w:rPr>
      </w:pPr>
    </w:p>
    <w:p xmlns:wp14="http://schemas.microsoft.com/office/word/2010/wordml" w:rsidR="003D2746" w:rsidP="43D725D3" w:rsidRDefault="003D2746" w14:paraId="5CC65D78" wp14:textId="483B4A64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R – </w:t>
      </w:r>
      <w:r w:rsidRPr="43D725D3" w:rsidR="43D725D3">
        <w:rPr>
          <w:rFonts w:ascii="Courier New" w:hAnsi="Courier New" w:cs="Courier New"/>
          <w:lang w:val="es-ES"/>
        </w:rPr>
        <w:t>Adverbis</w:t>
      </w:r>
      <w:r w:rsidRPr="43D725D3" w:rsidR="43D725D3">
        <w:rPr>
          <w:rFonts w:ascii="Courier New" w:hAnsi="Courier New" w:cs="Courier New"/>
          <w:lang w:val="es-ES"/>
        </w:rPr>
        <w:t xml:space="preserve"> </w:t>
      </w:r>
    </w:p>
    <w:p xmlns:wp14="http://schemas.microsoft.com/office/word/2010/wordml" w:rsidR="003D2746" w:rsidP="43D725D3" w:rsidRDefault="003D2746" w14:paraId="37CDB966" wp14:textId="31E2AF60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--- </w:t>
      </w:r>
      <w:r w:rsidRPr="43D725D3" w:rsidR="43D725D3">
        <w:rPr>
          <w:rFonts w:ascii="Courier New" w:hAnsi="Courier New" w:cs="Courier New"/>
          <w:lang w:val="es-ES"/>
        </w:rPr>
        <w:t>Conjuncions</w:t>
      </w:r>
    </w:p>
    <w:p xmlns:wp14="http://schemas.microsoft.com/office/word/2010/wordml" w:rsidR="003D2746" w:rsidP="43D725D3" w:rsidRDefault="003D2746" w14:paraId="7D2C0FB9" wp14:textId="640773F1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>--- Interjeccions</w:t>
      </w:r>
    </w:p>
    <w:p xmlns:wp14="http://schemas.microsoft.com/office/word/2010/wordml" w:rsidR="003D2746" w:rsidP="43D725D3" w:rsidRDefault="003D2746" w14:paraId="5081945E" wp14:textId="50667FF0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SP– </w:t>
      </w:r>
      <w:proofErr w:type="spellStart"/>
      <w:r w:rsidRPr="43D725D3" w:rsidR="43D725D3">
        <w:rPr>
          <w:rFonts w:ascii="Courier New" w:hAnsi="Courier New" w:cs="Courier New"/>
          <w:lang w:val="es-ES"/>
        </w:rPr>
        <w:t>Preposicions</w:t>
      </w:r>
      <w:proofErr w:type="spellEnd"/>
    </w:p>
    <w:p xmlns:wp14="http://schemas.microsoft.com/office/word/2010/wordml" w:rsidR="003D2746" w:rsidP="43D725D3" w:rsidRDefault="003D2746" w14:paraId="5ADBDBAC" wp14:textId="0231C8A2">
      <w:pPr>
        <w:pStyle w:val="Normal"/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SP- </w:t>
      </w:r>
      <w:proofErr w:type="spellStart"/>
      <w:r w:rsidRPr="43D725D3" w:rsidR="43D725D3">
        <w:rPr>
          <w:rFonts w:ascii="Courier New" w:hAnsi="Courier New" w:cs="Courier New"/>
          <w:lang w:val="es-ES"/>
        </w:rPr>
        <w:t>Contraccions</w:t>
      </w:r>
      <w:proofErr w:type="spellEnd"/>
    </w:p>
    <w:p xmlns:wp14="http://schemas.microsoft.com/office/word/2010/wordml" w:rsidR="003D2746" w:rsidP="43D725D3" w:rsidRDefault="003D2746" w14:paraId="5134E9A7" wp14:textId="25665721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Y – </w:t>
      </w:r>
      <w:r w:rsidRPr="43D725D3" w:rsidR="43D725D3">
        <w:rPr>
          <w:rFonts w:ascii="Courier New" w:hAnsi="Courier New" w:cs="Courier New"/>
          <w:lang w:val="es-ES"/>
        </w:rPr>
        <w:t>Abreviacions</w:t>
      </w:r>
    </w:p>
    <w:p xmlns:wp14="http://schemas.microsoft.com/office/word/2010/wordml" w:rsidR="003D2746" w:rsidP="43D725D3" w:rsidRDefault="003D2746" w14:paraId="6941912D" wp14:textId="52C6AAF0">
      <w:pPr>
        <w:ind w:firstLine="708"/>
        <w:rPr>
          <w:rFonts w:ascii="Courier New" w:hAnsi="Courier New" w:cs="Courier New"/>
          <w:lang w:val="es-ES"/>
        </w:rPr>
      </w:pPr>
      <w:r w:rsidRPr="43D725D3" w:rsidR="43D725D3">
        <w:rPr>
          <w:rFonts w:ascii="Courier New" w:hAnsi="Courier New" w:cs="Courier New"/>
          <w:lang w:val="es-ES"/>
        </w:rPr>
        <w:t xml:space="preserve">F - </w:t>
      </w:r>
      <w:proofErr w:type="spellStart"/>
      <w:r w:rsidRPr="43D725D3" w:rsidR="43D725D3">
        <w:rPr>
          <w:rFonts w:ascii="Courier New" w:hAnsi="Courier New" w:cs="Courier New"/>
          <w:lang w:val="es-ES"/>
        </w:rPr>
        <w:t>Etcètera</w:t>
      </w:r>
      <w:proofErr w:type="spellEnd"/>
    </w:p>
    <w:p xmlns:wp14="http://schemas.microsoft.com/office/word/2010/wordml" w:rsidR="003D2746" w:rsidP="43D725D3" w:rsidRDefault="003D2746" w14:paraId="738F906C" wp14:textId="25F77376">
      <w:pPr>
        <w:pStyle w:val="Normal"/>
        <w:ind w:firstLine="0"/>
        <w:rPr>
          <w:rFonts w:ascii="Courier New" w:hAnsi="Courier New" w:cs="Courier New"/>
          <w:lang w:val="es-ES"/>
        </w:rPr>
      </w:pPr>
    </w:p>
    <w:p xmlns:wp14="http://schemas.microsoft.com/office/word/2010/wordml" w:rsidR="003D2746" w:rsidP="43D725D3" w:rsidRDefault="003D2746" w14:paraId="077F78A4" wp14:textId="7C2C0D97">
      <w:pPr>
        <w:pStyle w:val="Normal"/>
        <w:rPr>
          <w:rFonts w:ascii="Courier New" w:hAnsi="Courier New" w:cs="Courier New"/>
          <w:lang w:val="es-ES"/>
        </w:rPr>
      </w:pPr>
    </w:p>
    <w:p xmlns:wp14="http://schemas.microsoft.com/office/word/2010/wordml" w:rsidR="003D2746" w:rsidP="43D725D3" w:rsidRDefault="003D2746" w14:paraId="02EB378F" wp14:textId="7F51FDE6">
      <w:pPr>
        <w:pStyle w:val="Normal"/>
        <w:rPr>
          <w:rFonts w:ascii="Courier New" w:hAnsi="Courier New" w:cs="Courier New"/>
          <w:b w:val="1"/>
          <w:bCs w:val="1"/>
        </w:rPr>
      </w:pPr>
    </w:p>
    <w:p xmlns:wp14="http://schemas.microsoft.com/office/word/2010/wordml" w:rsidR="003D2746" w:rsidRDefault="003D2746" w14:paraId="6A05A809" wp14:textId="77777777">
      <w:pPr>
        <w:rPr>
          <w:rFonts w:ascii="Courier New" w:hAnsi="Courier New" w:cs="Courier New"/>
          <w:b/>
          <w:bCs/>
        </w:rPr>
      </w:pPr>
    </w:p>
    <w:p xmlns:wp14="http://schemas.microsoft.com/office/word/2010/wordml" w:rsidR="003B5FB2" w:rsidRDefault="003B5FB2" w14:paraId="60E04AE7" wp14:textId="7777777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ABREVIACIONS</w:t>
      </w:r>
      <w:r w:rsidR="00057F6B">
        <w:rPr>
          <w:rFonts w:ascii="Courier New" w:hAnsi="Courier New" w:cs="Courier New"/>
          <w:b/>
          <w:bCs/>
        </w:rPr>
        <w:t xml:space="preserve"> (Y)</w:t>
      </w:r>
    </w:p>
    <w:p xmlns:wp14="http://schemas.microsoft.com/office/word/2010/wordml" w:rsidR="003B5FB2" w:rsidRDefault="003B5FB2" w14:paraId="0D8459A7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</w:t>
      </w:r>
      <w:r w:rsidRPr="003B5FB2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)</w:t>
      </w:r>
    </w:p>
    <w:p xmlns:wp14="http://schemas.microsoft.com/office/word/2010/wordml" w:rsidR="003B5FB2" w:rsidRDefault="003B5FB2" w14:paraId="5A39BBE3" wp14:textId="77777777">
      <w:pPr>
        <w:rPr>
          <w:rFonts w:ascii="Courier New" w:hAnsi="Courier New" w:cs="Courier New"/>
        </w:rPr>
      </w:pPr>
    </w:p>
    <w:p xmlns:wp14="http://schemas.microsoft.com/office/word/2010/wordml" w:rsidR="003B5FB2" w:rsidRDefault="003B5FB2" w14:paraId="5BEE835C" wp14:textId="77777777">
      <w:pPr>
        <w:rPr>
          <w:rFonts w:ascii="Courier New" w:hAnsi="Courier New" w:cs="Courier New"/>
          <w:b/>
          <w:bCs/>
        </w:rPr>
      </w:pPr>
      <w:r w:rsidRPr="003B5FB2">
        <w:rPr>
          <w:rFonts w:ascii="Courier New" w:hAnsi="Courier New" w:cs="Courier New"/>
          <w:b/>
          <w:bCs/>
        </w:rPr>
        <w:t>CONJUNCIONS (I ALGUN ADVERBI)</w:t>
      </w:r>
      <w:r w:rsidR="00057F6B">
        <w:rPr>
          <w:rFonts w:ascii="Courier New" w:hAnsi="Courier New" w:cs="Courier New"/>
          <w:b/>
          <w:bCs/>
        </w:rPr>
        <w:t xml:space="preserve"> (C)</w:t>
      </w:r>
    </w:p>
    <w:p xmlns:wp14="http://schemas.microsoft.com/office/word/2010/wordml" w:rsidR="003B5FB2" w:rsidP="003B5FB2" w:rsidRDefault="003B5FB2" w14:paraId="7D487D92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(C)</w:t>
      </w:r>
    </w:p>
    <w:p xmlns:wp14="http://schemas.microsoft.com/office/word/2010/wordml" w:rsidR="003B5FB2" w:rsidRDefault="002B00EF" w14:paraId="05C8FC38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= Categoria (C = conjunció; S = adverbi)</w:t>
      </w:r>
    </w:p>
    <w:p xmlns:wp14="http://schemas.microsoft.com/office/word/2010/wordml" w:rsidR="00057F6B" w:rsidRDefault="00057F6B" w14:paraId="41C8F396" wp14:textId="77777777">
      <w:pPr>
        <w:rPr>
          <w:rFonts w:ascii="Courier New" w:hAnsi="Courier New" w:cs="Courier New"/>
        </w:rPr>
      </w:pPr>
    </w:p>
    <w:p xmlns:wp14="http://schemas.microsoft.com/office/word/2010/wordml" w:rsidR="00057F6B" w:rsidP="00057F6B" w:rsidRDefault="00057F6B" w14:paraId="4FDC2B4A" wp14:textId="7777777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PREPOSICIONS (SP)</w:t>
      </w:r>
    </w:p>
    <w:p xmlns:wp14="http://schemas.microsoft.com/office/word/2010/wordml" w:rsidR="00057F6B" w:rsidP="00057F6B" w:rsidRDefault="00057F6B" w14:paraId="7C232296" wp14:textId="77777777">
      <w:pPr>
        <w:rPr>
          <w:rFonts w:ascii="Courier New" w:hAnsi="Courier New" w:cs="Courier New"/>
        </w:rPr>
      </w:pPr>
      <w:r w:rsidRPr="00057F6B">
        <w:rPr>
          <w:rFonts w:ascii="Courier New" w:hAnsi="Courier New" w:cs="Courier New"/>
        </w:rPr>
        <w:t>SPS00</w:t>
      </w:r>
      <w:r>
        <w:rPr>
          <w:rFonts w:ascii="Courier New" w:hAnsi="Courier New" w:cs="Courier New"/>
        </w:rPr>
        <w:t xml:space="preserve"> = Preposicions</w:t>
      </w:r>
    </w:p>
    <w:p xmlns:wp14="http://schemas.microsoft.com/office/word/2010/wordml" w:rsidR="00057F6B" w:rsidP="00057F6B" w:rsidRDefault="00057F6B" w14:paraId="13E01ECC" wp14:textId="77777777">
      <w:pPr>
        <w:rPr>
          <w:rFonts w:ascii="Courier New" w:hAnsi="Courier New" w:cs="Courier New"/>
        </w:rPr>
      </w:pPr>
      <w:r w:rsidRPr="00057F6B">
        <w:rPr>
          <w:rFonts w:ascii="Courier New" w:hAnsi="Courier New" w:cs="Courier New"/>
        </w:rPr>
        <w:t>SP+DA</w:t>
      </w:r>
      <w:r>
        <w:rPr>
          <w:rFonts w:ascii="Courier New" w:hAnsi="Courier New" w:cs="Courier New"/>
        </w:rPr>
        <w:t xml:space="preserve"> = Contraccions article i preposició</w:t>
      </w:r>
    </w:p>
    <w:p xmlns:wp14="http://schemas.microsoft.com/office/word/2010/wordml" w:rsidR="00057F6B" w:rsidRDefault="00057F6B" w14:paraId="72A3D3EC" wp14:textId="77777777">
      <w:pPr>
        <w:rPr>
          <w:rFonts w:ascii="Courier New" w:hAnsi="Courier New" w:cs="Courier New"/>
        </w:rPr>
      </w:pPr>
    </w:p>
    <w:p xmlns:wp14="http://schemas.microsoft.com/office/word/2010/wordml" w:rsidR="00057F6B" w:rsidP="00057F6B" w:rsidRDefault="00057F6B" w14:paraId="19858D9A" wp14:textId="7777777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INTERJECCIONS (I)</w:t>
      </w:r>
    </w:p>
    <w:p xmlns:wp14="http://schemas.microsoft.com/office/word/2010/wordml" w:rsidR="00057F6B" w:rsidP="00057F6B" w:rsidRDefault="00057F6B" w14:paraId="1272443D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(I)</w:t>
      </w:r>
    </w:p>
    <w:p xmlns:wp14="http://schemas.microsoft.com/office/word/2010/wordml" w:rsidR="00161359" w:rsidP="00057F6B" w:rsidRDefault="00161359" w14:paraId="0D0B940D" wp14:textId="77777777">
      <w:pPr>
        <w:rPr>
          <w:rFonts w:ascii="Courier New" w:hAnsi="Courier New" w:cs="Courier New"/>
        </w:rPr>
      </w:pPr>
    </w:p>
    <w:p xmlns:wp14="http://schemas.microsoft.com/office/word/2010/wordml" w:rsidRPr="00161359" w:rsidR="00161359" w:rsidP="00057F6B" w:rsidRDefault="00161359" w14:paraId="589DE203" wp14:textId="77777777">
      <w:pPr>
        <w:rPr>
          <w:rFonts w:ascii="Courier New" w:hAnsi="Courier New" w:cs="Courier New"/>
          <w:b/>
          <w:bCs/>
        </w:rPr>
      </w:pPr>
      <w:r w:rsidRPr="00161359">
        <w:rPr>
          <w:rFonts w:ascii="Courier New" w:hAnsi="Courier New" w:cs="Courier New"/>
          <w:b/>
          <w:bCs/>
        </w:rPr>
        <w:t>ETCÈTERA? (F)</w:t>
      </w:r>
      <w:r w:rsidR="00EE1E93">
        <w:rPr>
          <w:rFonts w:ascii="Courier New" w:hAnsi="Courier New" w:cs="Courier New"/>
          <w:b/>
          <w:bCs/>
        </w:rPr>
        <w:t xml:space="preserve"> (només hi ha dues paraules)</w:t>
      </w:r>
    </w:p>
    <w:p xmlns:wp14="http://schemas.microsoft.com/office/word/2010/wordml" w:rsidRPr="00161359" w:rsidR="00161359" w:rsidP="00161359" w:rsidRDefault="00161359" w14:paraId="35F262DC" wp14:textId="77777777">
      <w:pPr>
        <w:rPr>
          <w:rFonts w:ascii="Courier New" w:hAnsi="Courier New" w:cs="Courier New"/>
        </w:rPr>
      </w:pPr>
      <w:proofErr w:type="spellStart"/>
      <w:r w:rsidRPr="00161359"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 xml:space="preserve"> =</w:t>
      </w:r>
      <w:r w:rsidRPr="00161359">
        <w:rPr>
          <w:rFonts w:ascii="Courier New" w:hAnsi="Courier New" w:cs="Courier New"/>
        </w:rPr>
        <w:t xml:space="preserve"> </w:t>
      </w:r>
      <w:proofErr w:type="spellStart"/>
      <w:r w:rsidRPr="00161359">
        <w:rPr>
          <w:rFonts w:ascii="Courier New" w:hAnsi="Courier New" w:cs="Courier New"/>
        </w:rPr>
        <w:t>Fs</w:t>
      </w:r>
      <w:proofErr w:type="spellEnd"/>
    </w:p>
    <w:p xmlns:wp14="http://schemas.microsoft.com/office/word/2010/wordml" w:rsidR="00057F6B" w:rsidP="00161359" w:rsidRDefault="00161359" w14:paraId="1A151E17" wp14:textId="77777777">
      <w:pPr>
        <w:rPr>
          <w:rFonts w:ascii="Courier New" w:hAnsi="Courier New" w:cs="Courier New"/>
        </w:rPr>
      </w:pPr>
      <w:r w:rsidRPr="00161359">
        <w:rPr>
          <w:rFonts w:ascii="Courier New" w:hAnsi="Courier New" w:cs="Courier New"/>
        </w:rPr>
        <w:t>Etcètera</w:t>
      </w:r>
      <w:r>
        <w:rPr>
          <w:rFonts w:ascii="Courier New" w:hAnsi="Courier New" w:cs="Courier New"/>
        </w:rPr>
        <w:t xml:space="preserve"> =</w:t>
      </w:r>
      <w:r w:rsidRPr="00161359">
        <w:rPr>
          <w:rFonts w:ascii="Courier New" w:hAnsi="Courier New" w:cs="Courier New"/>
        </w:rPr>
        <w:t xml:space="preserve"> </w:t>
      </w:r>
      <w:proofErr w:type="spellStart"/>
      <w:r w:rsidRPr="00161359">
        <w:rPr>
          <w:rFonts w:ascii="Courier New" w:hAnsi="Courier New" w:cs="Courier New"/>
        </w:rPr>
        <w:t>Fs</w:t>
      </w:r>
      <w:proofErr w:type="spellEnd"/>
    </w:p>
    <w:p xmlns:wp14="http://schemas.microsoft.com/office/word/2010/wordml" w:rsidR="00161359" w:rsidP="00161359" w:rsidRDefault="00161359" w14:paraId="0E27B00A" wp14:textId="77777777">
      <w:pPr>
        <w:rPr>
          <w:rFonts w:ascii="Courier New" w:hAnsi="Courier New" w:cs="Courier New"/>
        </w:rPr>
      </w:pPr>
    </w:p>
    <w:p xmlns:wp14="http://schemas.microsoft.com/office/word/2010/wordml" w:rsidR="00161359" w:rsidP="00161359" w:rsidRDefault="00161359" w14:paraId="663CFCAD" wp14:textId="7777777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ADVERBIS (RG)</w:t>
      </w:r>
    </w:p>
    <w:p xmlns:wp14="http://schemas.microsoft.com/office/word/2010/wordml" w:rsidR="00161359" w:rsidP="00161359" w:rsidRDefault="00161359" w14:paraId="435106FC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(R)</w:t>
      </w:r>
    </w:p>
    <w:p xmlns:wp14="http://schemas.microsoft.com/office/word/2010/wordml" w:rsidRPr="002B00EF" w:rsidR="00161359" w:rsidP="00161359" w:rsidRDefault="00161359" w14:paraId="6F243240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= Tipus (G = tots; N = negació (només n’hi ha dos))</w:t>
      </w:r>
    </w:p>
    <w:p xmlns:wp14="http://schemas.microsoft.com/office/word/2010/wordml" w:rsidRPr="003B5FB2" w:rsidR="003B5FB2" w:rsidRDefault="003B5FB2" w14:paraId="60061E4C" wp14:textId="77777777">
      <w:pPr>
        <w:rPr>
          <w:rFonts w:ascii="Courier New" w:hAnsi="Courier New" w:cs="Courier New"/>
          <w:b/>
          <w:bCs/>
        </w:rPr>
      </w:pPr>
      <w:r w:rsidRPr="003B5FB2">
        <w:rPr>
          <w:rFonts w:ascii="Courier New" w:hAnsi="Courier New" w:cs="Courier New"/>
          <w:b/>
          <w:bCs/>
        </w:rPr>
        <w:br w:type="page"/>
      </w:r>
    </w:p>
    <w:p xmlns:wp14="http://schemas.microsoft.com/office/word/2010/wordml" w:rsidRPr="0064037D" w:rsidR="0064037D" w:rsidP="00325A98" w:rsidRDefault="0064037D" w14:paraId="1AFB6D8E" wp14:textId="77777777">
      <w:pPr>
        <w:pStyle w:val="Prrafodelista"/>
        <w:ind w:left="0"/>
        <w:rPr>
          <w:rFonts w:ascii="Courier New" w:hAnsi="Courier New" w:cs="Courier New"/>
          <w:b/>
          <w:bCs/>
        </w:rPr>
      </w:pPr>
      <w:r w:rsidRPr="0064037D">
        <w:rPr>
          <w:rFonts w:ascii="Courier New" w:hAnsi="Courier New" w:cs="Courier New"/>
          <w:b/>
          <w:bCs/>
        </w:rPr>
        <w:t>VERBS</w:t>
      </w:r>
      <w:r w:rsidR="00057F6B">
        <w:rPr>
          <w:rFonts w:ascii="Courier New" w:hAnsi="Courier New" w:cs="Courier New"/>
          <w:b/>
          <w:bCs/>
        </w:rPr>
        <w:t xml:space="preserve"> (V)</w:t>
      </w:r>
    </w:p>
    <w:p xmlns:wp14="http://schemas.microsoft.com/office/word/2010/wordml" w:rsidRPr="00325A98" w:rsidR="00993FFF" w:rsidP="009A13D9" w:rsidRDefault="00325A98" w14:paraId="1353D842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0</w:t>
      </w:r>
      <w:r w:rsidRPr="00325A98" w:rsidR="00993FFF">
        <w:rPr>
          <w:rFonts w:ascii="Courier New" w:hAnsi="Courier New" w:cs="Courier New"/>
        </w:rPr>
        <w:t xml:space="preserve"> = Categoria</w:t>
      </w:r>
      <w:r w:rsidRPr="00325A98">
        <w:rPr>
          <w:rFonts w:ascii="Courier New" w:hAnsi="Courier New" w:cs="Courier New"/>
        </w:rPr>
        <w:t xml:space="preserve"> (V)</w:t>
      </w:r>
    </w:p>
    <w:p xmlns:wp14="http://schemas.microsoft.com/office/word/2010/wordml" w:rsidR="00325A98" w:rsidP="009A13D9" w:rsidRDefault="00325A98" w14:paraId="1689AD8C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1</w:t>
      </w:r>
      <w:r w:rsidRPr="00325A98" w:rsidR="00993FFF">
        <w:rPr>
          <w:rFonts w:ascii="Courier New" w:hAnsi="Courier New" w:cs="Courier New"/>
        </w:rPr>
        <w:t xml:space="preserve"> = Tipus de verb (A = Auxiliar</w:t>
      </w:r>
      <w:r w:rsidRPr="00325A98" w:rsidR="0087638F">
        <w:rPr>
          <w:rFonts w:ascii="Courier New" w:hAnsi="Courier New" w:cs="Courier New"/>
        </w:rPr>
        <w:t>; S = Ser; M = resta</w:t>
      </w:r>
      <w:r>
        <w:rPr>
          <w:rFonts w:ascii="Courier New" w:hAnsi="Courier New" w:cs="Courier New"/>
        </w:rPr>
        <w:t>)</w:t>
      </w:r>
    </w:p>
    <w:p xmlns:wp14="http://schemas.microsoft.com/office/word/2010/wordml" w:rsidRPr="00325A98" w:rsidR="00912DE9" w:rsidP="009A13D9" w:rsidRDefault="00325A98" w14:paraId="5DABD59D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yellow"/>
        </w:rPr>
        <w:t>2</w:t>
      </w:r>
      <w:r w:rsidRPr="00325A98" w:rsidR="00912DE9">
        <w:rPr>
          <w:rFonts w:ascii="Courier New" w:hAnsi="Courier New" w:cs="Courier New"/>
          <w:highlight w:val="yellow"/>
        </w:rPr>
        <w:t xml:space="preserve"> = Veu</w:t>
      </w:r>
      <w:r w:rsidRPr="00325A98">
        <w:rPr>
          <w:rFonts w:ascii="Courier New" w:hAnsi="Courier New" w:cs="Courier New"/>
          <w:highlight w:val="yellow"/>
        </w:rPr>
        <w:t xml:space="preserve"> (I = Indicatiu, S = Subjuntiu, M = Imperatiu, G = Gerundi, P = Participi, N = Infinitiu)</w:t>
      </w:r>
    </w:p>
    <w:p xmlns:wp14="http://schemas.microsoft.com/office/word/2010/wordml" w:rsidRPr="00325A98" w:rsidR="00325A98" w:rsidP="009A13D9" w:rsidRDefault="00325A98" w14:paraId="072998BF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green"/>
        </w:rPr>
        <w:t>3</w:t>
      </w:r>
      <w:r w:rsidRPr="00325A98" w:rsidR="00912DE9">
        <w:rPr>
          <w:rFonts w:ascii="Courier New" w:hAnsi="Courier New" w:cs="Courier New"/>
          <w:highlight w:val="green"/>
        </w:rPr>
        <w:t xml:space="preserve"> = Temps</w:t>
      </w:r>
      <w:r w:rsidRPr="00325A98">
        <w:rPr>
          <w:rFonts w:ascii="Courier New" w:hAnsi="Courier New" w:cs="Courier New"/>
          <w:highlight w:val="green"/>
        </w:rPr>
        <w:t xml:space="preserve"> (P = Present; I = Imperfet; S = Passat simple; F = Futur; C = Condicional)</w:t>
      </w:r>
    </w:p>
    <w:p xmlns:wp14="http://schemas.microsoft.com/office/word/2010/wordml" w:rsidRPr="00325A98" w:rsidR="00912DE9" w:rsidP="009A13D9" w:rsidRDefault="00325A98" w14:paraId="6480F5A8" wp14:textId="77777777">
      <w:pPr>
        <w:ind w:left="1417" w:hanging="709"/>
        <w:rPr>
          <w:rFonts w:ascii="Courier New" w:hAnsi="Courier New" w:cs="Courier New"/>
          <w:highlight w:val="magenta"/>
        </w:rPr>
      </w:pPr>
      <w:r w:rsidRPr="00325A98">
        <w:rPr>
          <w:rFonts w:ascii="Courier New" w:hAnsi="Courier New" w:cs="Courier New"/>
          <w:highlight w:val="magenta"/>
        </w:rPr>
        <w:t>4</w:t>
      </w:r>
      <w:r w:rsidRPr="00325A98" w:rsidR="00912DE9">
        <w:rPr>
          <w:rFonts w:ascii="Courier New" w:hAnsi="Courier New" w:cs="Courier New"/>
          <w:highlight w:val="magenta"/>
        </w:rPr>
        <w:t xml:space="preserve"> = Persona</w:t>
      </w:r>
      <w:r w:rsidRPr="00325A98">
        <w:rPr>
          <w:rFonts w:ascii="Courier New" w:hAnsi="Courier New" w:cs="Courier New"/>
          <w:highlight w:val="magenta"/>
        </w:rPr>
        <w:t xml:space="preserve"> (1, 2, 3, 0</w:t>
      </w:r>
      <w:r w:rsidR="009B18A4">
        <w:rPr>
          <w:rFonts w:ascii="Courier New" w:hAnsi="Courier New" w:cs="Courier New"/>
          <w:highlight w:val="magenta"/>
        </w:rPr>
        <w:t xml:space="preserve"> = gerundis, participis i infinitius</w:t>
      </w:r>
      <w:r w:rsidRPr="00325A98">
        <w:rPr>
          <w:rFonts w:ascii="Courier New" w:hAnsi="Courier New" w:cs="Courier New"/>
          <w:highlight w:val="magenta"/>
        </w:rPr>
        <w:t>)</w:t>
      </w:r>
    </w:p>
    <w:p xmlns:wp14="http://schemas.microsoft.com/office/word/2010/wordml" w:rsidRPr="00325A98" w:rsidR="00912DE9" w:rsidP="009A13D9" w:rsidRDefault="00325A98" w14:paraId="10FC83E1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magenta"/>
        </w:rPr>
        <w:t>5</w:t>
      </w:r>
      <w:r w:rsidRPr="00325A98" w:rsidR="00912DE9">
        <w:rPr>
          <w:rFonts w:ascii="Courier New" w:hAnsi="Courier New" w:cs="Courier New"/>
          <w:highlight w:val="magenta"/>
        </w:rPr>
        <w:t xml:space="preserve"> = Nombre</w:t>
      </w:r>
      <w:r w:rsidRPr="00325A98">
        <w:rPr>
          <w:rFonts w:ascii="Courier New" w:hAnsi="Courier New" w:cs="Courier New"/>
          <w:highlight w:val="magenta"/>
        </w:rPr>
        <w:t xml:space="preserve"> (S, P, 0</w:t>
      </w:r>
      <w:r w:rsidR="009B18A4">
        <w:rPr>
          <w:rFonts w:ascii="Courier New" w:hAnsi="Courier New" w:cs="Courier New"/>
          <w:highlight w:val="magenta"/>
        </w:rPr>
        <w:t xml:space="preserve"> = gerundis i infinitius</w:t>
      </w:r>
      <w:r w:rsidRPr="00325A98">
        <w:rPr>
          <w:rFonts w:ascii="Courier New" w:hAnsi="Courier New" w:cs="Courier New"/>
          <w:highlight w:val="magenta"/>
        </w:rPr>
        <w:t>)</w:t>
      </w:r>
    </w:p>
    <w:p xmlns:wp14="http://schemas.microsoft.com/office/word/2010/wordml" w:rsidR="00325A98" w:rsidP="009A13D9" w:rsidRDefault="00325A98" w14:paraId="65DFA6E0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cyan"/>
        </w:rPr>
        <w:t>6</w:t>
      </w:r>
      <w:r w:rsidRPr="00325A98" w:rsidR="00912DE9">
        <w:rPr>
          <w:rFonts w:ascii="Courier New" w:hAnsi="Courier New" w:cs="Courier New"/>
          <w:highlight w:val="cyan"/>
        </w:rPr>
        <w:t xml:space="preserve"> = Gènere</w:t>
      </w:r>
      <w:r w:rsidRPr="00325A98">
        <w:rPr>
          <w:rFonts w:ascii="Courier New" w:hAnsi="Courier New" w:cs="Courier New"/>
          <w:highlight w:val="cyan"/>
        </w:rPr>
        <w:t xml:space="preserve"> (M, F, 0)</w:t>
      </w:r>
      <w:r w:rsidR="009B18A4">
        <w:rPr>
          <w:rFonts w:ascii="Courier New" w:hAnsi="Courier New" w:cs="Courier New"/>
        </w:rPr>
        <w:t xml:space="preserve"> (només els participis)</w:t>
      </w:r>
    </w:p>
    <w:p xmlns:wp14="http://schemas.microsoft.com/office/word/2010/wordml" w:rsidR="00912DE9" w:rsidP="009A13D9" w:rsidRDefault="00325A98" w14:paraId="2B0371B0" wp14:textId="77777777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7</w:t>
      </w:r>
      <w:r w:rsidRPr="00325A98" w:rsidR="00912DE9">
        <w:rPr>
          <w:rFonts w:ascii="Courier New" w:hAnsi="Courier New" w:cs="Courier New"/>
        </w:rPr>
        <w:t xml:space="preserve"> = Dialecte</w:t>
      </w:r>
    </w:p>
    <w:p xmlns:wp14="http://schemas.microsoft.com/office/word/2010/wordml" w:rsidRPr="0055119F" w:rsidR="00912DE9" w:rsidP="0055119F" w:rsidRDefault="00912DE9" w14:paraId="44EAFD9C" wp14:textId="77777777">
      <w:pPr>
        <w:rPr>
          <w:rFonts w:ascii="Courier New" w:hAnsi="Courier New" w:cs="Courier New"/>
        </w:rPr>
      </w:pPr>
    </w:p>
    <w:p xmlns:wp14="http://schemas.microsoft.com/office/word/2010/wordml" w:rsidR="003756F3" w:rsidP="0055119F" w:rsidRDefault="003756F3" w14:paraId="4B94D5A5" wp14:textId="77777777">
      <w:pPr>
        <w:rPr>
          <w:rFonts w:ascii="Courier New" w:hAnsi="Courier New" w:cs="Courier New"/>
        </w:rPr>
      </w:pPr>
    </w:p>
    <w:p xmlns:wp14="http://schemas.microsoft.com/office/word/2010/wordml" w:rsidR="003756F3" w:rsidP="0055119F" w:rsidRDefault="003756F3" w14:paraId="149E8271" wp14:textId="77777777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I = Indicatiu</w:t>
      </w:r>
    </w:p>
    <w:p xmlns:wp14="http://schemas.microsoft.com/office/word/2010/wordml" w:rsidRPr="00093C86" w:rsidR="00093C86" w:rsidP="00093C86" w:rsidRDefault="00093C86" w14:paraId="3383DC77" wp14:textId="77777777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P = Present</w:t>
      </w:r>
    </w:p>
    <w:p xmlns:wp14="http://schemas.microsoft.com/office/word/2010/wordml" w:rsidRPr="00093C86" w:rsidR="00093C86" w:rsidP="00093C86" w:rsidRDefault="00093C86" w14:paraId="54821E77" wp14:textId="77777777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I = Imperfet</w:t>
      </w:r>
    </w:p>
    <w:p xmlns:wp14="http://schemas.microsoft.com/office/word/2010/wordml" w:rsidRPr="00093C86" w:rsidR="00093C86" w:rsidP="00093C86" w:rsidRDefault="00093C86" w14:paraId="35AC1D90" wp14:textId="77777777">
      <w:pPr>
        <w:ind w:firstLine="708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S</w:t>
      </w:r>
      <w:r w:rsidRPr="00093C86">
        <w:rPr>
          <w:rFonts w:ascii="Courier New" w:hAnsi="Courier New" w:cs="Courier New"/>
          <w:highlight w:val="green"/>
        </w:rPr>
        <w:t xml:space="preserve"> = Passat simple</w:t>
      </w:r>
    </w:p>
    <w:p xmlns:wp14="http://schemas.microsoft.com/office/word/2010/wordml" w:rsidRPr="00093C86" w:rsidR="00093C86" w:rsidP="00093C86" w:rsidRDefault="00093C86" w14:paraId="34DF3721" wp14:textId="77777777">
      <w:pPr>
        <w:ind w:firstLine="708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F</w:t>
      </w:r>
      <w:r w:rsidRPr="00093C86">
        <w:rPr>
          <w:rFonts w:ascii="Courier New" w:hAnsi="Courier New" w:cs="Courier New"/>
          <w:highlight w:val="green"/>
        </w:rPr>
        <w:t xml:space="preserve"> = Futur</w:t>
      </w:r>
    </w:p>
    <w:p xmlns:wp14="http://schemas.microsoft.com/office/word/2010/wordml" w:rsidRPr="00093C86" w:rsidR="00093C86" w:rsidP="00093C86" w:rsidRDefault="00093C86" w14:paraId="5AFE164F" wp14:textId="77777777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C</w:t>
      </w:r>
      <w:r w:rsidRPr="00093C86">
        <w:rPr>
          <w:rFonts w:ascii="Courier New" w:hAnsi="Courier New" w:cs="Courier New"/>
          <w:highlight w:val="green"/>
        </w:rPr>
        <w:t xml:space="preserve"> = Condicional</w:t>
      </w:r>
    </w:p>
    <w:p xmlns:wp14="http://schemas.microsoft.com/office/word/2010/wordml" w:rsidRPr="00093C86" w:rsidR="00093C86" w:rsidP="00093C86" w:rsidRDefault="00093C86" w14:paraId="3DEEC669" wp14:textId="77777777">
      <w:pPr>
        <w:ind w:firstLine="708"/>
        <w:rPr>
          <w:rFonts w:ascii="Courier New" w:hAnsi="Courier New" w:cs="Courier New"/>
        </w:rPr>
      </w:pPr>
    </w:p>
    <w:p xmlns:wp14="http://schemas.microsoft.com/office/word/2010/wordml" w:rsidR="003756F3" w:rsidP="0055119F" w:rsidRDefault="003756F3" w14:paraId="37ABFC6E" wp14:textId="77777777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S = Subjuntiu</w:t>
      </w:r>
    </w:p>
    <w:p xmlns:wp14="http://schemas.microsoft.com/office/word/2010/wordml" w:rsidRPr="00093C86" w:rsidR="00093C86" w:rsidP="00093C86" w:rsidRDefault="00093C86" w14:paraId="38222FE3" wp14:textId="77777777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P = Present</w:t>
      </w:r>
    </w:p>
    <w:p xmlns:wp14="http://schemas.microsoft.com/office/word/2010/wordml" w:rsidRPr="00093C86" w:rsidR="00093C86" w:rsidP="00093C86" w:rsidRDefault="00093C86" w14:paraId="24A4316E" wp14:textId="77777777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I = Imperfet</w:t>
      </w:r>
    </w:p>
    <w:p xmlns:wp14="http://schemas.microsoft.com/office/word/2010/wordml" w:rsidRPr="00093C86" w:rsidR="00093C86" w:rsidP="0055119F" w:rsidRDefault="00093C86" w14:paraId="3656B9AB" wp14:textId="77777777">
      <w:pPr>
        <w:rPr>
          <w:rFonts w:ascii="Courier New" w:hAnsi="Courier New" w:cs="Courier New"/>
          <w:highlight w:val="yellow"/>
        </w:rPr>
      </w:pPr>
    </w:p>
    <w:p xmlns:wp14="http://schemas.microsoft.com/office/word/2010/wordml" w:rsidR="003756F3" w:rsidP="0055119F" w:rsidRDefault="003756F3" w14:paraId="3304278E" wp14:textId="77777777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M = Imperatiu</w:t>
      </w:r>
    </w:p>
    <w:p xmlns:wp14="http://schemas.microsoft.com/office/word/2010/wordml" w:rsidR="006B78AF" w:rsidP="0055119F" w:rsidRDefault="006B78AF" w14:paraId="4B584315" wp14:textId="77777777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xmlns:wp14="http://schemas.microsoft.com/office/word/2010/wordml" w:rsidRPr="006B78AF" w:rsidR="006B78AF" w:rsidP="0055119F" w:rsidRDefault="006B78AF" w14:paraId="45FB0818" wp14:textId="77777777">
      <w:pPr>
        <w:rPr>
          <w:rFonts w:ascii="Courier New" w:hAnsi="Courier New" w:cs="Courier New"/>
          <w:highlight w:val="green"/>
        </w:rPr>
      </w:pPr>
    </w:p>
    <w:p xmlns:wp14="http://schemas.microsoft.com/office/word/2010/wordml" w:rsidR="003756F3" w:rsidP="0055119F" w:rsidRDefault="003756F3" w14:paraId="2158C975" wp14:textId="77777777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G = Gerundi</w:t>
      </w:r>
    </w:p>
    <w:p xmlns:wp14="http://schemas.microsoft.com/office/word/2010/wordml" w:rsidR="006B78AF" w:rsidP="006B78AF" w:rsidRDefault="006B78AF" w14:paraId="2322F001" wp14:textId="77777777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xmlns:wp14="http://schemas.microsoft.com/office/word/2010/wordml" w:rsidRPr="00093C86" w:rsidR="006B78AF" w:rsidP="0055119F" w:rsidRDefault="006B78AF" w14:paraId="049F31CB" wp14:textId="77777777">
      <w:pPr>
        <w:rPr>
          <w:rFonts w:ascii="Courier New" w:hAnsi="Courier New" w:cs="Courier New"/>
          <w:highlight w:val="yellow"/>
        </w:rPr>
      </w:pPr>
    </w:p>
    <w:p xmlns:wp14="http://schemas.microsoft.com/office/word/2010/wordml" w:rsidR="006B78AF" w:rsidP="006B78AF" w:rsidRDefault="003756F3" w14:paraId="5C21574B" wp14:textId="77777777">
      <w:pPr>
        <w:rPr>
          <w:rFonts w:ascii="Courier New" w:hAnsi="Courier New" w:cs="Courier New"/>
        </w:rPr>
      </w:pPr>
      <w:r w:rsidRPr="00093C86">
        <w:rPr>
          <w:rFonts w:ascii="Courier New" w:hAnsi="Courier New" w:cs="Courier New"/>
          <w:highlight w:val="yellow"/>
        </w:rPr>
        <w:t>P = Participi</w:t>
      </w:r>
    </w:p>
    <w:p xmlns:wp14="http://schemas.microsoft.com/office/word/2010/wordml" w:rsidR="006B78AF" w:rsidP="006B78AF" w:rsidRDefault="006B78AF" w14:paraId="7B7EFE02" wp14:textId="77777777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xmlns:wp14="http://schemas.microsoft.com/office/word/2010/wordml" w:rsidR="0087638F" w:rsidP="006B78AF" w:rsidRDefault="0087638F" w14:paraId="53128261" wp14:textId="77777777">
      <w:pPr>
        <w:rPr>
          <w:rFonts w:ascii="Courier New" w:hAnsi="Courier New" w:cs="Courier New"/>
          <w:highlight w:val="green"/>
        </w:rPr>
      </w:pPr>
    </w:p>
    <w:p xmlns:wp14="http://schemas.microsoft.com/office/word/2010/wordml" w:rsidR="0087638F" w:rsidP="0087638F" w:rsidRDefault="0087638F" w14:paraId="0EDCB004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N</w:t>
      </w:r>
      <w:r w:rsidRPr="00093C86">
        <w:rPr>
          <w:rFonts w:ascii="Courier New" w:hAnsi="Courier New" w:cs="Courier New"/>
          <w:highlight w:val="yellow"/>
        </w:rPr>
        <w:t xml:space="preserve"> = </w:t>
      </w:r>
      <w:r w:rsidRPr="0087638F">
        <w:rPr>
          <w:rFonts w:ascii="Courier New" w:hAnsi="Courier New" w:cs="Courier New"/>
          <w:highlight w:val="yellow"/>
        </w:rPr>
        <w:t>Infinitiu</w:t>
      </w:r>
    </w:p>
    <w:p xmlns:wp14="http://schemas.microsoft.com/office/word/2010/wordml" w:rsidR="009A13D9" w:rsidP="0055119F" w:rsidRDefault="0087638F" w14:paraId="33113584" wp14:textId="77777777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xmlns:wp14="http://schemas.microsoft.com/office/word/2010/wordml" w:rsidR="003D2746" w:rsidRDefault="003D2746" w14:paraId="62486C05" wp14:textId="77777777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br w:type="page"/>
      </w:r>
    </w:p>
    <w:p xmlns:wp14="http://schemas.microsoft.com/office/word/2010/wordml" w:rsidRPr="0064037D" w:rsidR="003D2746" w:rsidP="003D2746" w:rsidRDefault="003D2746" w14:paraId="75F1FFD8" wp14:textId="77777777">
      <w:pPr>
        <w:pStyle w:val="Prrafodelista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ADJECTIUS</w:t>
      </w:r>
      <w:r w:rsidR="00E46345">
        <w:rPr>
          <w:rFonts w:ascii="Courier New" w:hAnsi="Courier New" w:cs="Courier New"/>
          <w:b/>
          <w:bCs/>
        </w:rPr>
        <w:t xml:space="preserve"> (A)</w:t>
      </w:r>
    </w:p>
    <w:p xmlns:wp14="http://schemas.microsoft.com/office/word/2010/wordml" w:rsidR="00B72264" w:rsidP="00B72264" w:rsidRDefault="00B72264" w14:paraId="4101652C" wp14:textId="77777777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1"/>
        <w:gridCol w:w="1527"/>
        <w:gridCol w:w="1680"/>
        <w:gridCol w:w="4142"/>
        <w:gridCol w:w="2944"/>
        <w:gridCol w:w="4716"/>
      </w:tblGrid>
      <w:tr xmlns:wp14="http://schemas.microsoft.com/office/word/2010/wordml" w:rsidR="00E71C19" w:rsidTr="009B18A4" w14:paraId="350572D6" wp14:textId="77777777">
        <w:tc>
          <w:tcPr>
            <w:tcW w:w="0" w:type="auto"/>
          </w:tcPr>
          <w:p w:rsidR="00E71C19" w:rsidP="00B72264" w:rsidRDefault="00E71C19" w14:paraId="5531F93F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gridSpan w:val="5"/>
          </w:tcPr>
          <w:p w:rsidR="00E71C19" w:rsidP="00B72264" w:rsidRDefault="00E71C19" w14:paraId="31497CB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Adjectius (A)</w:t>
            </w:r>
          </w:p>
        </w:tc>
      </w:tr>
      <w:tr xmlns:wp14="http://schemas.microsoft.com/office/word/2010/wordml" w:rsidR="009B18A4" w:rsidTr="009B18A4" w14:paraId="3ADF5CC0" wp14:textId="77777777">
        <w:tc>
          <w:tcPr>
            <w:tcW w:w="0" w:type="auto"/>
          </w:tcPr>
          <w:p w:rsidR="009B18A4" w:rsidP="00B72264" w:rsidRDefault="009B18A4" w14:paraId="649841B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gridSpan w:val="3"/>
            <w:vMerge w:val="restart"/>
          </w:tcPr>
          <w:p w:rsidR="009B18A4" w:rsidP="00B72264" w:rsidRDefault="009B18A4" w14:paraId="0E4FBEF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Números ordinals i romans (O0)</w:t>
            </w:r>
          </w:p>
        </w:tc>
        <w:tc>
          <w:tcPr>
            <w:tcW w:w="0" w:type="auto"/>
            <w:gridSpan w:val="2"/>
          </w:tcPr>
          <w:p w:rsidR="009B18A4" w:rsidP="00B72264" w:rsidRDefault="009B18A4" w14:paraId="58081BD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Resta (Q)</w:t>
            </w:r>
          </w:p>
        </w:tc>
      </w:tr>
      <w:tr xmlns:wp14="http://schemas.microsoft.com/office/word/2010/wordml" w:rsidR="009B18A4" w:rsidTr="009B18A4" w14:paraId="73136059" wp14:textId="77777777">
        <w:tc>
          <w:tcPr>
            <w:tcW w:w="0" w:type="auto"/>
          </w:tcPr>
          <w:p w:rsidR="009B18A4" w:rsidP="00B72264" w:rsidRDefault="009B18A4" w14:paraId="18F999B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gridSpan w:val="3"/>
            <w:vMerge/>
          </w:tcPr>
          <w:p w:rsidR="009B18A4" w:rsidP="00B72264" w:rsidRDefault="009B18A4" w14:paraId="4B99056E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B18A4" w:rsidP="00B72264" w:rsidRDefault="009B18A4" w14:paraId="0AC727B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Superlatiu (A)</w:t>
            </w:r>
          </w:p>
        </w:tc>
        <w:tc>
          <w:tcPr>
            <w:tcW w:w="0" w:type="auto"/>
          </w:tcPr>
          <w:p w:rsidR="009B18A4" w:rsidP="00B72264" w:rsidRDefault="009B18A4" w14:paraId="54556D3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Resta (0)</w:t>
            </w:r>
          </w:p>
        </w:tc>
      </w:tr>
      <w:tr xmlns:wp14="http://schemas.microsoft.com/office/word/2010/wordml" w:rsidR="002B5B92" w:rsidTr="009B18A4" w14:paraId="3ED3726B" wp14:textId="77777777">
        <w:tc>
          <w:tcPr>
            <w:tcW w:w="0" w:type="auto"/>
          </w:tcPr>
          <w:p w:rsidR="002B5B92" w:rsidP="00E71C19" w:rsidRDefault="002B5B92" w14:paraId="5FCD5EC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</w:tcPr>
          <w:p w:rsidR="002B5B92" w:rsidP="00E71C19" w:rsidRDefault="002B5B92" w14:paraId="7F8C607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0" w:type="auto"/>
          </w:tcPr>
          <w:p w:rsidR="002B5B92" w:rsidP="00E71C19" w:rsidRDefault="002B5B92" w14:paraId="4BA5203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0" w:type="auto"/>
            <w:vMerge w:val="restart"/>
          </w:tcPr>
          <w:p w:rsidR="002B5B92" w:rsidP="00E71C19" w:rsidRDefault="002B5B92" w14:paraId="4F0A917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Números romans i desenes acabes en u (CN)</w:t>
            </w:r>
          </w:p>
        </w:tc>
        <w:tc>
          <w:tcPr>
            <w:tcW w:w="0" w:type="auto"/>
            <w:gridSpan w:val="2"/>
          </w:tcPr>
          <w:p w:rsidR="002B5B92" w:rsidP="002B5B92" w:rsidRDefault="002B5B92" w14:paraId="1D287DC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 / Femení (F) / Comú (C)</w:t>
            </w:r>
          </w:p>
        </w:tc>
      </w:tr>
      <w:tr xmlns:wp14="http://schemas.microsoft.com/office/word/2010/wordml" w:rsidR="002B5B92" w:rsidTr="009B18A4" w14:paraId="6597899F" wp14:textId="77777777">
        <w:tc>
          <w:tcPr>
            <w:tcW w:w="0" w:type="auto"/>
          </w:tcPr>
          <w:p w:rsidR="002B5B92" w:rsidP="00E71C19" w:rsidRDefault="002B5B92" w14:paraId="2598DEE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gridSpan w:val="2"/>
          </w:tcPr>
          <w:p w:rsidR="002B5B92" w:rsidP="00E71C19" w:rsidRDefault="002B5B92" w14:paraId="347B476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 / Plural (P)</w:t>
            </w:r>
          </w:p>
        </w:tc>
        <w:tc>
          <w:tcPr>
            <w:tcW w:w="0" w:type="auto"/>
            <w:vMerge/>
          </w:tcPr>
          <w:p w:rsidR="002B5B92" w:rsidP="00E71C19" w:rsidRDefault="002B5B92" w14:paraId="1299C43A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2B5B92" w:rsidP="00E71C19" w:rsidRDefault="002B5B92" w14:paraId="3D0038B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 / Plural (P)</w:t>
            </w:r>
          </w:p>
        </w:tc>
        <w:tc>
          <w:tcPr>
            <w:tcW w:w="0" w:type="auto"/>
          </w:tcPr>
          <w:p w:rsidR="002B5B92" w:rsidP="00E71C19" w:rsidRDefault="002B5B92" w14:paraId="7B2EA8E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Singular (S) / Plural (P) / </w:t>
            </w:r>
            <w:r w:rsidR="005E72BD">
              <w:rPr>
                <w:rFonts w:ascii="Courier New" w:hAnsi="Courier New" w:cs="Courier New"/>
              </w:rPr>
              <w:t>No ho tinc clar (N)</w:t>
            </w:r>
          </w:p>
        </w:tc>
      </w:tr>
      <w:tr xmlns:wp14="http://schemas.microsoft.com/office/word/2010/wordml" w:rsidR="00E71C19" w:rsidTr="009B18A4" w14:paraId="68861898" wp14:textId="77777777">
        <w:tc>
          <w:tcPr>
            <w:tcW w:w="0" w:type="auto"/>
          </w:tcPr>
          <w:p w:rsidR="00E71C19" w:rsidP="00E71C19" w:rsidRDefault="00E71C19" w14:paraId="78941E4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gridSpan w:val="5"/>
          </w:tcPr>
          <w:p w:rsidR="00E71C19" w:rsidP="00E71C19" w:rsidRDefault="00E71C19" w14:paraId="0213FF8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="00B72264" w:rsidP="00B72264" w:rsidRDefault="00B72264" w14:paraId="4DDBEF00" wp14:textId="77777777">
      <w:pPr>
        <w:rPr>
          <w:rFonts w:ascii="Courier New" w:hAnsi="Courier New" w:cs="Courier New"/>
        </w:rPr>
      </w:pPr>
    </w:p>
    <w:p xmlns:wp14="http://schemas.microsoft.com/office/word/2010/wordml" w:rsidR="00E46345" w:rsidP="00E46345" w:rsidRDefault="00E46345" w14:paraId="3461D779" wp14:textId="77777777">
      <w:pPr>
        <w:rPr>
          <w:rFonts w:ascii="Courier New" w:hAnsi="Courier New" w:cs="Courier New"/>
        </w:rPr>
      </w:pPr>
    </w:p>
    <w:p xmlns:wp14="http://schemas.microsoft.com/office/word/2010/wordml" w:rsidRPr="00E46345" w:rsidR="00E41C90" w:rsidP="00E46345" w:rsidRDefault="00E41C90" w14:paraId="3758D61E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DETERMINANTS</w:t>
      </w:r>
      <w:r w:rsidR="00E46345">
        <w:rPr>
          <w:rFonts w:ascii="Courier New" w:hAnsi="Courier New" w:cs="Courier New"/>
          <w:b/>
          <w:bCs/>
        </w:rPr>
        <w:t xml:space="preserve"> (D)</w:t>
      </w:r>
    </w:p>
    <w:p xmlns:wp14="http://schemas.microsoft.com/office/word/2010/wordml" w:rsidR="00E41C90" w:rsidP="00E41C90" w:rsidRDefault="00E41C90" w14:paraId="3CF2D8B6" wp14:textId="77777777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1313"/>
        <w:gridCol w:w="1457"/>
        <w:gridCol w:w="1457"/>
        <w:gridCol w:w="2033"/>
        <w:gridCol w:w="2033"/>
        <w:gridCol w:w="1745"/>
        <w:gridCol w:w="1745"/>
        <w:gridCol w:w="1745"/>
      </w:tblGrid>
      <w:tr xmlns:wp14="http://schemas.microsoft.com/office/word/2010/wordml" w:rsidR="00EB2634" w:rsidTr="00CB23A4" w14:paraId="4132B057" wp14:textId="77777777">
        <w:tc>
          <w:tcPr>
            <w:tcW w:w="0" w:type="auto"/>
          </w:tcPr>
          <w:p w:rsidR="00EB2634" w:rsidP="00B72264" w:rsidRDefault="00EB2634" w14:paraId="370D6AA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gridSpan w:val="8"/>
          </w:tcPr>
          <w:p w:rsidR="00EB2634" w:rsidP="00B72264" w:rsidRDefault="00EB2634" w14:paraId="5D4BFE9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Determinants (D)</w:t>
            </w:r>
          </w:p>
        </w:tc>
      </w:tr>
      <w:tr xmlns:wp14="http://schemas.microsoft.com/office/word/2010/wordml" w:rsidR="00674029" w:rsidTr="00E41C90" w14:paraId="738A7B45" wp14:textId="77777777">
        <w:tc>
          <w:tcPr>
            <w:tcW w:w="0" w:type="auto"/>
          </w:tcPr>
          <w:p w:rsidR="00EB2634" w:rsidP="00B72264" w:rsidRDefault="00EB2634" w14:paraId="56B20A0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Pr="00E41C90" w:rsidR="00EB2634" w:rsidP="00E41C90" w:rsidRDefault="00EB2634" w14:paraId="2AAB7375" wp14:textId="77777777">
            <w:pPr>
              <w:rPr>
                <w:rFonts w:ascii="Courier New" w:hAnsi="Courier New" w:cs="Courier New"/>
                <w:lang w:val="es-ES"/>
              </w:rPr>
            </w:pPr>
            <w:r w:rsidRPr="00E41C90">
              <w:rPr>
                <w:rFonts w:ascii="Courier New" w:hAnsi="Courier New" w:cs="Courier New"/>
                <w:lang w:val="es-ES"/>
              </w:rPr>
              <w:t>N</w:t>
            </w:r>
            <w:r>
              <w:rPr>
                <w:rFonts w:ascii="Courier New" w:hAnsi="Courier New" w:cs="Courier New"/>
                <w:lang w:val="es-ES"/>
              </w:rPr>
              <w:t>úmeros (N)</w:t>
            </w:r>
          </w:p>
          <w:p w:rsidR="00EB2634" w:rsidP="00B72264" w:rsidRDefault="00EB2634" w14:paraId="0FB78278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EB2634" w:rsidP="00B72264" w:rsidRDefault="00EB2634" w14:paraId="277B680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Articles (A)</w:t>
            </w:r>
          </w:p>
        </w:tc>
        <w:tc>
          <w:tcPr>
            <w:tcW w:w="0" w:type="auto"/>
          </w:tcPr>
          <w:p w:rsidR="00EB2634" w:rsidP="00B72264" w:rsidRDefault="00674029" w14:paraId="44483DE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Relatius</w:t>
            </w:r>
            <w:r w:rsidR="00EB2634">
              <w:rPr>
                <w:rFonts w:ascii="Courier New" w:hAnsi="Courier New" w:cs="Courier New"/>
              </w:rPr>
              <w:t xml:space="preserve"> (R)</w:t>
            </w:r>
          </w:p>
        </w:tc>
        <w:tc>
          <w:tcPr>
            <w:tcW w:w="0" w:type="auto"/>
          </w:tcPr>
          <w:p w:rsidR="00EB2634" w:rsidP="00B72264" w:rsidRDefault="00674029" w14:paraId="2C1404D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Interrogatiu</w:t>
            </w:r>
            <w:r w:rsidR="00EB2634">
              <w:rPr>
                <w:rFonts w:ascii="Courier New" w:hAnsi="Courier New" w:cs="Courier New"/>
              </w:rPr>
              <w:t xml:space="preserve"> (T)</w:t>
            </w:r>
          </w:p>
        </w:tc>
        <w:tc>
          <w:tcPr>
            <w:tcW w:w="0" w:type="auto"/>
          </w:tcPr>
          <w:p w:rsidR="00EB2634" w:rsidP="00B72264" w:rsidRDefault="00EB2634" w14:paraId="34027CF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Demostratius (D)</w:t>
            </w:r>
          </w:p>
        </w:tc>
        <w:tc>
          <w:tcPr>
            <w:tcW w:w="0" w:type="auto"/>
          </w:tcPr>
          <w:p w:rsidR="00EB2634" w:rsidP="00B72264" w:rsidRDefault="00674029" w14:paraId="2088716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  <w:r w:rsidR="00EB2634">
              <w:rPr>
                <w:rFonts w:ascii="Courier New" w:hAnsi="Courier New" w:cs="Courier New"/>
              </w:rPr>
              <w:t>xclamatiu (E)</w:t>
            </w:r>
          </w:p>
        </w:tc>
        <w:tc>
          <w:tcPr>
            <w:tcW w:w="0" w:type="auto"/>
          </w:tcPr>
          <w:p w:rsidR="00EB2634" w:rsidP="00B72264" w:rsidRDefault="00EB2634" w14:paraId="23021542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Indefinits (I)</w:t>
            </w:r>
          </w:p>
        </w:tc>
        <w:tc>
          <w:tcPr>
            <w:tcW w:w="0" w:type="auto"/>
          </w:tcPr>
          <w:p w:rsidR="00EB2634" w:rsidP="00B72264" w:rsidRDefault="00EB2634" w14:paraId="18602B3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Possessius (P)</w:t>
            </w:r>
          </w:p>
        </w:tc>
      </w:tr>
      <w:tr xmlns:wp14="http://schemas.microsoft.com/office/word/2010/wordml" w:rsidR="00EB2634" w:rsidTr="00B31CDF" w14:paraId="75258195" wp14:textId="77777777">
        <w:tc>
          <w:tcPr>
            <w:tcW w:w="0" w:type="auto"/>
          </w:tcPr>
          <w:p w:rsidR="00EB2634" w:rsidP="00B72264" w:rsidRDefault="00EB2634" w14:paraId="064169E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(persona)</w:t>
            </w:r>
          </w:p>
        </w:tc>
        <w:tc>
          <w:tcPr>
            <w:tcW w:w="0" w:type="auto"/>
            <w:gridSpan w:val="7"/>
          </w:tcPr>
          <w:p w:rsidR="00EB2634" w:rsidP="00B72264" w:rsidRDefault="00EB2634" w14:paraId="05F7728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EB2634" w:rsidP="00B72264" w:rsidRDefault="00EB2634" w14:paraId="07AD786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</w:tr>
      <w:tr xmlns:wp14="http://schemas.microsoft.com/office/word/2010/wordml" w:rsidR="00674029" w:rsidTr="00E41C90" w14:paraId="669B4946" wp14:textId="77777777">
        <w:tc>
          <w:tcPr>
            <w:tcW w:w="0" w:type="auto"/>
          </w:tcPr>
          <w:p w:rsidR="00EB2634" w:rsidP="00AF718D" w:rsidRDefault="00EB2634" w14:paraId="79497FF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(gènere)</w:t>
            </w:r>
          </w:p>
        </w:tc>
        <w:tc>
          <w:tcPr>
            <w:tcW w:w="0" w:type="auto"/>
          </w:tcPr>
          <w:p w:rsidR="00EB2634" w:rsidP="00AF718D" w:rsidRDefault="00EB2634" w14:paraId="12DAF81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:rsidR="00EB2634" w:rsidP="00AF718D" w:rsidRDefault="00EB2634" w14:paraId="259857B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:rsidR="00EB2634" w:rsidP="00AF718D" w:rsidRDefault="00EB2634" w14:paraId="37AAF84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0" w:type="auto"/>
          </w:tcPr>
          <w:p w:rsidR="00EB2634" w:rsidP="00AF718D" w:rsidRDefault="00EB2634" w14:paraId="5519CB0F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</w:t>
            </w:r>
          </w:p>
        </w:tc>
        <w:tc>
          <w:tcPr>
            <w:tcW w:w="0" w:type="auto"/>
          </w:tcPr>
          <w:p w:rsidR="00EB2634" w:rsidP="00AF718D" w:rsidRDefault="00EB2634" w14:paraId="2EAE663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:rsidR="00EB2634" w:rsidP="00AF718D" w:rsidRDefault="00EB2634" w14:paraId="11A5E30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</w:t>
            </w:r>
          </w:p>
        </w:tc>
        <w:tc>
          <w:tcPr>
            <w:tcW w:w="0" w:type="auto"/>
          </w:tcPr>
          <w:p w:rsidR="00EB2634" w:rsidP="00AF718D" w:rsidRDefault="00EB2634" w14:paraId="20D1DF8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:rsidR="00EB2634" w:rsidP="00AF718D" w:rsidRDefault="00EB2634" w14:paraId="04C96E4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</w:tr>
      <w:tr xmlns:wp14="http://schemas.microsoft.com/office/word/2010/wordml" w:rsidR="00674029" w:rsidTr="00E41C90" w14:paraId="23331F83" wp14:textId="77777777">
        <w:tc>
          <w:tcPr>
            <w:tcW w:w="0" w:type="auto"/>
          </w:tcPr>
          <w:p w:rsidR="00EB2634" w:rsidP="00AF718D" w:rsidRDefault="00EB2634" w14:paraId="081A803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(nombre de la paraula)</w:t>
            </w:r>
          </w:p>
        </w:tc>
        <w:tc>
          <w:tcPr>
            <w:tcW w:w="0" w:type="auto"/>
          </w:tcPr>
          <w:p w:rsidR="00EB2634" w:rsidP="00AF718D" w:rsidRDefault="00EB2634" w14:paraId="79E7D87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0" w:type="auto"/>
          </w:tcPr>
          <w:p w:rsidR="00EB2634" w:rsidP="00AF718D" w:rsidRDefault="00EB2634" w14:paraId="7F5ABA9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:rsidR="00EB2634" w:rsidP="00AF718D" w:rsidRDefault="00EB2634" w14:paraId="4B422A8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:rsidR="00EB2634" w:rsidP="00AF718D" w:rsidRDefault="00EB2634" w14:paraId="39DA856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:rsidR="00EB2634" w:rsidP="00AF718D" w:rsidRDefault="00EB2634" w14:paraId="6C1C7C6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 / P </w:t>
            </w:r>
          </w:p>
        </w:tc>
        <w:tc>
          <w:tcPr>
            <w:tcW w:w="0" w:type="auto"/>
          </w:tcPr>
          <w:p w:rsidR="00EB2634" w:rsidP="00AF718D" w:rsidRDefault="00EB2634" w14:paraId="2CE11C0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:rsidR="00EB2634" w:rsidP="00AF718D" w:rsidRDefault="00EB2634" w14:paraId="3D00F86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:rsidR="00EB2634" w:rsidP="00AF718D" w:rsidRDefault="00EB2634" w14:paraId="0334230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</w:tr>
      <w:tr xmlns:wp14="http://schemas.microsoft.com/office/word/2010/wordml" w:rsidR="00EB2634" w:rsidTr="0096545D" w14:paraId="3F0D69FF" wp14:textId="77777777">
        <w:tc>
          <w:tcPr>
            <w:tcW w:w="0" w:type="auto"/>
          </w:tcPr>
          <w:p w:rsidR="00EB2634" w:rsidP="00AF718D" w:rsidRDefault="00EB2634" w14:paraId="6C6D2B32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(nombre de la persona)</w:t>
            </w:r>
          </w:p>
        </w:tc>
        <w:tc>
          <w:tcPr>
            <w:tcW w:w="0" w:type="auto"/>
            <w:gridSpan w:val="7"/>
          </w:tcPr>
          <w:p w:rsidR="00EB2634" w:rsidP="00AF718D" w:rsidRDefault="00EB2634" w14:paraId="3D22F59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EB2634" w:rsidP="00AF718D" w:rsidRDefault="00EB2634" w14:paraId="01733F8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C</w:t>
            </w:r>
          </w:p>
        </w:tc>
      </w:tr>
    </w:tbl>
    <w:p xmlns:wp14="http://schemas.microsoft.com/office/word/2010/wordml" w:rsidR="009B18A4" w:rsidP="00B72264" w:rsidRDefault="009B18A4" w14:paraId="1FC39945" wp14:textId="77777777">
      <w:pPr>
        <w:rPr>
          <w:rFonts w:ascii="Courier New" w:hAnsi="Courier New" w:cs="Courier New"/>
        </w:rPr>
      </w:pPr>
    </w:p>
    <w:p xmlns:wp14="http://schemas.microsoft.com/office/word/2010/wordml" w:rsidR="00927BA2" w:rsidP="00B72264" w:rsidRDefault="00927BA2" w14:paraId="0562CB0E" wp14:textId="77777777">
      <w:pPr>
        <w:rPr>
          <w:rFonts w:ascii="Courier New" w:hAnsi="Courier New" w:cs="Courier New"/>
        </w:rPr>
      </w:pPr>
    </w:p>
    <w:p xmlns:wp14="http://schemas.microsoft.com/office/word/2010/wordml" w:rsidR="00927BA2" w:rsidRDefault="00927BA2" w14:paraId="34CE0A41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xmlns:wp14="http://schemas.microsoft.com/office/word/2010/wordml" w:rsidRPr="00927BA2" w:rsidR="00927BA2" w:rsidP="00B72264" w:rsidRDefault="00927BA2" w14:paraId="48CFD37D" wp14:textId="77777777">
      <w:pPr>
        <w:rPr>
          <w:rFonts w:ascii="Courier New" w:hAnsi="Courier New" w:cs="Courier New"/>
          <w:b/>
          <w:bCs/>
        </w:rPr>
      </w:pPr>
      <w:r w:rsidRPr="00927BA2">
        <w:rPr>
          <w:rFonts w:ascii="Courier New" w:hAnsi="Courier New" w:cs="Courier New"/>
          <w:b/>
          <w:bCs/>
        </w:rPr>
        <w:t>PRONOMS (P)</w:t>
      </w:r>
    </w:p>
    <w:p xmlns:wp14="http://schemas.microsoft.com/office/word/2010/wordml" w:rsidR="00927BA2" w:rsidP="00B72264" w:rsidRDefault="00927BA2" w14:paraId="62EBF3C5" wp14:textId="77777777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2383"/>
        <w:gridCol w:w="2224"/>
        <w:gridCol w:w="1755"/>
        <w:gridCol w:w="1755"/>
        <w:gridCol w:w="1838"/>
        <w:gridCol w:w="2204"/>
        <w:gridCol w:w="1451"/>
      </w:tblGrid>
      <w:tr xmlns:wp14="http://schemas.microsoft.com/office/word/2010/wordml" w:rsidR="00931D49" w:rsidTr="000513AC" w14:paraId="2FC93A29" wp14:textId="77777777">
        <w:tc>
          <w:tcPr>
            <w:tcW w:w="0" w:type="auto"/>
          </w:tcPr>
          <w:p w:rsidR="00931D49" w:rsidP="00B72264" w:rsidRDefault="00931D49" w14:paraId="56C6262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B72264" w:rsidRDefault="00931D49" w14:paraId="2984183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Pronoms (P)</w:t>
            </w:r>
          </w:p>
        </w:tc>
        <w:tc>
          <w:tcPr>
            <w:tcW w:w="0" w:type="auto"/>
          </w:tcPr>
          <w:p w:rsidR="00931D49" w:rsidP="00B72264" w:rsidRDefault="00931D49" w14:paraId="6D98A12B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31D49" w:rsidP="00B72264" w:rsidRDefault="00931D49" w14:paraId="2946DB82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31D49" w:rsidP="00B72264" w:rsidRDefault="00931D49" w14:paraId="5997CC1D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31D49" w:rsidP="00B72264" w:rsidRDefault="00931D49" w14:paraId="110FFD37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31D49" w:rsidP="00B72264" w:rsidRDefault="00931D49" w14:paraId="6B699379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31D49" w:rsidP="00B72264" w:rsidRDefault="00931D49" w14:paraId="3FE9F23F" wp14:textId="77777777">
            <w:pPr>
              <w:rPr>
                <w:rFonts w:ascii="Courier New" w:hAnsi="Courier New" w:cs="Courier New"/>
              </w:rPr>
            </w:pPr>
          </w:p>
        </w:tc>
      </w:tr>
      <w:tr xmlns:wp14="http://schemas.microsoft.com/office/word/2010/wordml" w:rsidR="00931D49" w:rsidTr="000513AC" w14:paraId="06E85C6A" wp14:textId="77777777">
        <w:tc>
          <w:tcPr>
            <w:tcW w:w="0" w:type="auto"/>
          </w:tcPr>
          <w:p w:rsidR="00931D49" w:rsidP="00B72264" w:rsidRDefault="00931D49" w14:paraId="249FAAB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931D49" w:rsidP="00B72264" w:rsidRDefault="00931D49" w14:paraId="518A799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Personals (P)</w:t>
            </w:r>
          </w:p>
        </w:tc>
        <w:tc>
          <w:tcPr>
            <w:tcW w:w="0" w:type="auto"/>
          </w:tcPr>
          <w:p w:rsidR="00931D49" w:rsidP="00B72264" w:rsidRDefault="00931D49" w14:paraId="5F6339C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Demostratius (D)</w:t>
            </w:r>
          </w:p>
        </w:tc>
        <w:tc>
          <w:tcPr>
            <w:tcW w:w="0" w:type="auto"/>
          </w:tcPr>
          <w:p w:rsidR="00931D49" w:rsidP="00B72264" w:rsidRDefault="00931D49" w14:paraId="37B01DE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Indefinits (I)</w:t>
            </w:r>
          </w:p>
        </w:tc>
        <w:tc>
          <w:tcPr>
            <w:tcW w:w="0" w:type="auto"/>
          </w:tcPr>
          <w:p w:rsidR="00931D49" w:rsidP="00B72264" w:rsidRDefault="00931D49" w14:paraId="50CCE10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Possessius (X)</w:t>
            </w:r>
          </w:p>
        </w:tc>
        <w:tc>
          <w:tcPr>
            <w:tcW w:w="0" w:type="auto"/>
          </w:tcPr>
          <w:p w:rsidR="00931D49" w:rsidP="00B72264" w:rsidRDefault="00931D49" w14:paraId="0BF1A782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Febles personals? (0)</w:t>
            </w:r>
          </w:p>
        </w:tc>
        <w:tc>
          <w:tcPr>
            <w:tcW w:w="0" w:type="auto"/>
          </w:tcPr>
          <w:p w:rsidR="00931D49" w:rsidP="00B72264" w:rsidRDefault="00931D49" w14:paraId="6A86109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Interrogatius (T)</w:t>
            </w:r>
          </w:p>
        </w:tc>
        <w:tc>
          <w:tcPr>
            <w:tcW w:w="0" w:type="auto"/>
          </w:tcPr>
          <w:p w:rsidR="00931D49" w:rsidP="00B72264" w:rsidRDefault="00931D49" w14:paraId="29B65B3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Relatius (R)</w:t>
            </w:r>
          </w:p>
        </w:tc>
      </w:tr>
      <w:tr xmlns:wp14="http://schemas.microsoft.com/office/word/2010/wordml" w:rsidR="00931D49" w:rsidTr="00877670" w14:paraId="1B83FE9E" wp14:textId="77777777">
        <w:tc>
          <w:tcPr>
            <w:tcW w:w="0" w:type="auto"/>
          </w:tcPr>
          <w:p w:rsidR="00931D49" w:rsidP="00F5331F" w:rsidRDefault="00931D49" w14:paraId="4E7F6DE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(persona)</w:t>
            </w:r>
          </w:p>
        </w:tc>
        <w:tc>
          <w:tcPr>
            <w:tcW w:w="0" w:type="auto"/>
          </w:tcPr>
          <w:p w:rsidR="00931D49" w:rsidP="00F5331F" w:rsidRDefault="00931D49" w14:paraId="5C0C828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:rsidR="00931D49" w:rsidP="00F5331F" w:rsidRDefault="00931D49" w14:paraId="7A06C68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1574AF32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16D92CB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:rsidR="00931D49" w:rsidP="00F5331F" w:rsidRDefault="00931D49" w14:paraId="1273F80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:rsidR="00931D49" w:rsidP="00F5331F" w:rsidRDefault="00931D49" w14:paraId="0CF44D5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165DCE8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xmlns:wp14="http://schemas.microsoft.com/office/word/2010/wordml" w:rsidR="00931D49" w:rsidTr="004E1F5A" w14:paraId="51E2B26B" wp14:textId="77777777">
        <w:tc>
          <w:tcPr>
            <w:tcW w:w="0" w:type="auto"/>
          </w:tcPr>
          <w:p w:rsidR="00931D49" w:rsidP="00F5331F" w:rsidRDefault="00931D49" w14:paraId="0303672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(gènere)</w:t>
            </w:r>
          </w:p>
        </w:tc>
        <w:tc>
          <w:tcPr>
            <w:tcW w:w="0" w:type="auto"/>
          </w:tcPr>
          <w:p w:rsidR="00931D49" w:rsidP="00F5331F" w:rsidRDefault="00931D49" w14:paraId="6DA34B7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N (Neutre) / C (Comú)</w:t>
            </w:r>
          </w:p>
        </w:tc>
        <w:tc>
          <w:tcPr>
            <w:tcW w:w="0" w:type="auto"/>
          </w:tcPr>
          <w:p w:rsidR="00931D49" w:rsidP="00F5331F" w:rsidRDefault="00931D49" w14:paraId="7B1D916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N (Neutre) / C (Comú)</w:t>
            </w:r>
          </w:p>
        </w:tc>
        <w:tc>
          <w:tcPr>
            <w:tcW w:w="0" w:type="auto"/>
          </w:tcPr>
          <w:p w:rsidR="00931D49" w:rsidP="00F5331F" w:rsidRDefault="00931D49" w14:paraId="0B9745B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</w:t>
            </w:r>
          </w:p>
        </w:tc>
        <w:tc>
          <w:tcPr>
            <w:tcW w:w="0" w:type="auto"/>
          </w:tcPr>
          <w:p w:rsidR="00931D49" w:rsidP="00F5331F" w:rsidRDefault="00931D49" w14:paraId="25EA0BD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</w:t>
            </w:r>
          </w:p>
        </w:tc>
        <w:tc>
          <w:tcPr>
            <w:tcW w:w="0" w:type="auto"/>
          </w:tcPr>
          <w:p w:rsidR="00931D49" w:rsidP="00F5331F" w:rsidRDefault="00931D49" w14:paraId="7BD0726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70CABBB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 / 0</w:t>
            </w:r>
          </w:p>
        </w:tc>
        <w:tc>
          <w:tcPr>
            <w:tcW w:w="0" w:type="auto"/>
          </w:tcPr>
          <w:p w:rsidR="00931D49" w:rsidP="00F5331F" w:rsidRDefault="00931D49" w14:paraId="2C4580F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 / 0</w:t>
            </w:r>
          </w:p>
        </w:tc>
      </w:tr>
      <w:tr xmlns:wp14="http://schemas.microsoft.com/office/word/2010/wordml" w:rsidR="00931D49" w:rsidTr="000513AC" w14:paraId="64368460" wp14:textId="77777777">
        <w:tc>
          <w:tcPr>
            <w:tcW w:w="0" w:type="auto"/>
          </w:tcPr>
          <w:p w:rsidR="00931D49" w:rsidP="00F5331F" w:rsidRDefault="00931D49" w14:paraId="66BB844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(nombre de la paraula)</w:t>
            </w:r>
          </w:p>
        </w:tc>
        <w:tc>
          <w:tcPr>
            <w:tcW w:w="0" w:type="auto"/>
          </w:tcPr>
          <w:p w:rsidR="00931D49" w:rsidP="00F5331F" w:rsidRDefault="00931D49" w14:paraId="5FE5FD7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:rsidR="00931D49" w:rsidP="00F5331F" w:rsidRDefault="00931D49" w14:paraId="1C93A9B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:rsidR="00931D49" w:rsidP="00F5331F" w:rsidRDefault="00931D49" w14:paraId="0AAF116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:rsidR="00931D49" w:rsidP="00F5331F" w:rsidRDefault="00931D49" w14:paraId="3E0925E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:rsidR="00931D49" w:rsidP="00F5331F" w:rsidRDefault="00931D49" w14:paraId="248D6E0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0</w:t>
            </w:r>
          </w:p>
        </w:tc>
        <w:tc>
          <w:tcPr>
            <w:tcW w:w="0" w:type="auto"/>
          </w:tcPr>
          <w:p w:rsidR="00931D49" w:rsidP="00F5331F" w:rsidRDefault="00931D49" w14:paraId="13AAAA0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0</w:t>
            </w:r>
          </w:p>
        </w:tc>
        <w:tc>
          <w:tcPr>
            <w:tcW w:w="0" w:type="auto"/>
          </w:tcPr>
          <w:p w:rsidR="00931D49" w:rsidP="00F5331F" w:rsidRDefault="00931D49" w14:paraId="49F5339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 / 0</w:t>
            </w:r>
          </w:p>
        </w:tc>
      </w:tr>
      <w:tr xmlns:wp14="http://schemas.microsoft.com/office/word/2010/wordml" w:rsidR="00931D49" w:rsidTr="000513AC" w14:paraId="1A7A8F9B" wp14:textId="77777777">
        <w:tc>
          <w:tcPr>
            <w:tcW w:w="0" w:type="auto"/>
          </w:tcPr>
          <w:p w:rsidR="00931D49" w:rsidP="00F5331F" w:rsidRDefault="00931D49" w14:paraId="44240AA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</w:tcPr>
          <w:p w:rsidRPr="004A30DE" w:rsidR="00931D49" w:rsidP="00F5331F" w:rsidRDefault="00931D49" w14:paraId="201064EB" wp14:textId="77777777">
            <w:pPr>
              <w:rPr>
                <w:rFonts w:ascii="Courier New" w:hAnsi="Courier New" w:cs="Courier New"/>
                <w:lang w:val="es-ES"/>
              </w:rPr>
            </w:pPr>
            <w:r w:rsidRPr="004A30DE">
              <w:rPr>
                <w:rFonts w:ascii="Courier New" w:hAnsi="Courier New" w:cs="Courier New"/>
                <w:lang w:val="es-ES"/>
              </w:rPr>
              <w:t>N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pronoms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 xml:space="preserve"> 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forts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>), A (el, la, les), 0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pronoms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 xml:space="preserve"> febles), D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li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>)</w:t>
            </w:r>
          </w:p>
        </w:tc>
        <w:tc>
          <w:tcPr>
            <w:tcW w:w="0" w:type="auto"/>
          </w:tcPr>
          <w:p w:rsidR="00931D49" w:rsidP="00F5331F" w:rsidRDefault="00931D49" w14:paraId="47F3017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132FFD6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6F6BB52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53AF864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3A6AE620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5D56E41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xmlns:wp14="http://schemas.microsoft.com/office/word/2010/wordml" w:rsidR="00931D49" w:rsidTr="000513AC" w14:paraId="4128B130" wp14:textId="77777777">
        <w:tc>
          <w:tcPr>
            <w:tcW w:w="0" w:type="auto"/>
          </w:tcPr>
          <w:p w:rsidR="00931D49" w:rsidP="00F5331F" w:rsidRDefault="00931D49" w14:paraId="7D701AA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(nombre de la persona)</w:t>
            </w:r>
          </w:p>
        </w:tc>
        <w:tc>
          <w:tcPr>
            <w:tcW w:w="0" w:type="auto"/>
          </w:tcPr>
          <w:p w:rsidR="00931D49" w:rsidP="00F5331F" w:rsidRDefault="00931D49" w14:paraId="6BC9F2D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24452D0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6A355B7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3A5452D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C</w:t>
            </w:r>
          </w:p>
        </w:tc>
        <w:tc>
          <w:tcPr>
            <w:tcW w:w="0" w:type="auto"/>
          </w:tcPr>
          <w:p w:rsidR="00931D49" w:rsidP="00F5331F" w:rsidRDefault="00931D49" w14:paraId="579F9DF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0146225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4207ADC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xmlns:wp14="http://schemas.microsoft.com/office/word/2010/wordml" w:rsidR="00931D49" w:rsidTr="000513AC" w14:paraId="571CFE61" wp14:textId="77777777">
        <w:tc>
          <w:tcPr>
            <w:tcW w:w="0" w:type="auto"/>
          </w:tcPr>
          <w:p w:rsidR="00931D49" w:rsidP="00F5331F" w:rsidRDefault="00931D49" w14:paraId="75697EE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</w:tcPr>
          <w:p w:rsidR="00931D49" w:rsidP="00F5331F" w:rsidRDefault="00931D49" w14:paraId="77282B5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/ P (vostè / vós)</w:t>
            </w:r>
          </w:p>
        </w:tc>
        <w:tc>
          <w:tcPr>
            <w:tcW w:w="0" w:type="auto"/>
          </w:tcPr>
          <w:p w:rsidR="00931D49" w:rsidP="00F5331F" w:rsidRDefault="00931D49" w14:paraId="5D64A45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3081C80F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3209E21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62D7B3BE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1E6EE34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:rsidR="00931D49" w:rsidP="00F5331F" w:rsidRDefault="00931D49" w14:paraId="42EFDDC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="00AC2F9A" w:rsidRDefault="00AC2F9A" w14:paraId="1F72F646" wp14:textId="77777777">
      <w:pPr>
        <w:rPr>
          <w:rFonts w:ascii="Courier New" w:hAnsi="Courier New" w:cs="Courier New"/>
          <w:b/>
          <w:bCs/>
        </w:rPr>
      </w:pPr>
    </w:p>
    <w:p xmlns:wp14="http://schemas.microsoft.com/office/word/2010/wordml" w:rsidR="00AC2F9A" w:rsidRDefault="00AC2F9A" w14:paraId="08CE6F91" wp14:textId="77777777">
      <w:pPr>
        <w:rPr>
          <w:rFonts w:ascii="Courier New" w:hAnsi="Courier New" w:cs="Courier New"/>
          <w:b/>
          <w:bCs/>
        </w:rPr>
      </w:pPr>
    </w:p>
    <w:p xmlns:wp14="http://schemas.microsoft.com/office/word/2010/wordml" w:rsidRPr="00176025" w:rsidR="00176025" w:rsidP="00176025" w:rsidRDefault="00176025" w14:paraId="3706A597" wp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&lt;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"no-list-style"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&gt;&lt;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input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type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"checkbox"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"clickable-checkbox"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  <w:proofErr w:type="spellStart"/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Possessius</w:t>
      </w:r>
      <w:proofErr w:type="spellEnd"/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&lt;/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</w:p>
    <w:p xmlns:wp14="http://schemas.microsoft.com/office/word/2010/wordml" w:rsidRPr="00176025" w:rsidR="00176025" w:rsidP="00176025" w:rsidRDefault="00176025" w14:paraId="1A4A696F" wp14:textId="77777777"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&lt;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"no-list-style"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&gt;&lt;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input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type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"checkbox"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hAnsi="Menlo" w:eastAsia="Times New Roman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hAnsi="Menlo" w:eastAsia="Times New Roman" w:cs="Menlo"/>
          <w:color w:val="CE9178"/>
          <w:kern w:val="0"/>
          <w:sz w:val="18"/>
          <w:szCs w:val="18"/>
          <w:lang w:val="en-US" w:eastAsia="es-ES_tradnl"/>
          <w14:ligatures w14:val="none"/>
        </w:rPr>
        <w:t>"clickable-checkbox"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  <w:proofErr w:type="spellStart"/>
      <w:r w:rsidRPr="00176025">
        <w:rPr>
          <w:rFonts w:ascii="Menlo" w:hAnsi="Menlo" w:eastAsia="Times New Roman" w:cs="Menlo"/>
          <w:color w:val="CCCCCC"/>
          <w:kern w:val="0"/>
          <w:sz w:val="18"/>
          <w:szCs w:val="18"/>
          <w:lang w:val="en-US" w:eastAsia="es-ES_tradnl"/>
          <w14:ligatures w14:val="none"/>
        </w:rPr>
        <w:t>Relatius</w:t>
      </w:r>
      <w:proofErr w:type="spellEnd"/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&lt;/</w:t>
      </w:r>
      <w:r w:rsidRPr="00176025">
        <w:rPr>
          <w:rFonts w:ascii="Menlo" w:hAnsi="Menlo" w:eastAsia="Times New Roman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hAnsi="Menlo" w:eastAsia="Times New Roman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</w:p>
    <w:p xmlns:wp14="http://schemas.microsoft.com/office/word/2010/wordml" w:rsidR="004A30DE" w:rsidRDefault="00E46345" w14:paraId="61CDCEAD" wp14:textId="7777777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xmlns:wp14="http://schemas.microsoft.com/office/word/2010/wordml" w:rsidRPr="00E46345" w:rsidR="00E46345" w:rsidP="00E46345" w:rsidRDefault="00E46345" w14:paraId="65B03C9C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NOMS (N)</w:t>
      </w:r>
    </w:p>
    <w:p xmlns:wp14="http://schemas.microsoft.com/office/word/2010/wordml" w:rsidR="00E46345" w:rsidP="00E46345" w:rsidRDefault="00E46345" w14:paraId="6BB9E253" wp14:textId="77777777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31"/>
        <w:gridCol w:w="1521"/>
        <w:gridCol w:w="1657"/>
        <w:gridCol w:w="1492"/>
        <w:gridCol w:w="1493"/>
        <w:gridCol w:w="1493"/>
        <w:gridCol w:w="1518"/>
        <w:gridCol w:w="1512"/>
        <w:gridCol w:w="1657"/>
      </w:tblGrid>
      <w:tr xmlns:wp14="http://schemas.microsoft.com/office/word/2010/wordml" w:rsidR="00E46345" w:rsidTr="00927BA2" w14:paraId="3EF72F87" wp14:textId="77777777">
        <w:tc>
          <w:tcPr>
            <w:tcW w:w="1496" w:type="dxa"/>
          </w:tcPr>
          <w:p w:rsidR="00E46345" w:rsidP="00B72264" w:rsidRDefault="00E46345" w14:paraId="624370D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531" w:type="dxa"/>
          </w:tcPr>
          <w:p w:rsidR="00E46345" w:rsidP="00B72264" w:rsidRDefault="00E46345" w14:paraId="4DDDE5E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Noms (N)</w:t>
            </w:r>
          </w:p>
        </w:tc>
        <w:tc>
          <w:tcPr>
            <w:tcW w:w="1521" w:type="dxa"/>
          </w:tcPr>
          <w:p w:rsidR="00E46345" w:rsidP="00B72264" w:rsidRDefault="00E46345" w14:paraId="23DE523C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E46345" w:rsidP="00B72264" w:rsidRDefault="00E46345" w14:paraId="52E56223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2" w:type="dxa"/>
          </w:tcPr>
          <w:p w:rsidR="00E46345" w:rsidP="00B72264" w:rsidRDefault="00E46345" w14:paraId="07547A01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E46345" w:rsidP="00B72264" w:rsidRDefault="00E46345" w14:paraId="5043CB0F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E46345" w:rsidP="00B72264" w:rsidRDefault="00E46345" w14:paraId="07459315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E46345" w:rsidP="00B72264" w:rsidRDefault="00E46345" w14:paraId="6537F28F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:rsidR="00E46345" w:rsidP="00B72264" w:rsidRDefault="00E46345" w14:paraId="6DFB9E20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E46345" w:rsidP="00B72264" w:rsidRDefault="00E46345" w14:paraId="70DF9E56" wp14:textId="77777777">
            <w:pPr>
              <w:rPr>
                <w:rFonts w:ascii="Courier New" w:hAnsi="Courier New" w:cs="Courier New"/>
              </w:rPr>
            </w:pPr>
          </w:p>
        </w:tc>
      </w:tr>
      <w:tr xmlns:wp14="http://schemas.microsoft.com/office/word/2010/wordml" w:rsidR="00927BA2" w:rsidTr="00254A73" w14:paraId="143F5E51" wp14:textId="77777777">
        <w:tc>
          <w:tcPr>
            <w:tcW w:w="1496" w:type="dxa"/>
          </w:tcPr>
          <w:p w:rsidR="00927BA2" w:rsidP="00B72264" w:rsidRDefault="00927BA2" w14:paraId="19F14E3C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709" w:type="dxa"/>
            <w:gridSpan w:val="3"/>
          </w:tcPr>
          <w:p w:rsidR="00927BA2" w:rsidP="00B72264" w:rsidRDefault="00927BA2" w14:paraId="1DEA6F98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Comuns (C)</w:t>
            </w:r>
          </w:p>
        </w:tc>
        <w:tc>
          <w:tcPr>
            <w:tcW w:w="1492" w:type="dxa"/>
          </w:tcPr>
          <w:p w:rsidR="00927BA2" w:rsidP="00B72264" w:rsidRDefault="00927BA2" w14:paraId="44E871BC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B72264" w:rsidRDefault="00927BA2" w14:paraId="144A5D23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B72264" w:rsidRDefault="00927BA2" w14:paraId="738610EB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927BA2" w:rsidP="00B72264" w:rsidRDefault="00927BA2" w14:paraId="637805D2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:rsidR="00927BA2" w:rsidP="00B72264" w:rsidRDefault="00927BA2" w14:paraId="463F29E8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927BA2" w:rsidP="00B72264" w:rsidRDefault="00927BA2" w14:paraId="6692AAA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Propis (P)</w:t>
            </w:r>
          </w:p>
        </w:tc>
      </w:tr>
      <w:tr xmlns:wp14="http://schemas.microsoft.com/office/word/2010/wordml" w:rsidR="005F4269" w:rsidTr="00927BA2" w14:paraId="67751B1B" wp14:textId="77777777">
        <w:tc>
          <w:tcPr>
            <w:tcW w:w="1496" w:type="dxa"/>
          </w:tcPr>
          <w:p w:rsidR="005F4269" w:rsidP="005F4269" w:rsidRDefault="005F4269" w14:paraId="7144751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531" w:type="dxa"/>
          </w:tcPr>
          <w:p w:rsidR="005F4269" w:rsidP="005F4269" w:rsidRDefault="005F4269" w14:paraId="767A466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1521" w:type="dxa"/>
          </w:tcPr>
          <w:p w:rsidR="005F4269" w:rsidP="005F4269" w:rsidRDefault="005F4269" w14:paraId="04C629CB" wp14:textId="77777777">
            <w:r w:rsidRPr="00805822"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1657" w:type="dxa"/>
          </w:tcPr>
          <w:p w:rsidR="005F4269" w:rsidP="005F4269" w:rsidRDefault="005F4269" w14:paraId="0AE1287A" wp14:textId="77777777">
            <w:r w:rsidRPr="00805822">
              <w:rPr>
                <w:rFonts w:ascii="Courier New" w:hAnsi="Courier New" w:cs="Courier New"/>
              </w:rPr>
              <w:t>Comú (C)</w:t>
            </w:r>
          </w:p>
        </w:tc>
        <w:tc>
          <w:tcPr>
            <w:tcW w:w="1492" w:type="dxa"/>
          </w:tcPr>
          <w:p w:rsidR="005F4269" w:rsidP="005F4269" w:rsidRDefault="005F4269" w14:paraId="3B7B4B86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5F4269" w:rsidP="005F4269" w:rsidRDefault="005F4269" w14:paraId="3A0FF5F2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5F4269" w:rsidP="005F4269" w:rsidRDefault="005F4269" w14:paraId="5630AD66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5F4269" w:rsidP="005F4269" w:rsidRDefault="005F4269" w14:paraId="0BB40CE3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1512" w:type="dxa"/>
          </w:tcPr>
          <w:p w:rsidR="005F4269" w:rsidP="005F4269" w:rsidRDefault="005F4269" w14:paraId="14CD5A74" wp14:textId="77777777">
            <w:r w:rsidRPr="00805822"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1657" w:type="dxa"/>
          </w:tcPr>
          <w:p w:rsidR="005F4269" w:rsidP="005F4269" w:rsidRDefault="005F4269" w14:paraId="394E3AAF" wp14:textId="77777777">
            <w:r w:rsidRPr="00805822">
              <w:rPr>
                <w:rFonts w:ascii="Courier New" w:hAnsi="Courier New" w:cs="Courier New"/>
              </w:rPr>
              <w:t>Comú (C)</w:t>
            </w:r>
          </w:p>
        </w:tc>
      </w:tr>
      <w:tr xmlns:wp14="http://schemas.microsoft.com/office/word/2010/wordml" w:rsidR="005F4269" w:rsidTr="00927BA2" w14:paraId="09EA7CD1" wp14:textId="77777777">
        <w:tc>
          <w:tcPr>
            <w:tcW w:w="1496" w:type="dxa"/>
          </w:tcPr>
          <w:p w:rsidR="005F4269" w:rsidP="005F4269" w:rsidRDefault="005F4269" w14:paraId="0B778152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531" w:type="dxa"/>
          </w:tcPr>
          <w:p w:rsidR="005F4269" w:rsidP="005F4269" w:rsidRDefault="005F4269" w14:paraId="76F2D907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</w:t>
            </w:r>
          </w:p>
        </w:tc>
        <w:tc>
          <w:tcPr>
            <w:tcW w:w="1521" w:type="dxa"/>
          </w:tcPr>
          <w:p w:rsidR="005F4269" w:rsidP="005F4269" w:rsidRDefault="005F4269" w14:paraId="39FD2FD9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Plural (P)</w:t>
            </w:r>
          </w:p>
        </w:tc>
        <w:tc>
          <w:tcPr>
            <w:tcW w:w="1657" w:type="dxa"/>
          </w:tcPr>
          <w:p w:rsidR="005F4269" w:rsidP="005F4269" w:rsidRDefault="005F4269" w14:paraId="7A3DB60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Invariable (N)</w:t>
            </w:r>
          </w:p>
        </w:tc>
        <w:tc>
          <w:tcPr>
            <w:tcW w:w="1492" w:type="dxa"/>
          </w:tcPr>
          <w:p w:rsidR="005F4269" w:rsidP="005F4269" w:rsidRDefault="005F4269" w14:paraId="61829076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5F4269" w:rsidP="005F4269" w:rsidRDefault="005F4269" w14:paraId="2BA226A1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5F4269" w:rsidP="005F4269" w:rsidRDefault="005F4269" w14:paraId="17AD93B2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5F4269" w:rsidP="005F4269" w:rsidRDefault="005F4269" w14:paraId="0CA49F9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</w:t>
            </w:r>
          </w:p>
        </w:tc>
        <w:tc>
          <w:tcPr>
            <w:tcW w:w="1512" w:type="dxa"/>
          </w:tcPr>
          <w:p w:rsidR="005F4269" w:rsidP="005F4269" w:rsidRDefault="005F4269" w14:paraId="49641196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Plural (P)</w:t>
            </w:r>
          </w:p>
        </w:tc>
        <w:tc>
          <w:tcPr>
            <w:tcW w:w="1657" w:type="dxa"/>
          </w:tcPr>
          <w:p w:rsidR="005F4269" w:rsidP="005F4269" w:rsidRDefault="005F4269" w14:paraId="658A50E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Invariable (N)</w:t>
            </w:r>
          </w:p>
        </w:tc>
      </w:tr>
      <w:tr xmlns:wp14="http://schemas.microsoft.com/office/word/2010/wordml" w:rsidR="00927BA2" w:rsidTr="00927BA2" w14:paraId="704A35C2" wp14:textId="77777777">
        <w:tc>
          <w:tcPr>
            <w:tcW w:w="1496" w:type="dxa"/>
          </w:tcPr>
          <w:p w:rsidR="00927BA2" w:rsidP="00E46345" w:rsidRDefault="00927BA2" w14:paraId="279935FF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709" w:type="dxa"/>
            <w:gridSpan w:val="3"/>
          </w:tcPr>
          <w:p w:rsidR="00927BA2" w:rsidP="00E46345" w:rsidRDefault="00927BA2" w14:paraId="5353C90A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:rsidR="00927BA2" w:rsidP="00E46345" w:rsidRDefault="00927BA2" w14:paraId="0DE4B5B7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66204FF1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2DBF0D7D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927BA2" w:rsidP="00E46345" w:rsidRDefault="00927BA2" w14:paraId="6B62F1B3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:rsidR="00927BA2" w:rsidP="00E46345" w:rsidRDefault="00927BA2" w14:paraId="02F2C34E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927BA2" w:rsidP="00E46345" w:rsidRDefault="00927BA2" w14:paraId="680A4E5D" wp14:textId="77777777">
            <w:pPr>
              <w:rPr>
                <w:rFonts w:ascii="Courier New" w:hAnsi="Courier New" w:cs="Courier New"/>
              </w:rPr>
            </w:pPr>
          </w:p>
        </w:tc>
      </w:tr>
      <w:tr xmlns:wp14="http://schemas.microsoft.com/office/word/2010/wordml" w:rsidR="00927BA2" w:rsidTr="00B903A5" w14:paraId="2EC8893D" wp14:textId="77777777">
        <w:tc>
          <w:tcPr>
            <w:tcW w:w="1496" w:type="dxa"/>
          </w:tcPr>
          <w:p w:rsidR="00927BA2" w:rsidP="00E46345" w:rsidRDefault="00927BA2" w14:paraId="76DB90E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709" w:type="dxa"/>
            <w:gridSpan w:val="3"/>
          </w:tcPr>
          <w:p w:rsidR="00927BA2" w:rsidP="00E46345" w:rsidRDefault="00927BA2" w14:paraId="5F1B12B4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:rsidR="00927BA2" w:rsidP="00E46345" w:rsidRDefault="00927BA2" w14:paraId="19219836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296FEF7D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7194DBDC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927BA2" w:rsidP="00E46345" w:rsidRDefault="00927BA2" w14:paraId="769D0D3C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:rsidR="00927BA2" w:rsidP="00E46345" w:rsidRDefault="00927BA2" w14:paraId="54CD245A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927BA2" w:rsidP="00E46345" w:rsidRDefault="00927BA2" w14:paraId="1231BE67" wp14:textId="77777777">
            <w:pPr>
              <w:rPr>
                <w:rFonts w:ascii="Courier New" w:hAnsi="Courier New" w:cs="Courier New"/>
              </w:rPr>
            </w:pPr>
          </w:p>
        </w:tc>
      </w:tr>
      <w:tr xmlns:wp14="http://schemas.microsoft.com/office/word/2010/wordml" w:rsidR="00927BA2" w:rsidTr="005F08F0" w14:paraId="174B1212" wp14:textId="77777777">
        <w:tc>
          <w:tcPr>
            <w:tcW w:w="1496" w:type="dxa"/>
          </w:tcPr>
          <w:p w:rsidR="00927BA2" w:rsidP="00E46345" w:rsidRDefault="00927BA2" w14:paraId="29B4EA11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709" w:type="dxa"/>
            <w:gridSpan w:val="3"/>
          </w:tcPr>
          <w:p w:rsidR="00927BA2" w:rsidP="00E46345" w:rsidRDefault="00927BA2" w14:paraId="5EC6149D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:rsidR="00927BA2" w:rsidP="00E46345" w:rsidRDefault="00927BA2" w14:paraId="36FEB5B0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30D7AA69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:rsidR="00927BA2" w:rsidP="00E46345" w:rsidRDefault="00927BA2" w14:paraId="7196D064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:rsidR="00927BA2" w:rsidP="00E46345" w:rsidRDefault="00927BA2" w14:paraId="34FF1C98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:rsidR="00927BA2" w:rsidP="00E46345" w:rsidRDefault="00927BA2" w14:paraId="6D072C0D" wp14:textId="77777777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:rsidR="00927BA2" w:rsidP="00E46345" w:rsidRDefault="00927BA2" w14:paraId="48A21919" wp14:textId="77777777">
            <w:pPr>
              <w:rPr>
                <w:rFonts w:ascii="Courier New" w:hAnsi="Courier New" w:cs="Courier New"/>
              </w:rPr>
            </w:pPr>
          </w:p>
        </w:tc>
      </w:tr>
    </w:tbl>
    <w:p xmlns:wp14="http://schemas.microsoft.com/office/word/2010/wordml" w:rsidR="00E41C90" w:rsidP="00B72264" w:rsidRDefault="00E41C90" w14:paraId="6BD18F9B" wp14:textId="77777777">
      <w:pPr>
        <w:rPr>
          <w:rFonts w:ascii="Courier New" w:hAnsi="Courier New" w:cs="Courier New"/>
        </w:rPr>
      </w:pPr>
    </w:p>
    <w:p xmlns:wp14="http://schemas.microsoft.com/office/word/2010/wordml" w:rsidR="00E46345" w:rsidP="00B72264" w:rsidRDefault="00E46345" w14:paraId="238601FE" wp14:textId="77777777">
      <w:pPr>
        <w:rPr>
          <w:rFonts w:ascii="Courier New" w:hAnsi="Courier New" w:cs="Courier New"/>
        </w:rPr>
      </w:pPr>
    </w:p>
    <w:p xmlns:wp14="http://schemas.microsoft.com/office/word/2010/wordml" w:rsidRPr="0064037D" w:rsidR="00E46345" w:rsidP="00E46345" w:rsidRDefault="00E46345" w14:paraId="0515368C" wp14:textId="77777777">
      <w:pPr>
        <w:pStyle w:val="Prrafodelista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NOMS (N)</w:t>
      </w:r>
    </w:p>
    <w:p xmlns:wp14="http://schemas.microsoft.com/office/word/2010/wordml" w:rsidRPr="00823F9E" w:rsidR="00E46345" w:rsidP="00E46345" w:rsidRDefault="00E46345" w14:paraId="7BC85A3E" wp14:textId="77777777">
      <w:pPr>
        <w:ind w:left="1417" w:hanging="709"/>
        <w:rPr>
          <w:rFonts w:ascii="Courier New" w:hAnsi="Courier New" w:cs="Courier New"/>
          <w:highlight w:val="green"/>
        </w:rPr>
      </w:pPr>
      <w:r w:rsidRPr="00823F9E">
        <w:rPr>
          <w:rFonts w:ascii="Courier New" w:hAnsi="Courier New" w:cs="Courier New"/>
          <w:highlight w:val="green"/>
        </w:rPr>
        <w:t>0 = Categoria (N)</w:t>
      </w:r>
    </w:p>
    <w:p xmlns:wp14="http://schemas.microsoft.com/office/word/2010/wordml" w:rsidRPr="00823F9E" w:rsidR="00E46345" w:rsidP="00E46345" w:rsidRDefault="00E46345" w14:paraId="28ABCAE0" wp14:textId="77777777">
      <w:pPr>
        <w:ind w:left="1417" w:hanging="709"/>
        <w:rPr>
          <w:rFonts w:ascii="Courier New" w:hAnsi="Courier New" w:cs="Courier New"/>
        </w:rPr>
      </w:pPr>
      <w:r w:rsidRPr="00823F9E">
        <w:rPr>
          <w:rFonts w:ascii="Courier New" w:hAnsi="Courier New" w:cs="Courier New"/>
          <w:highlight w:val="green"/>
        </w:rPr>
        <w:t xml:space="preserve">1 = Tipus de nom (C = </w:t>
      </w:r>
      <w:r>
        <w:rPr>
          <w:rFonts w:ascii="Courier New" w:hAnsi="Courier New" w:cs="Courier New"/>
          <w:highlight w:val="green"/>
        </w:rPr>
        <w:t>c</w:t>
      </w:r>
      <w:r w:rsidRPr="00823F9E">
        <w:rPr>
          <w:rFonts w:ascii="Courier New" w:hAnsi="Courier New" w:cs="Courier New"/>
          <w:highlight w:val="green"/>
        </w:rPr>
        <w:t xml:space="preserve">omú; P = </w:t>
      </w:r>
      <w:r>
        <w:rPr>
          <w:rFonts w:ascii="Courier New" w:hAnsi="Courier New" w:cs="Courier New"/>
          <w:highlight w:val="green"/>
        </w:rPr>
        <w:t>p</w:t>
      </w:r>
      <w:r w:rsidRPr="00823F9E">
        <w:rPr>
          <w:rFonts w:ascii="Courier New" w:hAnsi="Courier New" w:cs="Courier New"/>
          <w:highlight w:val="green"/>
        </w:rPr>
        <w:t>ropi)</w:t>
      </w:r>
    </w:p>
    <w:p xmlns:wp14="http://schemas.microsoft.com/office/word/2010/wordml" w:rsidRPr="00823F9E" w:rsidR="00E46345" w:rsidP="00E46345" w:rsidRDefault="00E46345" w14:paraId="23DC07C3" wp14:textId="77777777">
      <w:pPr>
        <w:ind w:left="1417" w:hanging="709"/>
        <w:rPr>
          <w:rFonts w:ascii="Courier New" w:hAnsi="Courier New" w:cs="Courier New"/>
        </w:rPr>
      </w:pPr>
      <w:r w:rsidRPr="007A76B6">
        <w:rPr>
          <w:rFonts w:ascii="Courier New" w:hAnsi="Courier New" w:cs="Courier New"/>
          <w:highlight w:val="green"/>
        </w:rPr>
        <w:t>2 = Gènere (M = masculí, F = femení, C = masculí i femení)</w:t>
      </w:r>
    </w:p>
    <w:p xmlns:wp14="http://schemas.microsoft.com/office/word/2010/wordml" w:rsidR="00E46345" w:rsidP="00E46345" w:rsidRDefault="00E46345" w14:paraId="38AC274D" wp14:textId="77777777">
      <w:pPr>
        <w:ind w:left="1417" w:hanging="709"/>
        <w:rPr>
          <w:rFonts w:ascii="Courier New" w:hAnsi="Courier New" w:cs="Courier New"/>
        </w:rPr>
      </w:pPr>
      <w:r w:rsidRPr="007A76B6">
        <w:rPr>
          <w:rFonts w:ascii="Courier New" w:hAnsi="Courier New" w:cs="Courier New"/>
          <w:highlight w:val="green"/>
        </w:rPr>
        <w:t>3 = Temps (P = plural; S = singular; N = invariable (?))</w:t>
      </w:r>
    </w:p>
    <w:p xmlns:wp14="http://schemas.microsoft.com/office/word/2010/wordml" w:rsidR="00E46345" w:rsidP="00E46345" w:rsidRDefault="00E46345" w14:paraId="0F3CABC7" wp14:textId="77777777">
      <w:pPr>
        <w:ind w:left="1417" w:hanging="709"/>
        <w:rPr>
          <w:rFonts w:ascii="Courier New" w:hAnsi="Courier New" w:cs="Courier New"/>
        </w:rPr>
      </w:pPr>
    </w:p>
    <w:p xmlns:wp14="http://schemas.microsoft.com/office/word/2010/wordml" w:rsidRPr="004F4D0A" w:rsidR="00E46345" w:rsidP="00E46345" w:rsidRDefault="00E46345" w14:paraId="15BCA9F8" wp14:textId="77777777">
      <w:pPr>
        <w:ind w:left="1417" w:hanging="709"/>
        <w:rPr>
          <w:rFonts w:ascii="Courier New" w:hAnsi="Courier New" w:cs="Courier New"/>
          <w:i/>
          <w:iCs/>
        </w:rPr>
      </w:pPr>
      <w:r w:rsidRPr="004F4D0A">
        <w:rPr>
          <w:rFonts w:ascii="Courier New" w:hAnsi="Courier New" w:cs="Courier New"/>
          <w:i/>
          <w:iCs/>
        </w:rPr>
        <w:t>Categories només dels noms propis (en comuns apareix el 0)</w:t>
      </w:r>
    </w:p>
    <w:p xmlns:wp14="http://schemas.microsoft.com/office/word/2010/wordml" w:rsidRPr="00267B77" w:rsidR="00E46345" w:rsidP="00E46345" w:rsidRDefault="00E46345" w14:paraId="29CA6073" wp14:textId="77777777">
      <w:pPr>
        <w:ind w:left="1417" w:hanging="709"/>
        <w:rPr>
          <w:rFonts w:ascii="Courier New" w:hAnsi="Courier New" w:cs="Courier New"/>
          <w:highlight w:val="yellow"/>
        </w:rPr>
      </w:pPr>
      <w:r w:rsidRPr="00267B77">
        <w:rPr>
          <w:rFonts w:ascii="Courier New" w:hAnsi="Courier New" w:cs="Courier New"/>
          <w:highlight w:val="yellow"/>
        </w:rPr>
        <w:t xml:space="preserve">4 = </w:t>
      </w:r>
      <w:r w:rsidRPr="00267B77" w:rsidR="00267B77">
        <w:rPr>
          <w:rFonts w:ascii="Courier New" w:hAnsi="Courier New" w:cs="Courier New"/>
          <w:highlight w:val="yellow"/>
        </w:rPr>
        <w:t xml:space="preserve">Tipus de nom propi = </w:t>
      </w:r>
      <w:r w:rsidRPr="00267B77">
        <w:rPr>
          <w:rFonts w:ascii="Courier New" w:hAnsi="Courier New" w:cs="Courier New"/>
          <w:highlight w:val="yellow"/>
        </w:rPr>
        <w:t>O</w:t>
      </w:r>
      <w:r w:rsidRPr="00267B77" w:rsidR="00267B77">
        <w:rPr>
          <w:rFonts w:ascii="Courier New" w:hAnsi="Courier New" w:cs="Courier New"/>
          <w:highlight w:val="yellow"/>
        </w:rPr>
        <w:t xml:space="preserve"> (marques);</w:t>
      </w:r>
      <w:r w:rsidRPr="00267B77">
        <w:rPr>
          <w:rFonts w:ascii="Courier New" w:hAnsi="Courier New" w:cs="Courier New"/>
          <w:highlight w:val="yellow"/>
        </w:rPr>
        <w:t xml:space="preserve"> G</w:t>
      </w:r>
      <w:r w:rsidRPr="00267B77" w:rsidR="00267B77">
        <w:rPr>
          <w:rFonts w:ascii="Courier New" w:hAnsi="Courier New" w:cs="Courier New"/>
          <w:highlight w:val="yellow"/>
        </w:rPr>
        <w:t xml:space="preserve"> (llocs);</w:t>
      </w:r>
      <w:r w:rsidRPr="00267B77">
        <w:rPr>
          <w:rFonts w:ascii="Courier New" w:hAnsi="Courier New" w:cs="Courier New"/>
          <w:highlight w:val="yellow"/>
        </w:rPr>
        <w:t xml:space="preserve"> S</w:t>
      </w:r>
      <w:r w:rsidRPr="00267B77" w:rsidR="00267B77">
        <w:rPr>
          <w:rFonts w:ascii="Courier New" w:hAnsi="Courier New" w:cs="Courier New"/>
          <w:highlight w:val="yellow"/>
        </w:rPr>
        <w:t xml:space="preserve"> (persones);</w:t>
      </w:r>
      <w:r w:rsidRPr="00267B77">
        <w:rPr>
          <w:rFonts w:ascii="Courier New" w:hAnsi="Courier New" w:cs="Courier New"/>
          <w:highlight w:val="yellow"/>
        </w:rPr>
        <w:t xml:space="preserve"> 0</w:t>
      </w:r>
      <w:r w:rsidRPr="00267B77" w:rsidR="00267B77">
        <w:rPr>
          <w:rFonts w:ascii="Courier New" w:hAnsi="Courier New" w:cs="Courier New"/>
          <w:highlight w:val="yellow"/>
        </w:rPr>
        <w:t xml:space="preserve"> (només Gènesi)</w:t>
      </w:r>
    </w:p>
    <w:p xmlns:wp14="http://schemas.microsoft.com/office/word/2010/wordml" w:rsidRPr="004F4D0A" w:rsidR="00E46345" w:rsidP="00E46345" w:rsidRDefault="00E46345" w14:paraId="70A32829" wp14:textId="77777777">
      <w:pPr>
        <w:ind w:left="1417" w:hanging="709"/>
        <w:rPr>
          <w:rFonts w:ascii="Courier New" w:hAnsi="Courier New" w:cs="Courier New"/>
          <w:highlight w:val="red"/>
        </w:rPr>
      </w:pPr>
      <w:r w:rsidRPr="004F4D0A">
        <w:rPr>
          <w:rFonts w:ascii="Courier New" w:hAnsi="Courier New" w:cs="Courier New"/>
          <w:highlight w:val="red"/>
        </w:rPr>
        <w:t xml:space="preserve">5 = </w:t>
      </w:r>
      <w:r w:rsidR="008E5EDB">
        <w:rPr>
          <w:rFonts w:ascii="Courier New" w:hAnsi="Courier New" w:cs="Courier New"/>
          <w:highlight w:val="red"/>
        </w:rPr>
        <w:t>???</w:t>
      </w:r>
      <w:r w:rsidRPr="004F4D0A">
        <w:rPr>
          <w:rFonts w:ascii="Courier New" w:hAnsi="Courier New" w:cs="Courier New"/>
          <w:highlight w:val="red"/>
        </w:rPr>
        <w:t xml:space="preserve"> (O, P, 0)</w:t>
      </w:r>
    </w:p>
    <w:p xmlns:wp14="http://schemas.microsoft.com/office/word/2010/wordml" w:rsidRPr="004F4D0A" w:rsidR="00E46345" w:rsidP="00E46345" w:rsidRDefault="00E46345" w14:paraId="3414F548" wp14:textId="77777777">
      <w:pPr>
        <w:ind w:left="1417" w:hanging="709"/>
        <w:rPr>
          <w:rFonts w:ascii="Courier New" w:hAnsi="Courier New" w:cs="Courier New"/>
          <w:highlight w:val="red"/>
        </w:rPr>
      </w:pPr>
      <w:r w:rsidRPr="004F4D0A">
        <w:rPr>
          <w:rFonts w:ascii="Courier New" w:hAnsi="Courier New" w:cs="Courier New"/>
          <w:highlight w:val="red"/>
        </w:rPr>
        <w:t xml:space="preserve">6 = </w:t>
      </w:r>
      <w:r w:rsidR="008E5EDB">
        <w:rPr>
          <w:rFonts w:ascii="Courier New" w:hAnsi="Courier New" w:cs="Courier New"/>
          <w:highlight w:val="red"/>
        </w:rPr>
        <w:t>???</w:t>
      </w:r>
      <w:r w:rsidRPr="004F4D0A">
        <w:rPr>
          <w:rFonts w:ascii="Courier New" w:hAnsi="Courier New" w:cs="Courier New"/>
          <w:highlight w:val="red"/>
        </w:rPr>
        <w:t xml:space="preserve"> (O, V, 0)</w:t>
      </w:r>
    </w:p>
    <w:p xmlns:wp14="http://schemas.microsoft.com/office/word/2010/wordml" w:rsidRPr="00A624CB" w:rsidR="00E41C90" w:rsidP="00B72264" w:rsidRDefault="00E41C90" w14:paraId="5B08B5D1" wp14:textId="77777777">
      <w:pPr>
        <w:rPr>
          <w:rFonts w:ascii="Courier New" w:hAnsi="Courier New" w:cs="Courier New"/>
        </w:rPr>
      </w:pPr>
    </w:p>
    <w:sectPr w:rsidRPr="00A624CB" w:rsidR="00E41C90" w:rsidSect="00EB2634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B090A"/>
    <w:multiLevelType w:val="hybridMultilevel"/>
    <w:tmpl w:val="2E2C95D6"/>
    <w:lvl w:ilvl="0" w:tplc="1F985048"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38525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F"/>
    <w:rsid w:val="000513AC"/>
    <w:rsid w:val="00057F6B"/>
    <w:rsid w:val="0007642B"/>
    <w:rsid w:val="00093C86"/>
    <w:rsid w:val="00096C83"/>
    <w:rsid w:val="00125D2B"/>
    <w:rsid w:val="00161359"/>
    <w:rsid w:val="00176025"/>
    <w:rsid w:val="00267B77"/>
    <w:rsid w:val="002B00EF"/>
    <w:rsid w:val="002B5B92"/>
    <w:rsid w:val="00325A98"/>
    <w:rsid w:val="003433A6"/>
    <w:rsid w:val="003756F3"/>
    <w:rsid w:val="003B5FB2"/>
    <w:rsid w:val="003D2746"/>
    <w:rsid w:val="004A30DE"/>
    <w:rsid w:val="004F4D0A"/>
    <w:rsid w:val="0055119F"/>
    <w:rsid w:val="00574D9B"/>
    <w:rsid w:val="00590085"/>
    <w:rsid w:val="005E72BD"/>
    <w:rsid w:val="005F2369"/>
    <w:rsid w:val="005F4269"/>
    <w:rsid w:val="0063578F"/>
    <w:rsid w:val="0064037D"/>
    <w:rsid w:val="00674029"/>
    <w:rsid w:val="006B78AF"/>
    <w:rsid w:val="007033E7"/>
    <w:rsid w:val="007A76B6"/>
    <w:rsid w:val="00823F9E"/>
    <w:rsid w:val="00835397"/>
    <w:rsid w:val="00842E59"/>
    <w:rsid w:val="0087638F"/>
    <w:rsid w:val="008E08CB"/>
    <w:rsid w:val="008E5EDB"/>
    <w:rsid w:val="00912DE9"/>
    <w:rsid w:val="00927BA2"/>
    <w:rsid w:val="00931D49"/>
    <w:rsid w:val="00993FFF"/>
    <w:rsid w:val="009A13D9"/>
    <w:rsid w:val="009B18A4"/>
    <w:rsid w:val="00A624CB"/>
    <w:rsid w:val="00AC2F9A"/>
    <w:rsid w:val="00AF718D"/>
    <w:rsid w:val="00B72264"/>
    <w:rsid w:val="00C2021F"/>
    <w:rsid w:val="00CF4CFB"/>
    <w:rsid w:val="00D07C12"/>
    <w:rsid w:val="00D62673"/>
    <w:rsid w:val="00E41C90"/>
    <w:rsid w:val="00E46345"/>
    <w:rsid w:val="00E71C19"/>
    <w:rsid w:val="00E92767"/>
    <w:rsid w:val="00EB2634"/>
    <w:rsid w:val="00EE1E93"/>
    <w:rsid w:val="00F23EFC"/>
    <w:rsid w:val="00F5331F"/>
    <w:rsid w:val="00FC54DA"/>
    <w:rsid w:val="43D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6ABD"/>
  <w15:chartTrackingRefBased/>
  <w15:docId w15:val="{DA63066D-1367-5C44-8DB5-5173D524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lang w:val="ca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C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22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2767"/>
    <w:rPr>
      <w:rFonts w:ascii="Consolas" w:hAnsi="Consolas" w:cs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92767"/>
    <w:rPr>
      <w:rFonts w:ascii="Consolas" w:hAnsi="Consolas" w:cs="Consolas" w:eastAsiaTheme="minorEastAsia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Odriozola Marcé</lastModifiedBy>
  <revision>17</revision>
  <dcterms:created xsi:type="dcterms:W3CDTF">2024-01-08T16:37:00.0000000Z</dcterms:created>
  <dcterms:modified xsi:type="dcterms:W3CDTF">2024-02-01T21:52:08.0103870Z</dcterms:modified>
</coreProperties>
</file>