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0hXVjB15IIbB2ZH+s1KDFlOlQ==">CgMxLjA4AHIhMVZNVTNCd01qTTZsNENyc2E2aTF5Sk9oVlQ5dF9NZnFO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