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הצגות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סיפורימה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1"/>
        </w:rPr>
        <w:t xml:space="preserve">ומלווה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מהסיפור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