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EE11" w14:textId="77777777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</w:p>
    <w:p w14:paraId="76E6BCCC" w14:textId="77777777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</w:p>
    <w:p w14:paraId="66EDD312" w14:textId="77777777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</w:p>
    <w:p w14:paraId="36579060" w14:textId="77777777" w:rsidR="00704CAA" w:rsidRDefault="00704CAA" w:rsidP="00704CAA">
      <w:pPr>
        <w:jc w:val="center"/>
      </w:pPr>
      <w:r>
        <w:rPr>
          <w:noProof/>
        </w:rPr>
        <w:drawing>
          <wp:inline distT="114300" distB="114300" distL="114300" distR="114300" wp14:anchorId="0F11A30A" wp14:editId="0827382A">
            <wp:extent cx="4876800" cy="2052638"/>
            <wp:effectExtent l="0" t="0" r="0" b="0"/>
            <wp:docPr id="2" name="image1.jp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A logo for a universit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52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A9315" w14:textId="77777777" w:rsidR="00704CAA" w:rsidRDefault="00704CAA" w:rsidP="00704CAA">
      <w:pPr>
        <w:jc w:val="center"/>
      </w:pPr>
    </w:p>
    <w:p w14:paraId="3FF96F29" w14:textId="77777777" w:rsidR="00704CAA" w:rsidRDefault="00704CAA" w:rsidP="00704CAA">
      <w:pPr>
        <w:jc w:val="center"/>
      </w:pPr>
    </w:p>
    <w:p w14:paraId="5F2A4C43" w14:textId="77777777" w:rsidR="00704CAA" w:rsidRDefault="00704CAA" w:rsidP="00704CAA">
      <w:pPr>
        <w:jc w:val="center"/>
      </w:pPr>
    </w:p>
    <w:p w14:paraId="74BC9468" w14:textId="77777777" w:rsidR="00704CAA" w:rsidRPr="00DF3A3D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DF3A3D">
        <w:rPr>
          <w:rFonts w:ascii="Times New Roman" w:eastAsia="Times New Roman" w:hAnsi="Times New Roman" w:cs="Times New Roman"/>
          <w:b/>
          <w:bCs/>
          <w:sz w:val="72"/>
          <w:szCs w:val="72"/>
        </w:rPr>
        <w:t>School of Future Tech</w:t>
      </w:r>
    </w:p>
    <w:p w14:paraId="01965378" w14:textId="77777777" w:rsidR="00704CAA" w:rsidRPr="00DF3A3D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DF3A3D">
        <w:rPr>
          <w:rFonts w:ascii="Times New Roman" w:eastAsia="Times New Roman" w:hAnsi="Times New Roman" w:cs="Times New Roman"/>
          <w:b/>
          <w:bCs/>
          <w:sz w:val="72"/>
          <w:szCs w:val="72"/>
        </w:rPr>
        <w:t>CASE STUDY</w:t>
      </w:r>
    </w:p>
    <w:p w14:paraId="651FAAA2" w14:textId="301BCEB5" w:rsidR="00704CAA" w:rsidRPr="00DF3A3D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DF3A3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</w:p>
    <w:p w14:paraId="0B6A43B5" w14:textId="1ADCEC4F" w:rsidR="00DF3A3D" w:rsidRPr="00DF3A3D" w:rsidRDefault="00704CAA" w:rsidP="00DF3A3D">
      <w:pPr>
        <w:spacing w:after="200"/>
        <w:jc w:val="center"/>
        <w:rPr>
          <w:rFonts w:ascii="Times New Roman" w:hAnsi="Times New Roman" w:cs="Times New Roman"/>
          <w:b/>
          <w:bCs/>
          <w:color w:val="1A1A1A"/>
          <w:sz w:val="56"/>
          <w:szCs w:val="56"/>
          <w:u w:val="single"/>
        </w:rPr>
      </w:pPr>
      <w:proofErr w:type="spellStart"/>
      <w:r w:rsidRPr="00DF3A3D">
        <w:rPr>
          <w:rFonts w:ascii="Times New Roman" w:hAnsi="Times New Roman" w:cs="Times New Roman"/>
          <w:b/>
          <w:bCs/>
          <w:color w:val="1A1A1A"/>
          <w:sz w:val="56"/>
          <w:szCs w:val="56"/>
          <w:u w:val="single"/>
        </w:rPr>
        <w:t>LocalKart</w:t>
      </w:r>
      <w:proofErr w:type="spellEnd"/>
      <w:r w:rsidRPr="00DF3A3D">
        <w:rPr>
          <w:rFonts w:ascii="Times New Roman" w:hAnsi="Times New Roman" w:cs="Times New Roman"/>
          <w:b/>
          <w:bCs/>
          <w:color w:val="1A1A1A"/>
          <w:sz w:val="56"/>
          <w:szCs w:val="56"/>
          <w:u w:val="single"/>
        </w:rPr>
        <w:t xml:space="preserve"> – Hyperlocal Marketplace</w:t>
      </w:r>
    </w:p>
    <w:p w14:paraId="2A664340" w14:textId="17D9E96C" w:rsidR="00704CAA" w:rsidRPr="00DF3A3D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</w:p>
    <w:p w14:paraId="302EA76C" w14:textId="77777777" w:rsidR="00704CAA" w:rsidRDefault="00704CAA" w:rsidP="00704CAA">
      <w:pPr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 xml:space="preserve"> </w:t>
      </w:r>
    </w:p>
    <w:p w14:paraId="08D9A46B" w14:textId="77777777" w:rsidR="00704CAA" w:rsidRDefault="00704CAA" w:rsidP="00704CAA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2085499B" w14:textId="77777777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35781D98" w14:textId="63A25F0C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11C0FF" w14:textId="77777777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Rima Maji </w:t>
      </w:r>
    </w:p>
    <w:p w14:paraId="16820112" w14:textId="77777777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C142317" w14:textId="1025D5A6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(150096725215)</w:t>
      </w:r>
    </w:p>
    <w:p w14:paraId="21E93BFA" w14:textId="77777777" w:rsidR="00704CAA" w:rsidRDefault="00704CAA" w:rsidP="00704CAA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2CE2D9C" w14:textId="6B99FCDF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HTML 5 | CSS 3 | </w:t>
      </w:r>
      <w:r w:rsidR="00DF3A3D">
        <w:rPr>
          <w:rFonts w:ascii="Times New Roman" w:eastAsia="Times New Roman" w:hAnsi="Times New Roman" w:cs="Times New Roman"/>
          <w:b/>
          <w:bCs/>
          <w:sz w:val="34"/>
          <w:szCs w:val="34"/>
        </w:rPr>
        <w:t>JavaScript</w:t>
      </w:r>
    </w:p>
    <w:p w14:paraId="60F53454" w14:textId="77777777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</w:p>
    <w:p w14:paraId="2B8A5BED" w14:textId="77777777" w:rsidR="00704CAA" w:rsidRDefault="00704CAA" w:rsidP="00704CAA">
      <w:pPr>
        <w:spacing w:before="120" w:after="60"/>
        <w:rPr>
          <w:b/>
          <w:bCs/>
          <w:color w:val="000000"/>
          <w:sz w:val="32"/>
          <w:szCs w:val="32"/>
        </w:rPr>
      </w:pPr>
    </w:p>
    <w:p w14:paraId="63B5DD3C" w14:textId="77777777" w:rsidR="00704CAA" w:rsidRDefault="00704CAA">
      <w:pPr>
        <w:spacing w:before="120" w:after="60"/>
        <w:jc w:val="center"/>
        <w:rPr>
          <w:b/>
          <w:bCs/>
          <w:color w:val="000000"/>
          <w:sz w:val="32"/>
          <w:szCs w:val="32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704CAA" w14:paraId="745823DD" w14:textId="77777777" w:rsidTr="00F424E5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52E2D5" w14:textId="77777777" w:rsidR="00704CAA" w:rsidRDefault="00704CAA" w:rsidP="00F424E5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52D4E2F7" w14:textId="77777777" w:rsidR="00704CAA" w:rsidRDefault="00704CAA" w:rsidP="00F424E5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4C13F28D" w14:textId="77777777" w:rsidR="00704CAA" w:rsidRDefault="00704CAA" w:rsidP="00F424E5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CD660" w14:textId="77777777" w:rsidR="00704CAA" w:rsidRDefault="00704CAA" w:rsidP="00F424E5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C901D6" w14:textId="77777777" w:rsidR="00704CAA" w:rsidRDefault="00704CAA" w:rsidP="00F424E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C823A9" wp14:editId="5E6CCABA">
                  <wp:extent cx="1619250" cy="552450"/>
                  <wp:effectExtent l="0" t="0" r="0" b="0"/>
                  <wp:docPr id="1394889955" name="Picture 1394889955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89955" name="Picture 1394889955" descr="A close-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4CD2B" w14:textId="77777777" w:rsidR="00704CAA" w:rsidRDefault="00704CAA" w:rsidP="00704CAA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5A1FF35D" w14:textId="77777777" w:rsidR="00704CAA" w:rsidRDefault="00704CAA" w:rsidP="00704CAA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7A86BAA8" w14:textId="66148583" w:rsidR="008E4368" w:rsidRDefault="008E4368">
      <w:pPr>
        <w:spacing w:before="20" w:after="60"/>
      </w:pPr>
    </w:p>
    <w:p w14:paraId="1DB3C23C" w14:textId="77777777" w:rsidR="008E4368" w:rsidRDefault="00B11C89">
      <w:pPr>
        <w:spacing w:before="200"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WEBSITE DETAILS</w:t>
      </w:r>
    </w:p>
    <w:p w14:paraId="7FBE0676" w14:textId="77777777" w:rsidR="00444290" w:rsidRDefault="00444290">
      <w:pPr>
        <w:spacing w:before="200" w:after="100"/>
      </w:pPr>
    </w:p>
    <w:p w14:paraId="142F2D60" w14:textId="77777777" w:rsidR="008E4368" w:rsidRDefault="00B11C89">
      <w:pPr>
        <w:spacing w:before="120" w:after="40"/>
      </w:pPr>
      <w:r>
        <w:rPr>
          <w:b/>
          <w:bCs/>
          <w:color w:val="000000"/>
        </w:rPr>
        <w:t>Title of the Website:</w:t>
      </w:r>
    </w:p>
    <w:p w14:paraId="70EC6A7A" w14:textId="77777777" w:rsidR="008E4368" w:rsidRDefault="00B11C89">
      <w:pPr>
        <w:spacing w:before="40" w:after="40"/>
        <w:rPr>
          <w:color w:val="000000"/>
        </w:rPr>
      </w:pPr>
      <w:proofErr w:type="spellStart"/>
      <w:r>
        <w:rPr>
          <w:color w:val="000000"/>
        </w:rPr>
        <w:t>LocalKart</w:t>
      </w:r>
      <w:proofErr w:type="spellEnd"/>
      <w:r>
        <w:rPr>
          <w:color w:val="000000"/>
        </w:rPr>
        <w:t xml:space="preserve"> – Hyperlocal Marketplace</w:t>
      </w:r>
    </w:p>
    <w:p w14:paraId="0D943689" w14:textId="77777777" w:rsidR="00444290" w:rsidRDefault="00444290">
      <w:pPr>
        <w:spacing w:before="40" w:after="40"/>
      </w:pPr>
    </w:p>
    <w:p w14:paraId="38BDC9C6" w14:textId="77777777" w:rsidR="008E4368" w:rsidRDefault="00B11C89">
      <w:pPr>
        <w:spacing w:before="120" w:after="40"/>
      </w:pPr>
      <w:r>
        <w:rPr>
          <w:b/>
          <w:bCs/>
          <w:color w:val="000000"/>
        </w:rPr>
        <w:t>Purpose of the Website:</w:t>
      </w:r>
    </w:p>
    <w:p w14:paraId="63F289B8" w14:textId="77777777" w:rsidR="008E4368" w:rsidRDefault="00B11C89">
      <w:pPr>
        <w:spacing w:before="40" w:after="40"/>
      </w:pPr>
      <w:r>
        <w:t xml:space="preserve">The purpose of this website is to demonstrate the design and development of a hyperlocal marketplace using </w:t>
      </w:r>
      <w:r>
        <w:rPr>
          <w:b/>
          <w:bCs/>
        </w:rPr>
        <w:t>HTML 5 semantic elements</w:t>
      </w:r>
      <w:r>
        <w:t xml:space="preserve">, </w:t>
      </w:r>
      <w:r>
        <w:rPr>
          <w:b/>
          <w:bCs/>
        </w:rPr>
        <w:t>CSS 3 styling and responsive layout</w:t>
      </w:r>
      <w:r>
        <w:t xml:space="preserve">, and </w:t>
      </w:r>
      <w:r>
        <w:rPr>
          <w:b/>
          <w:bCs/>
        </w:rPr>
        <w:t>JavaScript DOM manipulation</w:t>
      </w:r>
      <w:r>
        <w:t xml:space="preserve"> to connect nearby customers with local shops through an 8-page web application.</w:t>
      </w:r>
    </w:p>
    <w:p w14:paraId="28AFA3C7" w14:textId="77777777" w:rsidR="00444290" w:rsidRDefault="00444290">
      <w:pPr>
        <w:spacing w:before="40" w:after="40"/>
      </w:pPr>
    </w:p>
    <w:p w14:paraId="6A9A3B0C" w14:textId="77777777" w:rsidR="008E4368" w:rsidRDefault="00B11C89">
      <w:pPr>
        <w:spacing w:before="120" w:after="40"/>
      </w:pPr>
      <w:r>
        <w:rPr>
          <w:b/>
          <w:bCs/>
          <w:color w:val="000000"/>
        </w:rPr>
        <w:t>Target Users:</w:t>
      </w:r>
    </w:p>
    <w:p w14:paraId="39D82815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Students</w:t>
      </w:r>
    </w:p>
    <w:p w14:paraId="3486769C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Beginners in Web Development</w:t>
      </w:r>
    </w:p>
    <w:p w14:paraId="2581155E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Local Shop Owners and Sellers</w:t>
      </w:r>
    </w:p>
    <w:p w14:paraId="641D70B1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Customers looking for hyperlocal online shopping</w:t>
      </w:r>
    </w:p>
    <w:p w14:paraId="58792352" w14:textId="77777777" w:rsidR="008E4368" w:rsidRPr="00444290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Educational Institutions</w:t>
      </w:r>
    </w:p>
    <w:p w14:paraId="06D47DFF" w14:textId="326737E5" w:rsidR="00444290" w:rsidRDefault="00444290" w:rsidP="00444290">
      <w:pPr>
        <w:pStyle w:val="ListParagraph"/>
        <w:spacing w:before="30" w:after="30"/>
        <w:ind w:left="540"/>
      </w:pPr>
    </w:p>
    <w:p w14:paraId="3A4CE5A5" w14:textId="77777777" w:rsidR="008E4368" w:rsidRDefault="00B11C89">
      <w:pPr>
        <w:spacing w:before="120" w:after="40"/>
      </w:pPr>
      <w:r>
        <w:rPr>
          <w:b/>
          <w:bCs/>
          <w:color w:val="000000"/>
        </w:rPr>
        <w:t>Tools Used:</w:t>
      </w:r>
    </w:p>
    <w:p w14:paraId="3312B126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HTML 5</w:t>
      </w:r>
    </w:p>
    <w:p w14:paraId="6F22E035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CSS 3</w:t>
      </w:r>
    </w:p>
    <w:p w14:paraId="2800568E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JavaScript (ES6+)</w:t>
      </w:r>
    </w:p>
    <w:p w14:paraId="30053E75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Bootstrap 5.3</w:t>
      </w:r>
    </w:p>
    <w:p w14:paraId="5439E32C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Node.js + Express</w:t>
      </w:r>
    </w:p>
    <w:p w14:paraId="4BCCF290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Text Editor (VS Code / Notepad)</w:t>
      </w:r>
    </w:p>
    <w:p w14:paraId="10826784" w14:textId="77777777" w:rsidR="008E4368" w:rsidRPr="00444290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Web Browser (Chrome / Edge / Firefox)</w:t>
      </w:r>
    </w:p>
    <w:p w14:paraId="388925FB" w14:textId="77777777" w:rsidR="00444290" w:rsidRDefault="00444290" w:rsidP="00444290">
      <w:pPr>
        <w:spacing w:before="30" w:after="30"/>
      </w:pPr>
    </w:p>
    <w:p w14:paraId="75C9E753" w14:textId="77777777" w:rsidR="008E4368" w:rsidRDefault="00B11C89">
      <w:pPr>
        <w:spacing w:before="120" w:after="40"/>
      </w:pPr>
      <w:r>
        <w:rPr>
          <w:b/>
          <w:bCs/>
          <w:color w:val="000000"/>
        </w:rPr>
        <w:t>Key Features:</w:t>
      </w:r>
    </w:p>
    <w:p w14:paraId="5DBC5A14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Semantic HTML structure across all 8 pages</w:t>
      </w:r>
    </w:p>
    <w:p w14:paraId="1DD8A5EE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SEO-friendly meta tags and viewport settings</w:t>
      </w:r>
    </w:p>
    <w:p w14:paraId="1B626E2F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Responsive CSS layout using Flexbox and Grid</w:t>
      </w:r>
    </w:p>
    <w:p w14:paraId="2A29C8EF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000000"/>
        </w:rPr>
        <w:t>Pincode</w:t>
      </w:r>
      <w:proofErr w:type="spellEnd"/>
      <w:r>
        <w:rPr>
          <w:color w:val="000000"/>
        </w:rPr>
        <w:t>-based delivery availability checker</w:t>
      </w:r>
    </w:p>
    <w:p w14:paraId="200E33B8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Real-time shop search, rating, and delivery-type filtering</w:t>
      </w:r>
    </w:p>
    <w:p w14:paraId="5BE2EAD7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62-product catalogue with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cart and live grand total</w:t>
      </w:r>
    </w:p>
    <w:p w14:paraId="2B582182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Checkout form with payment toggle (Cash / UPI / Card)</w:t>
      </w:r>
    </w:p>
    <w:p w14:paraId="6F0A452D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Seller registration connected to Node.js + Express backend</w:t>
      </w:r>
    </w:p>
    <w:p w14:paraId="780CBE17" w14:textId="77777777" w:rsidR="008E4368" w:rsidRDefault="00B11C89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7EB4D06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E56408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4A3B3B22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5D5851FB" w14:textId="3FF76B7C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DE0BA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B3118A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487A623" wp14:editId="02FD5001">
                  <wp:extent cx="1619250" cy="552450"/>
                  <wp:effectExtent l="0" t="0" r="0" b="0"/>
                  <wp:docPr id="688944441" name="Picture 688944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B96CB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46C4DD5C" w14:textId="11E34C18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096CF6C1" w14:textId="77777777" w:rsidR="008E4368" w:rsidRDefault="00B11C89">
      <w:pPr>
        <w:spacing w:before="200" w:after="100"/>
      </w:pPr>
      <w:r>
        <w:rPr>
          <w:b/>
          <w:bCs/>
          <w:color w:val="000000"/>
          <w:sz w:val="28"/>
          <w:szCs w:val="28"/>
        </w:rPr>
        <w:t>2. TAG DEFINITIONS USED IN THE WEBPAGE</w:t>
      </w:r>
    </w:p>
    <w:p w14:paraId="344305E8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2.1 Basic Structure Tags</w:t>
      </w:r>
    </w:p>
    <w:p w14:paraId="0A466D2D" w14:textId="77777777" w:rsidR="008E4368" w:rsidRDefault="008E4368">
      <w:pPr>
        <w:spacing w:after="4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00"/>
      </w:tblGrid>
      <w:tr w:rsidR="008E4368" w14:paraId="452A79EF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70D4C" w14:textId="77777777" w:rsidR="008E4368" w:rsidRDefault="00B11C89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5EE0F" w14:textId="77777777" w:rsidR="008E4368" w:rsidRDefault="00B11C89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</w:tr>
      <w:tr w:rsidR="008E4368" w14:paraId="55FC8E42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94A06B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&lt;!DOCTYPE&gt;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5DACD23" w14:textId="77777777" w:rsidR="008E4368" w:rsidRDefault="00B11C89">
            <w:r>
              <w:rPr>
                <w:sz w:val="20"/>
                <w:szCs w:val="20"/>
              </w:rPr>
              <w:t>Declares the document type; tells the browser this is an HTML5 document.</w:t>
            </w:r>
          </w:p>
        </w:tc>
      </w:tr>
      <w:tr w:rsidR="008E4368" w14:paraId="64BF3A7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EA4BF2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&lt;html&gt;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70782D" w14:textId="77777777" w:rsidR="008E4368" w:rsidRDefault="00B11C89">
            <w:r>
              <w:rPr>
                <w:sz w:val="20"/>
                <w:szCs w:val="20"/>
              </w:rPr>
              <w:t>Root element of the HTML page; wraps the entire document content.</w:t>
            </w:r>
          </w:p>
        </w:tc>
      </w:tr>
      <w:tr w:rsidR="008E4368" w14:paraId="66F59851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7324165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&lt;head&gt;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E037D94" w14:textId="77777777" w:rsidR="008E4368" w:rsidRDefault="00B11C89">
            <w:r>
              <w:rPr>
                <w:sz w:val="20"/>
                <w:szCs w:val="20"/>
              </w:rPr>
              <w:t>Contains metadata — title, charset, viewport, and external CSS/JS links.</w:t>
            </w:r>
          </w:p>
        </w:tc>
      </w:tr>
      <w:tr w:rsidR="008E4368" w14:paraId="6EF6FBFB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6E13782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&lt;meta&gt;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1B7F7F" w14:textId="77777777" w:rsidR="008E4368" w:rsidRDefault="00B11C89">
            <w:r>
              <w:rPr>
                <w:sz w:val="20"/>
                <w:szCs w:val="20"/>
              </w:rPr>
              <w:t>Provides metadata such as character set (UTF-8) and responsive viewport.</w:t>
            </w:r>
          </w:p>
        </w:tc>
      </w:tr>
      <w:tr w:rsidR="008E4368" w14:paraId="432C0C27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42DCC04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&lt;title&gt;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F86449" w14:textId="77777777" w:rsidR="008E4368" w:rsidRDefault="00B11C89">
            <w:r>
              <w:rPr>
                <w:sz w:val="20"/>
                <w:szCs w:val="20"/>
              </w:rPr>
              <w:t>Sets the page title shown in the browser tab.</w:t>
            </w:r>
          </w:p>
        </w:tc>
      </w:tr>
      <w:tr w:rsidR="008E4368" w14:paraId="52259220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BDB0086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&lt;link&gt;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BAFCBAD" w14:textId="77777777" w:rsidR="008E4368" w:rsidRDefault="00B11C89">
            <w:r>
              <w:rPr>
                <w:sz w:val="20"/>
                <w:szCs w:val="20"/>
              </w:rPr>
              <w:t>Links external resources — Bootstrap CSS and custom style.css.</w:t>
            </w:r>
          </w:p>
        </w:tc>
      </w:tr>
      <w:tr w:rsidR="008E4368" w14:paraId="432CC39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663AD38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&lt;script&gt;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8F8FDC8" w14:textId="77777777" w:rsidR="008E4368" w:rsidRDefault="00B11C89">
            <w:r>
              <w:rPr>
                <w:sz w:val="20"/>
                <w:szCs w:val="20"/>
              </w:rPr>
              <w:t>Embeds or references external JavaScript files such as script.js.</w:t>
            </w:r>
          </w:p>
        </w:tc>
      </w:tr>
    </w:tbl>
    <w:p w14:paraId="27583AD8" w14:textId="77777777" w:rsidR="008E4368" w:rsidRDefault="008E4368">
      <w:pPr>
        <w:spacing w:after="80"/>
      </w:pPr>
    </w:p>
    <w:p w14:paraId="7ED632C7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2.2 Semantic Tags</w:t>
      </w:r>
    </w:p>
    <w:p w14:paraId="7A66F2FA" w14:textId="77777777" w:rsidR="008E4368" w:rsidRPr="00704CAA" w:rsidRDefault="008E4368">
      <w:pPr>
        <w:spacing w:after="40"/>
        <w:rPr>
          <w:sz w:val="16"/>
          <w:szCs w:val="16"/>
        </w:rPr>
      </w:pPr>
    </w:p>
    <w:tbl>
      <w:tblPr>
        <w:tblW w:w="70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5404"/>
      </w:tblGrid>
      <w:tr w:rsidR="008E4368" w:rsidRPr="00704CAA" w14:paraId="1D477834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4563B" w14:textId="77777777" w:rsidR="008E4368" w:rsidRPr="00704CAA" w:rsidRDefault="00B11C89">
            <w:pPr>
              <w:jc w:val="center"/>
              <w:rPr>
                <w:sz w:val="19"/>
                <w:szCs w:val="19"/>
              </w:rPr>
            </w:pPr>
            <w:r w:rsidRPr="00704CAA">
              <w:rPr>
                <w:b/>
                <w:bCs/>
                <w:sz w:val="19"/>
                <w:szCs w:val="19"/>
              </w:rPr>
              <w:t>Tag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D078D" w14:textId="77777777" w:rsidR="008E4368" w:rsidRPr="00704CAA" w:rsidRDefault="00B11C89">
            <w:pPr>
              <w:jc w:val="center"/>
              <w:rPr>
                <w:sz w:val="19"/>
                <w:szCs w:val="19"/>
              </w:rPr>
            </w:pPr>
            <w:r w:rsidRPr="00704CAA">
              <w:rPr>
                <w:b/>
                <w:bCs/>
                <w:sz w:val="19"/>
                <w:szCs w:val="19"/>
              </w:rPr>
              <w:t>Definition</w:t>
            </w:r>
          </w:p>
        </w:tc>
      </w:tr>
      <w:tr w:rsidR="008E4368" w:rsidRPr="00704CAA" w14:paraId="26596467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DB1D69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&lt;header&gt;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0419AA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Defines the top section of the page, containing the navbar and logo.</w:t>
            </w:r>
          </w:p>
        </w:tc>
      </w:tr>
      <w:tr w:rsidR="008E4368" w:rsidRPr="00704CAA" w14:paraId="190D433C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E6D8E7F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&lt;nav&gt;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C007820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Represents a block of navigation links shared across all 8 pages.</w:t>
            </w:r>
          </w:p>
        </w:tc>
      </w:tr>
      <w:tr w:rsidR="008E4368" w:rsidRPr="00704CAA" w14:paraId="667D8689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CD925F2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&lt;section&gt;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9183E4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Defines a thematic content group — hero, shops, products, contact.</w:t>
            </w:r>
          </w:p>
        </w:tc>
      </w:tr>
      <w:tr w:rsidR="008E4368" w:rsidRPr="00704CAA" w14:paraId="281F84D6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89F2542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&lt;article&gt;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C655FF9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Represents self-contained content such as individual product or shop cards.</w:t>
            </w:r>
          </w:p>
        </w:tc>
      </w:tr>
      <w:tr w:rsidR="008E4368" w:rsidRPr="00704CAA" w14:paraId="4ED9D097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C37D41E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&lt;aside&gt;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4D15C96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Contains content tangentially related to the main content area.</w:t>
            </w:r>
          </w:p>
        </w:tc>
      </w:tr>
      <w:tr w:rsidR="008E4368" w:rsidRPr="00704CAA" w14:paraId="4C6F6143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524127D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&lt;main&gt;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3E612E3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Represents the dominant content of the document body.</w:t>
            </w:r>
          </w:p>
        </w:tc>
      </w:tr>
      <w:tr w:rsidR="008E4368" w:rsidRPr="00704CAA" w14:paraId="481BC210" w14:textId="77777777" w:rsidTr="00444290"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7F3162A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&lt;footer&gt;</w:t>
            </w:r>
          </w:p>
        </w:tc>
        <w:tc>
          <w:tcPr>
            <w:tcW w:w="5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3A62664" w14:textId="77777777" w:rsidR="008E4368" w:rsidRPr="00704CAA" w:rsidRDefault="00B11C89">
            <w:pPr>
              <w:rPr>
                <w:sz w:val="19"/>
                <w:szCs w:val="19"/>
              </w:rPr>
            </w:pPr>
            <w:r w:rsidRPr="00704CAA">
              <w:rPr>
                <w:sz w:val="19"/>
                <w:szCs w:val="19"/>
              </w:rPr>
              <w:t>Defines the bottom section with copyright text.</w:t>
            </w:r>
          </w:p>
        </w:tc>
      </w:tr>
    </w:tbl>
    <w:p w14:paraId="61A66A03" w14:textId="77777777" w:rsidR="00444290" w:rsidRDefault="00444290" w:rsidP="00444290">
      <w:pPr>
        <w:spacing w:before="120" w:after="60"/>
        <w:rPr>
          <w:b/>
          <w:bCs/>
          <w:color w:val="000000"/>
          <w:sz w:val="24"/>
          <w:szCs w:val="24"/>
        </w:rPr>
      </w:pPr>
    </w:p>
    <w:p w14:paraId="4D825C37" w14:textId="77777777" w:rsidR="00704CAA" w:rsidRDefault="00704CAA" w:rsidP="00444290">
      <w:pPr>
        <w:spacing w:before="120" w:after="60"/>
        <w:rPr>
          <w:b/>
          <w:bCs/>
          <w:color w:val="000000"/>
          <w:sz w:val="24"/>
          <w:szCs w:val="24"/>
        </w:rPr>
      </w:pPr>
    </w:p>
    <w:p w14:paraId="4F43EF72" w14:textId="77777777" w:rsidR="00704CAA" w:rsidRDefault="00704CAA" w:rsidP="00444290">
      <w:pPr>
        <w:spacing w:before="120" w:after="60"/>
        <w:rPr>
          <w:b/>
          <w:bCs/>
          <w:color w:val="000000"/>
          <w:sz w:val="24"/>
          <w:szCs w:val="24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704CAA" w14:paraId="0AB7ECFA" w14:textId="77777777" w:rsidTr="00F424E5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4331D0" w14:textId="77777777" w:rsidR="00704CAA" w:rsidRDefault="00704CAA" w:rsidP="00F424E5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>School of</w:t>
            </w:r>
          </w:p>
          <w:p w14:paraId="0BDAF0E7" w14:textId="77777777" w:rsidR="00704CAA" w:rsidRDefault="00704CAA" w:rsidP="00F424E5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69587674" w14:textId="77777777" w:rsidR="00704CAA" w:rsidRDefault="00704CAA" w:rsidP="00F424E5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C52440" w14:textId="77777777" w:rsidR="00704CAA" w:rsidRDefault="00704CAA" w:rsidP="00F424E5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0C5224" w14:textId="77777777" w:rsidR="00704CAA" w:rsidRDefault="00704CAA" w:rsidP="00F424E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9C9E859" wp14:editId="3D1EB1D3">
                  <wp:extent cx="1619250" cy="552450"/>
                  <wp:effectExtent l="0" t="0" r="0" b="0"/>
                  <wp:docPr id="980329774" name="Picture 980329774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329774" name="Picture 980329774" descr="A close-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AD848" w14:textId="77777777" w:rsidR="00704CAA" w:rsidRDefault="00704CAA" w:rsidP="00704CAA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34180D7B" w14:textId="77777777" w:rsidR="00704CAA" w:rsidRDefault="00704CAA" w:rsidP="00704CAA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1B56C7FF" w14:textId="77777777" w:rsidR="00704CAA" w:rsidRDefault="00704CAA" w:rsidP="00444290">
      <w:pPr>
        <w:spacing w:before="120" w:after="60"/>
        <w:rPr>
          <w:b/>
          <w:bCs/>
          <w:color w:val="000000"/>
          <w:sz w:val="24"/>
          <w:szCs w:val="24"/>
        </w:rPr>
      </w:pPr>
    </w:p>
    <w:p w14:paraId="7C5E2AEC" w14:textId="6FCE8A8E" w:rsidR="008E4368" w:rsidRPr="00444290" w:rsidRDefault="00B11C89" w:rsidP="00444290">
      <w:pPr>
        <w:spacing w:before="120" w:after="6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2.3 Multimedia Tags</w:t>
      </w:r>
    </w:p>
    <w:p w14:paraId="43A18C28" w14:textId="77777777" w:rsidR="008E4368" w:rsidRDefault="008E4368">
      <w:pPr>
        <w:spacing w:after="4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00"/>
      </w:tblGrid>
      <w:tr w:rsidR="008E4368" w14:paraId="07AC8FA7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AAE14" w14:textId="77777777" w:rsidR="008E4368" w:rsidRDefault="00B11C89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4FD0D" w14:textId="77777777" w:rsidR="008E4368" w:rsidRDefault="00B11C89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</w:tr>
      <w:tr w:rsidR="008E4368" w14:paraId="4B3EC0D1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20FA86D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&lt;video&gt;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DBD1E43" w14:textId="77777777" w:rsidR="008E4368" w:rsidRDefault="00B11C89">
            <w:r>
              <w:rPr>
                <w:sz w:val="20"/>
                <w:szCs w:val="20"/>
              </w:rPr>
              <w:t>Embeds looping background videos on Home, Shops, and Pricing pages using autoplay and muted attributes.</w:t>
            </w:r>
          </w:p>
        </w:tc>
      </w:tr>
      <w:tr w:rsidR="008E4368" w14:paraId="4A72F19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177DF8D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&lt;source&gt;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C804F5" w14:textId="77777777" w:rsidR="008E4368" w:rsidRDefault="00B11C89">
            <w:r>
              <w:rPr>
                <w:sz w:val="20"/>
                <w:szCs w:val="20"/>
              </w:rPr>
              <w:t>Specifies the media file path inside a &lt;video&gt; element (supports .mp4 format).</w:t>
            </w:r>
          </w:p>
        </w:tc>
      </w:tr>
      <w:tr w:rsidR="008E4368" w14:paraId="74A08FB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6AAE561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52E8491" w14:textId="77777777" w:rsidR="008E4368" w:rsidRDefault="00B11C89">
            <w:r>
              <w:rPr>
                <w:sz w:val="20"/>
                <w:szCs w:val="20"/>
              </w:rPr>
              <w:t xml:space="preserve">Embeds product images, the </w:t>
            </w:r>
            <w:proofErr w:type="spellStart"/>
            <w:r>
              <w:rPr>
                <w:sz w:val="20"/>
                <w:szCs w:val="20"/>
              </w:rPr>
              <w:t>LocalKart</w:t>
            </w:r>
            <w:proofErr w:type="spellEnd"/>
            <w:r>
              <w:rPr>
                <w:sz w:val="20"/>
                <w:szCs w:val="20"/>
              </w:rPr>
              <w:t xml:space="preserve"> logo icon, and decorative images across all pages.</w:t>
            </w:r>
          </w:p>
        </w:tc>
      </w:tr>
      <w:tr w:rsidR="008E4368" w14:paraId="796119A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EB5F536" w14:textId="77777777" w:rsidR="008E4368" w:rsidRDefault="00B11C89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&lt;figure&gt;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58CE605" w14:textId="77777777" w:rsidR="008E4368" w:rsidRDefault="00B11C89">
            <w:r>
              <w:rPr>
                <w:sz w:val="20"/>
                <w:szCs w:val="20"/>
              </w:rPr>
              <w:t>Wraps self-contained media (product images) with optional &lt;</w:t>
            </w:r>
            <w:proofErr w:type="spellStart"/>
            <w:r>
              <w:rPr>
                <w:sz w:val="20"/>
                <w:szCs w:val="20"/>
              </w:rPr>
              <w:t>figcaption</w:t>
            </w:r>
            <w:proofErr w:type="spellEnd"/>
            <w:r>
              <w:rPr>
                <w:sz w:val="20"/>
                <w:szCs w:val="20"/>
              </w:rPr>
              <w:t>&gt; for accessibility.</w:t>
            </w:r>
          </w:p>
        </w:tc>
      </w:tr>
    </w:tbl>
    <w:p w14:paraId="1D21A1E4" w14:textId="77777777" w:rsidR="008E4368" w:rsidRDefault="00B11C89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7A18387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4C5E4D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42CA8BD6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6F635EBD" w14:textId="0C73DD3F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367C3C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48E224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B8EF658" wp14:editId="268D68DC">
                  <wp:extent cx="1619250" cy="552450"/>
                  <wp:effectExtent l="0" t="0" r="0" b="0"/>
                  <wp:docPr id="1971060062" name="Picture 197106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B590B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15D3C1CE" w14:textId="773DA1EF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77BEC842" w14:textId="77777777" w:rsidR="008E4368" w:rsidRDefault="00B11C89">
      <w:pPr>
        <w:spacing w:before="200" w:after="100"/>
      </w:pPr>
      <w:r>
        <w:rPr>
          <w:b/>
          <w:bCs/>
          <w:color w:val="000000"/>
          <w:sz w:val="28"/>
          <w:szCs w:val="28"/>
        </w:rPr>
        <w:t>3. SCREENSHOTS</w:t>
      </w:r>
    </w:p>
    <w:p w14:paraId="6D1596AB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3.1  Landing Page (index.html)</w:t>
      </w:r>
    </w:p>
    <w:p w14:paraId="70420059" w14:textId="77777777" w:rsidR="008E4368" w:rsidRDefault="008E4368">
      <w:pPr>
        <w:spacing w:after="40"/>
      </w:pPr>
    </w:p>
    <w:p w14:paraId="2F145BA1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19FC8010" wp14:editId="06C9ABE0">
            <wp:extent cx="5143500" cy="2933700"/>
            <wp:effectExtent l="0" t="0" r="0" b="0"/>
            <wp:docPr id="558420474" name="Picture 55842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A3E0" w14:textId="77777777" w:rsidR="008E4368" w:rsidRDefault="008E4368">
      <w:pPr>
        <w:spacing w:after="40"/>
      </w:pPr>
    </w:p>
    <w:p w14:paraId="32A4ABF5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3.2  Login / Register Page (login.html)</w:t>
      </w:r>
    </w:p>
    <w:p w14:paraId="726598D6" w14:textId="77777777" w:rsidR="008E4368" w:rsidRDefault="008E4368">
      <w:pPr>
        <w:spacing w:after="40"/>
      </w:pPr>
    </w:p>
    <w:p w14:paraId="3EA54AD8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01D35D7C" wp14:editId="24B61EDD">
            <wp:extent cx="5143500" cy="2933700"/>
            <wp:effectExtent l="0" t="0" r="0" b="0"/>
            <wp:docPr id="1465937851" name="Picture 1465937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1C71" w14:textId="77777777" w:rsidR="008E4368" w:rsidRDefault="00B11C89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3F16CF4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7CE9A7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001C73E7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5E971C4A" w14:textId="53FB6B1D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2525A3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21D5E0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9CABC55" wp14:editId="71A7F4A0">
                  <wp:extent cx="1619250" cy="552450"/>
                  <wp:effectExtent l="0" t="0" r="0" b="0"/>
                  <wp:docPr id="1976232564" name="Picture 1976232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B0659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4CCF7493" w14:textId="6F491E56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4DB808FD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3.3  Home Page (home.html)</w:t>
      </w:r>
    </w:p>
    <w:p w14:paraId="283DA6BB" w14:textId="77777777" w:rsidR="008E4368" w:rsidRDefault="008E4368">
      <w:pPr>
        <w:spacing w:after="40"/>
      </w:pPr>
    </w:p>
    <w:p w14:paraId="60321F16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53607F9B" wp14:editId="380C4349">
            <wp:extent cx="5143500" cy="2933700"/>
            <wp:effectExtent l="0" t="0" r="0" b="0"/>
            <wp:docPr id="1280525795" name="Picture 1280525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6FF2" w14:textId="631DAB2C" w:rsidR="008E4368" w:rsidRDefault="008E4368">
      <w:pPr>
        <w:spacing w:after="80"/>
        <w:jc w:val="center"/>
      </w:pPr>
    </w:p>
    <w:p w14:paraId="7FD698C3" w14:textId="77777777" w:rsidR="008E4368" w:rsidRDefault="008E4368">
      <w:pPr>
        <w:spacing w:after="40"/>
      </w:pPr>
    </w:p>
    <w:p w14:paraId="66AF68CC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497E2987" wp14:editId="080BEA00">
            <wp:extent cx="5143500" cy="2933700"/>
            <wp:effectExtent l="0" t="0" r="0" b="0"/>
            <wp:docPr id="2076759357" name="Picture 2076759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D69" w14:textId="77777777" w:rsidR="008E4368" w:rsidRDefault="00B11C89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7EBA1380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77FC67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651ACB4A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4FF5C7D9" w14:textId="043CA06A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0B43D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0F4AEB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C1CC031" wp14:editId="0605E881">
                  <wp:extent cx="1619250" cy="552450"/>
                  <wp:effectExtent l="0" t="0" r="0" b="0"/>
                  <wp:docPr id="107020716" name="Picture 107020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B188D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4A39A739" w14:textId="2C6B11E6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20D112EC" w14:textId="77777777" w:rsidR="008E4368" w:rsidRDefault="008E4368">
      <w:pPr>
        <w:spacing w:after="40"/>
      </w:pPr>
    </w:p>
    <w:p w14:paraId="0FCF99B7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2BB54207" wp14:editId="63B2E3FA">
            <wp:extent cx="5143500" cy="2933700"/>
            <wp:effectExtent l="0" t="0" r="0" b="0"/>
            <wp:docPr id="964946604" name="Picture 96494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0276" w14:textId="77777777" w:rsidR="008E4368" w:rsidRDefault="008E4368">
      <w:pPr>
        <w:spacing w:after="40"/>
      </w:pPr>
    </w:p>
    <w:p w14:paraId="0A092F9A" w14:textId="77777777" w:rsidR="008E4368" w:rsidRPr="00444290" w:rsidRDefault="00B11C89">
      <w:pPr>
        <w:spacing w:before="160" w:after="80"/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3.4  Shops Page (shops.html)</w:t>
      </w:r>
    </w:p>
    <w:p w14:paraId="1D73EC68" w14:textId="77777777" w:rsidR="008E4368" w:rsidRDefault="008E4368">
      <w:pPr>
        <w:spacing w:after="40"/>
      </w:pPr>
    </w:p>
    <w:p w14:paraId="034113DF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60E0DB10" wp14:editId="2D40EE93">
            <wp:extent cx="5143500" cy="2933700"/>
            <wp:effectExtent l="0" t="0" r="0" b="0"/>
            <wp:docPr id="1005874655" name="Picture 100587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1061" w14:textId="77777777" w:rsidR="008E4368" w:rsidRDefault="008E4368">
      <w:pPr>
        <w:spacing w:after="40"/>
      </w:pPr>
    </w:p>
    <w:p w14:paraId="0B4C415B" w14:textId="77777777" w:rsidR="00704CAA" w:rsidRDefault="00704CAA">
      <w:pPr>
        <w:spacing w:after="40"/>
      </w:pPr>
    </w:p>
    <w:p w14:paraId="07AE70CC" w14:textId="77777777" w:rsidR="00704CAA" w:rsidRDefault="00704CAA">
      <w:pPr>
        <w:spacing w:after="40"/>
      </w:pPr>
    </w:p>
    <w:p w14:paraId="46B0EDD0" w14:textId="77777777" w:rsidR="00704CAA" w:rsidRDefault="00704CAA">
      <w:pPr>
        <w:spacing w:after="40"/>
      </w:pPr>
    </w:p>
    <w:p w14:paraId="7300A683" w14:textId="77777777" w:rsidR="00704CAA" w:rsidRDefault="00704CAA">
      <w:pPr>
        <w:spacing w:after="40"/>
      </w:pPr>
    </w:p>
    <w:p w14:paraId="6E832A56" w14:textId="77777777" w:rsidR="00704CAA" w:rsidRDefault="00704CAA">
      <w:pPr>
        <w:spacing w:after="40"/>
      </w:pPr>
    </w:p>
    <w:p w14:paraId="3BDF1C0B" w14:textId="77777777" w:rsidR="00704CAA" w:rsidRDefault="00704CAA">
      <w:pPr>
        <w:spacing w:after="40"/>
      </w:pPr>
    </w:p>
    <w:p w14:paraId="30A60AA3" w14:textId="77777777" w:rsidR="00704CAA" w:rsidRDefault="00704CAA">
      <w:pPr>
        <w:spacing w:after="40"/>
      </w:pPr>
    </w:p>
    <w:p w14:paraId="3A6E3797" w14:textId="77777777" w:rsidR="00704CAA" w:rsidRDefault="00704CAA">
      <w:pPr>
        <w:spacing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704CAA" w14:paraId="5108D7FA" w14:textId="77777777" w:rsidTr="00F424E5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A6177A" w14:textId="77777777" w:rsidR="00704CAA" w:rsidRDefault="00704CAA" w:rsidP="00F424E5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77DF7FC7" w14:textId="77777777" w:rsidR="00704CAA" w:rsidRDefault="00704CAA" w:rsidP="00F424E5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5435FB0A" w14:textId="77777777" w:rsidR="00704CAA" w:rsidRDefault="00704CAA" w:rsidP="00F424E5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C9150" w14:textId="77777777" w:rsidR="00704CAA" w:rsidRDefault="00704CAA" w:rsidP="00F424E5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8F8C5E" w14:textId="77777777" w:rsidR="00704CAA" w:rsidRDefault="00704CAA" w:rsidP="00F424E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7EFFFFC" wp14:editId="7B2E8242">
                  <wp:extent cx="1619250" cy="552450"/>
                  <wp:effectExtent l="0" t="0" r="0" b="0"/>
                  <wp:docPr id="454533037" name="Picture 454533037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33037" name="Picture 454533037" descr="A close-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265E3" w14:textId="77777777" w:rsidR="00704CAA" w:rsidRDefault="00704CAA" w:rsidP="00704CAA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031BAE07" w14:textId="77777777" w:rsidR="00704CAA" w:rsidRDefault="00704CAA" w:rsidP="00704CAA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03B83A6D" w14:textId="77777777" w:rsidR="00704CAA" w:rsidRDefault="00704CAA">
      <w:pPr>
        <w:spacing w:after="40"/>
      </w:pPr>
    </w:p>
    <w:p w14:paraId="2315145C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2F0D3740" wp14:editId="290D4E6B">
            <wp:extent cx="5143500" cy="2933700"/>
            <wp:effectExtent l="0" t="0" r="0" b="0"/>
            <wp:docPr id="920726586" name="Picture 920726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83CB" w14:textId="77777777" w:rsidR="00444290" w:rsidRDefault="00444290" w:rsidP="00444290">
      <w:pPr>
        <w:rPr>
          <w:b/>
          <w:bCs/>
          <w:color w:val="000000"/>
          <w:sz w:val="24"/>
          <w:szCs w:val="24"/>
        </w:rPr>
      </w:pPr>
    </w:p>
    <w:p w14:paraId="53425026" w14:textId="77777777" w:rsidR="00444290" w:rsidRDefault="00444290" w:rsidP="00444290">
      <w:pPr>
        <w:rPr>
          <w:b/>
          <w:bCs/>
          <w:color w:val="000000"/>
          <w:sz w:val="24"/>
          <w:szCs w:val="24"/>
        </w:rPr>
      </w:pPr>
    </w:p>
    <w:p w14:paraId="759E47E1" w14:textId="4F9CF3D0" w:rsidR="008E4368" w:rsidRPr="00444290" w:rsidRDefault="00B11C89" w:rsidP="00444290">
      <w:pPr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3.5  Products Page (products.html)</w:t>
      </w:r>
    </w:p>
    <w:p w14:paraId="54387CF2" w14:textId="77777777" w:rsidR="008E4368" w:rsidRDefault="008E4368">
      <w:pPr>
        <w:spacing w:after="40"/>
      </w:pPr>
    </w:p>
    <w:p w14:paraId="161E33A6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30CB3FD4" wp14:editId="005C884D">
            <wp:extent cx="5143500" cy="2933700"/>
            <wp:effectExtent l="0" t="0" r="0" b="0"/>
            <wp:docPr id="1760659877" name="Picture 1760659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6BFA" w14:textId="77777777" w:rsidR="008E4368" w:rsidRDefault="008E4368">
      <w:pPr>
        <w:spacing w:after="40"/>
      </w:pPr>
    </w:p>
    <w:p w14:paraId="62590C4A" w14:textId="77777777" w:rsidR="00704CAA" w:rsidRDefault="00704CAA">
      <w:pPr>
        <w:spacing w:after="40"/>
      </w:pPr>
    </w:p>
    <w:p w14:paraId="6B69398E" w14:textId="77777777" w:rsidR="00704CAA" w:rsidRDefault="00704CAA">
      <w:pPr>
        <w:spacing w:after="40"/>
      </w:pPr>
    </w:p>
    <w:p w14:paraId="186B881A" w14:textId="77777777" w:rsidR="00704CAA" w:rsidRDefault="00704CAA">
      <w:pPr>
        <w:spacing w:after="40"/>
      </w:pPr>
    </w:p>
    <w:p w14:paraId="6FA2C3A3" w14:textId="77777777" w:rsidR="00704CAA" w:rsidRDefault="00704CAA">
      <w:pPr>
        <w:spacing w:after="40"/>
      </w:pPr>
    </w:p>
    <w:p w14:paraId="4F22029B" w14:textId="77777777" w:rsidR="00704CAA" w:rsidRDefault="00704CAA">
      <w:pPr>
        <w:spacing w:after="40"/>
      </w:pPr>
    </w:p>
    <w:p w14:paraId="0F5BA212" w14:textId="77777777" w:rsidR="00704CAA" w:rsidRDefault="00704CAA">
      <w:pPr>
        <w:spacing w:after="40"/>
      </w:pPr>
    </w:p>
    <w:p w14:paraId="4F77A70B" w14:textId="77777777" w:rsidR="00704CAA" w:rsidRDefault="00704CAA">
      <w:pPr>
        <w:spacing w:after="40"/>
      </w:pPr>
    </w:p>
    <w:p w14:paraId="6AA2043F" w14:textId="77777777" w:rsidR="00704CAA" w:rsidRDefault="00704CAA">
      <w:pPr>
        <w:spacing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704CAA" w14:paraId="1B1E7F73" w14:textId="77777777" w:rsidTr="00F424E5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6AF3BB" w14:textId="77777777" w:rsidR="00704CAA" w:rsidRDefault="00704CAA" w:rsidP="00F424E5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12151F48" w14:textId="77777777" w:rsidR="00704CAA" w:rsidRDefault="00704CAA" w:rsidP="00F424E5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4F5DD889" w14:textId="77777777" w:rsidR="00704CAA" w:rsidRDefault="00704CAA" w:rsidP="00F424E5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48CF44" w14:textId="77777777" w:rsidR="00704CAA" w:rsidRDefault="00704CAA" w:rsidP="00F424E5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445931" w14:textId="77777777" w:rsidR="00704CAA" w:rsidRDefault="00704CAA" w:rsidP="00F424E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383E96A" wp14:editId="52E73D93">
                  <wp:extent cx="1619250" cy="552450"/>
                  <wp:effectExtent l="0" t="0" r="0" b="0"/>
                  <wp:docPr id="1984307299" name="Picture 1984307299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307299" name="Picture 1984307299" descr="A close-up of a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C1FA9" w14:textId="77777777" w:rsidR="00704CAA" w:rsidRDefault="00704CAA" w:rsidP="00704CAA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7827A222" w14:textId="77777777" w:rsidR="00704CAA" w:rsidRDefault="00704CAA" w:rsidP="00704CAA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1946139B" w14:textId="77777777" w:rsidR="00704CAA" w:rsidRDefault="00704CAA">
      <w:pPr>
        <w:spacing w:after="40"/>
      </w:pPr>
    </w:p>
    <w:p w14:paraId="7ECF2F22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78E5B51B" wp14:editId="1F61C36D">
            <wp:extent cx="5143500" cy="2933700"/>
            <wp:effectExtent l="0" t="0" r="0" b="0"/>
            <wp:docPr id="500815893" name="Picture 500815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F04" w14:textId="77777777" w:rsidR="00444290" w:rsidRDefault="00444290" w:rsidP="00444290">
      <w:pPr>
        <w:rPr>
          <w:i/>
          <w:iCs/>
          <w:color w:val="666666"/>
          <w:sz w:val="20"/>
          <w:szCs w:val="20"/>
        </w:rPr>
      </w:pPr>
    </w:p>
    <w:p w14:paraId="6FF3BB07" w14:textId="60177502" w:rsidR="008E4368" w:rsidRPr="00444290" w:rsidRDefault="00B11C89" w:rsidP="00444290">
      <w:pPr>
        <w:rPr>
          <w:u w:val="single"/>
        </w:rPr>
      </w:pPr>
      <w:r w:rsidRPr="00444290">
        <w:rPr>
          <w:b/>
          <w:bCs/>
          <w:color w:val="000000"/>
          <w:sz w:val="24"/>
          <w:szCs w:val="24"/>
          <w:u w:val="single"/>
        </w:rPr>
        <w:t>3.6  Cart Page (cart.html)</w:t>
      </w:r>
    </w:p>
    <w:p w14:paraId="745AFF0A" w14:textId="77777777" w:rsidR="008E4368" w:rsidRDefault="008E4368">
      <w:pPr>
        <w:spacing w:after="40"/>
      </w:pPr>
    </w:p>
    <w:p w14:paraId="61F71A71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191A7BD3" wp14:editId="280D0AA5">
            <wp:extent cx="5143500" cy="2933700"/>
            <wp:effectExtent l="0" t="0" r="0" b="0"/>
            <wp:docPr id="1604379067" name="Picture 1604379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104" w14:textId="77777777" w:rsidR="008E4368" w:rsidRDefault="008E4368">
      <w:pPr>
        <w:spacing w:after="40"/>
      </w:pPr>
    </w:p>
    <w:p w14:paraId="79FC303C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06C3A4D1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1D51640F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62A9DCB6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734D6376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0984983D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75F86A62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2B1D0D9F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659EB55F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444290" w14:paraId="699D7FB9" w14:textId="77777777" w:rsidTr="002A7D0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4E73BC" w14:textId="77777777" w:rsidR="00444290" w:rsidRDefault="00444290" w:rsidP="002A7D07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>School of</w:t>
            </w:r>
          </w:p>
          <w:p w14:paraId="2EBADFDF" w14:textId="77777777" w:rsidR="00444290" w:rsidRDefault="00444290" w:rsidP="002A7D07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522B2921" w14:textId="74DCEEDE" w:rsidR="00444290" w:rsidRDefault="00444290" w:rsidP="002A7D07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5BCE4" w14:textId="77777777" w:rsidR="00444290" w:rsidRDefault="00444290" w:rsidP="002A7D07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BC51DF" w14:textId="77777777" w:rsidR="00444290" w:rsidRDefault="00444290" w:rsidP="002A7D0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9746D35" wp14:editId="128E65E5">
                  <wp:extent cx="1619250" cy="552450"/>
                  <wp:effectExtent l="0" t="0" r="0" b="0"/>
                  <wp:docPr id="593353490" name="Picture 593353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9C063" w14:textId="77777777" w:rsidR="00444290" w:rsidRDefault="00444290" w:rsidP="00444290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74966A2E" w14:textId="5AC4A293" w:rsidR="00444290" w:rsidRDefault="00444290" w:rsidP="00444290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3550903D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798EE75A" w14:textId="77777777" w:rsidR="00444290" w:rsidRDefault="00444290">
      <w:pPr>
        <w:spacing w:before="160" w:after="80"/>
        <w:rPr>
          <w:b/>
          <w:bCs/>
          <w:color w:val="000000"/>
          <w:sz w:val="24"/>
          <w:szCs w:val="24"/>
        </w:rPr>
      </w:pPr>
    </w:p>
    <w:p w14:paraId="0E7D6CF7" w14:textId="6EBA3BA4" w:rsidR="008E4368" w:rsidRDefault="00B11C89">
      <w:pPr>
        <w:spacing w:before="160" w:after="80"/>
      </w:pPr>
      <w:r>
        <w:rPr>
          <w:b/>
          <w:bCs/>
          <w:color w:val="000000"/>
          <w:sz w:val="24"/>
          <w:szCs w:val="24"/>
        </w:rPr>
        <w:t>3.7  Pricing / Seller Page (pricing.html)</w:t>
      </w:r>
    </w:p>
    <w:p w14:paraId="7CC9F048" w14:textId="77777777" w:rsidR="008E4368" w:rsidRDefault="008E4368">
      <w:pPr>
        <w:spacing w:after="40"/>
      </w:pPr>
    </w:p>
    <w:p w14:paraId="6A13EEF8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175E303D" wp14:editId="136D54E7">
            <wp:extent cx="5143500" cy="2933700"/>
            <wp:effectExtent l="0" t="0" r="0" b="0"/>
            <wp:docPr id="694551469" name="Picture 69455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0F55" w14:textId="77777777" w:rsidR="00444290" w:rsidRDefault="00444290" w:rsidP="00444290">
      <w:pPr>
        <w:rPr>
          <w:i/>
          <w:iCs/>
          <w:color w:val="666666"/>
          <w:sz w:val="20"/>
          <w:szCs w:val="20"/>
        </w:rPr>
      </w:pPr>
    </w:p>
    <w:p w14:paraId="3A1A4D66" w14:textId="77777777" w:rsidR="00444290" w:rsidRDefault="00444290" w:rsidP="00444290">
      <w:pPr>
        <w:rPr>
          <w:i/>
          <w:iCs/>
          <w:color w:val="666666"/>
          <w:sz w:val="20"/>
          <w:szCs w:val="20"/>
        </w:rPr>
      </w:pPr>
    </w:p>
    <w:p w14:paraId="1AF9D46E" w14:textId="495E1A0D" w:rsidR="008E4368" w:rsidRDefault="00B11C89" w:rsidP="00444290">
      <w:r>
        <w:rPr>
          <w:b/>
          <w:bCs/>
          <w:color w:val="000000"/>
          <w:sz w:val="24"/>
          <w:szCs w:val="24"/>
        </w:rPr>
        <w:t>3.8  Checkout Page (checkout.html)</w:t>
      </w:r>
    </w:p>
    <w:p w14:paraId="7D573EBF" w14:textId="77777777" w:rsidR="008E4368" w:rsidRDefault="008E4368">
      <w:pPr>
        <w:spacing w:after="40"/>
      </w:pPr>
    </w:p>
    <w:p w14:paraId="170F2DD5" w14:textId="77777777" w:rsidR="008E4368" w:rsidRDefault="00B11C89">
      <w:pPr>
        <w:spacing w:before="60" w:after="30"/>
        <w:jc w:val="center"/>
      </w:pPr>
      <w:r>
        <w:rPr>
          <w:noProof/>
        </w:rPr>
        <w:drawing>
          <wp:inline distT="0" distB="0" distL="0" distR="0" wp14:anchorId="0E636DAD" wp14:editId="17734816">
            <wp:extent cx="5143500" cy="2933700"/>
            <wp:effectExtent l="0" t="0" r="0" b="0"/>
            <wp:docPr id="2147013387" name="Picture 2147013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EB48" w14:textId="238031E5" w:rsidR="008E4368" w:rsidRDefault="008E4368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0A5F152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5CCFC0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>School of</w:t>
            </w:r>
          </w:p>
          <w:p w14:paraId="0E9A9AC6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5C304B40" w14:textId="1E181261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C3C315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1FE348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CA13D59" wp14:editId="10BB5281">
                  <wp:extent cx="1619250" cy="552450"/>
                  <wp:effectExtent l="0" t="0" r="0" b="0"/>
                  <wp:docPr id="32363196" name="Picture 32363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B4465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373BBE9E" w14:textId="1C85E24A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0A0C8AD8" w14:textId="77777777" w:rsidR="008E4368" w:rsidRDefault="00B11C89">
      <w:pPr>
        <w:spacing w:before="200" w:after="100"/>
      </w:pPr>
      <w:r>
        <w:rPr>
          <w:b/>
          <w:bCs/>
          <w:color w:val="000000"/>
          <w:sz w:val="28"/>
          <w:szCs w:val="28"/>
        </w:rPr>
        <w:t>4. DECLARATION</w:t>
      </w:r>
    </w:p>
    <w:p w14:paraId="1E3732F9" w14:textId="77777777" w:rsidR="008E4368" w:rsidRDefault="00B11C89">
      <w:pPr>
        <w:spacing w:before="40" w:after="40"/>
      </w:pPr>
      <w:r>
        <w:rPr>
          <w:color w:val="000000"/>
        </w:rPr>
        <w:t>I hereby declare that this practical work entitled</w:t>
      </w:r>
    </w:p>
    <w:p w14:paraId="46AB3E44" w14:textId="77777777" w:rsidR="008E4368" w:rsidRDefault="00B11C89">
      <w:pPr>
        <w:spacing w:before="40" w:after="40"/>
      </w:pPr>
      <w:r>
        <w:rPr>
          <w:b/>
          <w:bCs/>
        </w:rPr>
        <w:t>"Design and Development of a Hyperlocal Marketplace using HTML 5, CSS 3, and JavaScript"</w:t>
      </w:r>
    </w:p>
    <w:p w14:paraId="32809F4E" w14:textId="77777777" w:rsidR="008E4368" w:rsidRDefault="00B11C89">
      <w:pPr>
        <w:spacing w:before="40" w:after="40"/>
      </w:pPr>
      <w:r>
        <w:rPr>
          <w:color w:val="000000"/>
        </w:rPr>
        <w:t>is my original work carried out by me. This work has not been copied from any source and has not been submitted earlier for any examination.</w:t>
      </w:r>
    </w:p>
    <w:p w14:paraId="0B6C3CB2" w14:textId="77777777" w:rsidR="008E4368" w:rsidRDefault="008E4368">
      <w:pPr>
        <w:spacing w:after="120"/>
      </w:pPr>
    </w:p>
    <w:p w14:paraId="76A6FFA8" w14:textId="47038BF6" w:rsidR="008E4368" w:rsidRDefault="008E4368">
      <w:pPr>
        <w:rPr>
          <w:b/>
          <w:bCs/>
        </w:rPr>
      </w:pPr>
    </w:p>
    <w:p w14:paraId="2EF2E84A" w14:textId="77777777" w:rsidR="00704CAA" w:rsidRDefault="00704CAA">
      <w:pPr>
        <w:rPr>
          <w:b/>
          <w:bCs/>
        </w:rPr>
      </w:pPr>
    </w:p>
    <w:p w14:paraId="4633B427" w14:textId="77777777" w:rsidR="00704CAA" w:rsidRDefault="00704CAA">
      <w:pPr>
        <w:rPr>
          <w:b/>
          <w:bCs/>
        </w:rPr>
      </w:pPr>
    </w:p>
    <w:p w14:paraId="4D4481F5" w14:textId="77777777" w:rsidR="00704CAA" w:rsidRDefault="00704CAA">
      <w:pPr>
        <w:rPr>
          <w:b/>
          <w:bCs/>
        </w:rPr>
      </w:pPr>
    </w:p>
    <w:p w14:paraId="5812C0EB" w14:textId="77777777" w:rsidR="00704CAA" w:rsidRDefault="00704CAA">
      <w:pPr>
        <w:rPr>
          <w:b/>
          <w:bCs/>
        </w:rPr>
      </w:pPr>
    </w:p>
    <w:p w14:paraId="5FDF8FE1" w14:textId="77777777" w:rsidR="00704CAA" w:rsidRDefault="00704CAA">
      <w:pPr>
        <w:rPr>
          <w:b/>
          <w:bCs/>
        </w:rPr>
      </w:pPr>
    </w:p>
    <w:p w14:paraId="69298DE0" w14:textId="77777777" w:rsidR="00704CAA" w:rsidRDefault="00704CAA">
      <w:pPr>
        <w:rPr>
          <w:b/>
          <w:bCs/>
        </w:rPr>
      </w:pPr>
    </w:p>
    <w:p w14:paraId="52ABEB35" w14:textId="77777777" w:rsidR="00704CAA" w:rsidRDefault="00704CAA">
      <w:pPr>
        <w:rPr>
          <w:b/>
          <w:bCs/>
        </w:rPr>
      </w:pPr>
    </w:p>
    <w:p w14:paraId="362E7EDE" w14:textId="77777777" w:rsidR="00704CAA" w:rsidRDefault="00704CAA">
      <w:pPr>
        <w:rPr>
          <w:b/>
          <w:bCs/>
        </w:rPr>
      </w:pPr>
    </w:p>
    <w:p w14:paraId="33DE1572" w14:textId="77777777" w:rsidR="00704CAA" w:rsidRDefault="00704CAA">
      <w:pPr>
        <w:rPr>
          <w:b/>
          <w:bCs/>
        </w:rPr>
      </w:pPr>
    </w:p>
    <w:p w14:paraId="3C678C4B" w14:textId="77777777" w:rsidR="00704CAA" w:rsidRDefault="00704CAA">
      <w:pPr>
        <w:rPr>
          <w:b/>
          <w:bCs/>
        </w:rPr>
      </w:pPr>
    </w:p>
    <w:p w14:paraId="5645CE4E" w14:textId="77777777" w:rsidR="00704CAA" w:rsidRDefault="00704CAA">
      <w:pPr>
        <w:rPr>
          <w:b/>
          <w:bCs/>
        </w:rPr>
      </w:pPr>
    </w:p>
    <w:p w14:paraId="12B149BE" w14:textId="77777777" w:rsidR="00704CAA" w:rsidRDefault="00704CAA">
      <w:pPr>
        <w:rPr>
          <w:b/>
          <w:bCs/>
        </w:rPr>
      </w:pPr>
    </w:p>
    <w:p w14:paraId="1DCE0080" w14:textId="77777777" w:rsidR="00704CAA" w:rsidRDefault="00704CAA">
      <w:pPr>
        <w:rPr>
          <w:b/>
          <w:bCs/>
        </w:rPr>
      </w:pPr>
    </w:p>
    <w:p w14:paraId="309166F9" w14:textId="77777777" w:rsidR="00704CAA" w:rsidRDefault="00704CAA">
      <w:pPr>
        <w:rPr>
          <w:b/>
          <w:bCs/>
        </w:rPr>
      </w:pPr>
    </w:p>
    <w:p w14:paraId="00EDFC58" w14:textId="77777777" w:rsidR="00704CAA" w:rsidRDefault="00704CAA">
      <w:pPr>
        <w:rPr>
          <w:b/>
          <w:bCs/>
        </w:rPr>
      </w:pPr>
    </w:p>
    <w:p w14:paraId="3B946BCE" w14:textId="77777777" w:rsidR="00704CAA" w:rsidRDefault="00704CAA">
      <w:pPr>
        <w:rPr>
          <w:b/>
          <w:bCs/>
        </w:rPr>
      </w:pPr>
    </w:p>
    <w:p w14:paraId="26E55943" w14:textId="77777777" w:rsidR="00704CAA" w:rsidRDefault="00704CAA">
      <w:pPr>
        <w:rPr>
          <w:b/>
          <w:bCs/>
        </w:rPr>
      </w:pPr>
    </w:p>
    <w:p w14:paraId="1AB6FA63" w14:textId="77777777" w:rsidR="00704CAA" w:rsidRDefault="00704CAA">
      <w:pPr>
        <w:rPr>
          <w:b/>
          <w:bCs/>
        </w:rPr>
      </w:pPr>
    </w:p>
    <w:p w14:paraId="2345F1FB" w14:textId="77777777" w:rsidR="00704CAA" w:rsidRDefault="00704CAA">
      <w:pPr>
        <w:rPr>
          <w:b/>
          <w:bCs/>
        </w:rPr>
      </w:pPr>
    </w:p>
    <w:p w14:paraId="19C25B72" w14:textId="77777777" w:rsidR="00704CAA" w:rsidRDefault="00704CAA">
      <w:pPr>
        <w:rPr>
          <w:b/>
          <w:bCs/>
        </w:rPr>
      </w:pPr>
    </w:p>
    <w:p w14:paraId="7F75B519" w14:textId="77777777" w:rsidR="00704CAA" w:rsidRDefault="00704CAA">
      <w:pPr>
        <w:rPr>
          <w:b/>
          <w:bCs/>
        </w:rPr>
      </w:pPr>
    </w:p>
    <w:p w14:paraId="6E34E910" w14:textId="77777777" w:rsidR="00704CAA" w:rsidRDefault="00704CAA">
      <w:pPr>
        <w:rPr>
          <w:b/>
          <w:bCs/>
        </w:rPr>
      </w:pPr>
    </w:p>
    <w:p w14:paraId="23E13217" w14:textId="77777777" w:rsidR="00704CAA" w:rsidRDefault="00704CAA">
      <w:pPr>
        <w:rPr>
          <w:b/>
          <w:bCs/>
        </w:rPr>
      </w:pPr>
    </w:p>
    <w:p w14:paraId="1250A3E6" w14:textId="77777777" w:rsidR="00704CAA" w:rsidRDefault="00704CAA">
      <w:pPr>
        <w:rPr>
          <w:b/>
          <w:bCs/>
        </w:rPr>
      </w:pPr>
    </w:p>
    <w:p w14:paraId="0198A5D3" w14:textId="77777777" w:rsidR="00704CAA" w:rsidRDefault="00704CAA">
      <w:pPr>
        <w:rPr>
          <w:b/>
          <w:bCs/>
        </w:rPr>
      </w:pPr>
    </w:p>
    <w:p w14:paraId="1C07DA68" w14:textId="77777777" w:rsidR="00704CAA" w:rsidRDefault="00704CAA">
      <w:pPr>
        <w:rPr>
          <w:b/>
          <w:bCs/>
        </w:rPr>
      </w:pPr>
    </w:p>
    <w:p w14:paraId="1BB9BFDE" w14:textId="77777777" w:rsidR="00704CAA" w:rsidRDefault="00704CAA">
      <w:pPr>
        <w:rPr>
          <w:b/>
          <w:bCs/>
        </w:rPr>
      </w:pPr>
    </w:p>
    <w:p w14:paraId="3585AB43" w14:textId="77777777" w:rsidR="00704CAA" w:rsidRDefault="00704CAA">
      <w:pPr>
        <w:rPr>
          <w:b/>
          <w:bCs/>
        </w:rPr>
      </w:pPr>
    </w:p>
    <w:p w14:paraId="232C84D9" w14:textId="77777777" w:rsidR="00704CAA" w:rsidRDefault="00704CAA">
      <w:pPr>
        <w:rPr>
          <w:b/>
          <w:bCs/>
        </w:rPr>
      </w:pPr>
    </w:p>
    <w:p w14:paraId="2D67E8E2" w14:textId="77777777" w:rsidR="00704CAA" w:rsidRDefault="00704CAA">
      <w:pPr>
        <w:rPr>
          <w:b/>
          <w:bCs/>
        </w:rPr>
      </w:pPr>
    </w:p>
    <w:p w14:paraId="5CBDEE6A" w14:textId="77777777" w:rsidR="00704CAA" w:rsidRDefault="00704CAA">
      <w:pPr>
        <w:rPr>
          <w:b/>
          <w:bCs/>
        </w:rPr>
      </w:pPr>
    </w:p>
    <w:p w14:paraId="569E371A" w14:textId="77777777" w:rsidR="00704CAA" w:rsidRDefault="00704CAA">
      <w:pPr>
        <w:rPr>
          <w:b/>
          <w:bCs/>
        </w:rPr>
      </w:pPr>
    </w:p>
    <w:p w14:paraId="4A0FE983" w14:textId="77777777" w:rsidR="00704CAA" w:rsidRDefault="00704CAA">
      <w:pPr>
        <w:rPr>
          <w:b/>
          <w:bCs/>
        </w:rPr>
      </w:pPr>
    </w:p>
    <w:p w14:paraId="07C849F1" w14:textId="77777777" w:rsidR="00704CAA" w:rsidRDefault="00704CAA">
      <w:pPr>
        <w:rPr>
          <w:b/>
          <w:bCs/>
        </w:rPr>
      </w:pPr>
    </w:p>
    <w:p w14:paraId="2DEA45B7" w14:textId="77777777" w:rsidR="00704CAA" w:rsidRDefault="00704CAA">
      <w:pPr>
        <w:rPr>
          <w:b/>
          <w:bCs/>
        </w:rPr>
      </w:pPr>
    </w:p>
    <w:p w14:paraId="6BF4E504" w14:textId="77777777" w:rsidR="00704CAA" w:rsidRDefault="00704CAA">
      <w:pPr>
        <w:rPr>
          <w:b/>
          <w:bCs/>
        </w:rPr>
      </w:pPr>
    </w:p>
    <w:p w14:paraId="5D313747" w14:textId="77777777" w:rsidR="00704CAA" w:rsidRDefault="00704CAA">
      <w:pPr>
        <w:rPr>
          <w:b/>
          <w:bCs/>
        </w:rPr>
      </w:pPr>
    </w:p>
    <w:p w14:paraId="7E6E577D" w14:textId="77777777" w:rsidR="00704CAA" w:rsidRDefault="00704CAA">
      <w:pPr>
        <w:rPr>
          <w:b/>
          <w:bCs/>
        </w:rPr>
      </w:pPr>
    </w:p>
    <w:p w14:paraId="4D14502F" w14:textId="77777777" w:rsidR="00704CAA" w:rsidRDefault="00704CAA">
      <w:pPr>
        <w:rPr>
          <w:b/>
          <w:bCs/>
        </w:rPr>
      </w:pPr>
    </w:p>
    <w:p w14:paraId="1A21DCB9" w14:textId="77777777" w:rsidR="00704CAA" w:rsidRDefault="00704CAA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26"/>
        <w:gridCol w:w="2800"/>
      </w:tblGrid>
      <w:tr w:rsidR="008E4368" w14:paraId="4E576B8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AACA03" w14:textId="77777777" w:rsidR="008E4368" w:rsidRDefault="00B11C89">
            <w:r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lastRenderedPageBreak/>
              <w:t>School of</w:t>
            </w:r>
          </w:p>
          <w:p w14:paraId="5614CA34" w14:textId="77777777" w:rsidR="008E4368" w:rsidRDefault="00B11C89">
            <w:r>
              <w:rPr>
                <w:rFonts w:ascii="Georgia" w:eastAsia="Georgia" w:hAnsi="Georgia" w:cs="Georgia"/>
                <w:b/>
                <w:bCs/>
                <w:i/>
                <w:iCs/>
                <w:color w:val="111111"/>
                <w:sz w:val="26"/>
                <w:szCs w:val="26"/>
              </w:rPr>
              <w:t>Future Tech</w:t>
            </w:r>
          </w:p>
          <w:p w14:paraId="769E0321" w14:textId="5746FC8F" w:rsidR="008E4368" w:rsidRDefault="008E4368"/>
        </w:tc>
        <w:tc>
          <w:tcPr>
            <w:tcW w:w="3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B0BD1" w14:textId="77777777" w:rsidR="008E4368" w:rsidRDefault="008E436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3109F3" w14:textId="77777777" w:rsidR="008E4368" w:rsidRDefault="00B11C8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D58EA2A" wp14:editId="571C3C27">
                  <wp:extent cx="1619250" cy="552450"/>
                  <wp:effectExtent l="0" t="0" r="0" b="0"/>
                  <wp:docPr id="1636558394" name="Picture 1636558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4A8A8" w14:textId="77777777" w:rsidR="008E4368" w:rsidRDefault="00B11C89">
      <w:pPr>
        <w:spacing w:before="120" w:after="60"/>
        <w:jc w:val="center"/>
      </w:pPr>
      <w:proofErr w:type="spellStart"/>
      <w:r>
        <w:rPr>
          <w:b/>
          <w:bCs/>
          <w:color w:val="000000"/>
          <w:sz w:val="32"/>
          <w:szCs w:val="32"/>
        </w:rPr>
        <w:t>B.Tech</w:t>
      </w:r>
      <w:proofErr w:type="spellEnd"/>
      <w:r>
        <w:rPr>
          <w:b/>
          <w:bCs/>
          <w:color w:val="000000"/>
          <w:sz w:val="32"/>
          <w:szCs w:val="32"/>
        </w:rPr>
        <w:t xml:space="preserve"> – </w:t>
      </w:r>
      <w:proofErr w:type="spellStart"/>
      <w:r>
        <w:rPr>
          <w:b/>
          <w:bCs/>
          <w:color w:val="000000"/>
          <w:sz w:val="32"/>
          <w:szCs w:val="32"/>
        </w:rPr>
        <w:t>LocalKart</w:t>
      </w:r>
      <w:proofErr w:type="spellEnd"/>
      <w:r>
        <w:rPr>
          <w:b/>
          <w:bCs/>
          <w:color w:val="000000"/>
          <w:sz w:val="32"/>
          <w:szCs w:val="32"/>
        </w:rPr>
        <w:t xml:space="preserve"> Hyperlocal Marketplace</w:t>
      </w:r>
    </w:p>
    <w:p w14:paraId="3586F89E" w14:textId="257BB970" w:rsidR="008E4368" w:rsidRDefault="00B11C89">
      <w:pPr>
        <w:spacing w:before="20" w:after="60"/>
      </w:pPr>
      <w:r>
        <w:rPr>
          <w:color w:val="444444"/>
          <w:sz w:val="16"/>
          <w:szCs w:val="16"/>
        </w:rPr>
        <w:t>————————————————————————————————————————————————————————————</w:t>
      </w:r>
    </w:p>
    <w:p w14:paraId="15FC9919" w14:textId="77777777" w:rsidR="008E4368" w:rsidRDefault="00B11C89">
      <w:pPr>
        <w:spacing w:before="200" w:after="100"/>
      </w:pPr>
      <w:r>
        <w:rPr>
          <w:b/>
          <w:bCs/>
          <w:color w:val="000000"/>
          <w:sz w:val="28"/>
          <w:szCs w:val="28"/>
        </w:rPr>
        <w:t>5. FUTURE SCOPE</w:t>
      </w:r>
    </w:p>
    <w:p w14:paraId="168A0371" w14:textId="77777777" w:rsidR="008E4368" w:rsidRDefault="00B11C89">
      <w:pPr>
        <w:spacing w:before="40" w:after="40"/>
      </w:pPr>
      <w:r>
        <w:rPr>
          <w:color w:val="000000"/>
        </w:rPr>
        <w:t>The current website is developed using HTML 5, CSS 3, JavaScript, and a minimal Node.js backend. The future enhancements that can be implemented are:</w:t>
      </w:r>
    </w:p>
    <w:p w14:paraId="47B2B1BC" w14:textId="77777777" w:rsidR="008E4368" w:rsidRDefault="008E4368">
      <w:pPr>
        <w:spacing w:after="60"/>
      </w:pPr>
    </w:p>
    <w:p w14:paraId="2D594F2B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Integrating a real database (MongoDB or MySQL) for persistent product and user data</w:t>
      </w:r>
    </w:p>
    <w:p w14:paraId="563EDE3D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Implementing JWT-based authentication for secure login and session management</w:t>
      </w:r>
    </w:p>
    <w:p w14:paraId="44E0BE26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Building a dedicated seller dashboard for inventory and order management</w:t>
      </w:r>
    </w:p>
    <w:p w14:paraId="7CEB9889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Integrating a real payment gateway (</w:t>
      </w:r>
      <w:proofErr w:type="spellStart"/>
      <w:r>
        <w:rPr>
          <w:color w:val="000000"/>
        </w:rPr>
        <w:t>Razorpay</w:t>
      </w:r>
      <w:proofErr w:type="spellEnd"/>
      <w:r>
        <w:rPr>
          <w:color w:val="000000"/>
        </w:rPr>
        <w:t xml:space="preserve"> / Paytm) for live transactions</w:t>
      </w:r>
    </w:p>
    <w:p w14:paraId="7547ACB6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Making the platform a Progressive Web App (PWA) for mobile installation</w:t>
      </w:r>
    </w:p>
    <w:p w14:paraId="59B9C65D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Adding real-time order tracking using </w:t>
      </w:r>
      <w:proofErr w:type="spellStart"/>
      <w:r>
        <w:rPr>
          <w:color w:val="000000"/>
        </w:rPr>
        <w:t>WebSockets</w:t>
      </w:r>
      <w:proofErr w:type="spellEnd"/>
    </w:p>
    <w:p w14:paraId="46FBCE8D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Implementing a review and rating system for shops and products</w:t>
      </w:r>
    </w:p>
    <w:p w14:paraId="452FDF39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Enhancing accessibility using ARIA attributes and screen reader support</w:t>
      </w:r>
    </w:p>
    <w:p w14:paraId="58936C0A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Hosting the platform on a live server (AWS / </w:t>
      </w: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 / Render)</w:t>
      </w:r>
    </w:p>
    <w:p w14:paraId="2AA4AFC6" w14:textId="77777777" w:rsidR="008E4368" w:rsidRDefault="00B11C89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Applying advanced CSS animations and micro-interactions for better UX</w:t>
      </w:r>
    </w:p>
    <w:sectPr w:rsidR="008E4368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13C92"/>
    <w:multiLevelType w:val="hybridMultilevel"/>
    <w:tmpl w:val="DBF4D258"/>
    <w:lvl w:ilvl="0" w:tplc="10724564">
      <w:start w:val="1"/>
      <w:numFmt w:val="decimal"/>
      <w:lvlText w:val="%1."/>
      <w:lvlJc w:val="left"/>
      <w:pPr>
        <w:ind w:left="540" w:hanging="280"/>
      </w:pPr>
      <w:rPr>
        <w:rFonts w:ascii="Arial" w:eastAsia="Arial" w:hAnsi="Arial" w:cs="Arial"/>
        <w:sz w:val="22"/>
        <w:szCs w:val="22"/>
      </w:rPr>
    </w:lvl>
    <w:lvl w:ilvl="1" w:tplc="59E0615E">
      <w:numFmt w:val="decimal"/>
      <w:lvlText w:val=""/>
      <w:lvlJc w:val="left"/>
    </w:lvl>
    <w:lvl w:ilvl="2" w:tplc="B1CC4EAC">
      <w:numFmt w:val="decimal"/>
      <w:lvlText w:val=""/>
      <w:lvlJc w:val="left"/>
    </w:lvl>
    <w:lvl w:ilvl="3" w:tplc="719E3144">
      <w:numFmt w:val="decimal"/>
      <w:lvlText w:val=""/>
      <w:lvlJc w:val="left"/>
    </w:lvl>
    <w:lvl w:ilvl="4" w:tplc="472CE9B4">
      <w:numFmt w:val="decimal"/>
      <w:lvlText w:val=""/>
      <w:lvlJc w:val="left"/>
    </w:lvl>
    <w:lvl w:ilvl="5" w:tplc="4BEE4654">
      <w:numFmt w:val="decimal"/>
      <w:lvlText w:val=""/>
      <w:lvlJc w:val="left"/>
    </w:lvl>
    <w:lvl w:ilvl="6" w:tplc="856299D4">
      <w:numFmt w:val="decimal"/>
      <w:lvlText w:val=""/>
      <w:lvlJc w:val="left"/>
    </w:lvl>
    <w:lvl w:ilvl="7" w:tplc="DB828C24">
      <w:numFmt w:val="decimal"/>
      <w:lvlText w:val=""/>
      <w:lvlJc w:val="left"/>
    </w:lvl>
    <w:lvl w:ilvl="8" w:tplc="D1822650">
      <w:numFmt w:val="decimal"/>
      <w:lvlText w:val=""/>
      <w:lvlJc w:val="left"/>
    </w:lvl>
  </w:abstractNum>
  <w:abstractNum w:abstractNumId="1" w15:restartNumberingAfterBreak="0">
    <w:nsid w:val="51D82136"/>
    <w:multiLevelType w:val="hybridMultilevel"/>
    <w:tmpl w:val="949C87A2"/>
    <w:lvl w:ilvl="0" w:tplc="CE44A598">
      <w:start w:val="1"/>
      <w:numFmt w:val="bullet"/>
      <w:lvlText w:val="●"/>
      <w:lvlJc w:val="left"/>
      <w:pPr>
        <w:ind w:left="540" w:hanging="280"/>
      </w:pPr>
      <w:rPr>
        <w:rFonts w:ascii="Arial" w:eastAsia="Arial" w:hAnsi="Arial" w:cs="Arial"/>
        <w:sz w:val="22"/>
        <w:szCs w:val="22"/>
      </w:rPr>
    </w:lvl>
    <w:lvl w:ilvl="1" w:tplc="351AA8E8">
      <w:numFmt w:val="decimal"/>
      <w:lvlText w:val=""/>
      <w:lvlJc w:val="left"/>
    </w:lvl>
    <w:lvl w:ilvl="2" w:tplc="3C1C7C14">
      <w:numFmt w:val="decimal"/>
      <w:lvlText w:val=""/>
      <w:lvlJc w:val="left"/>
    </w:lvl>
    <w:lvl w:ilvl="3" w:tplc="7A60346E">
      <w:numFmt w:val="decimal"/>
      <w:lvlText w:val=""/>
      <w:lvlJc w:val="left"/>
    </w:lvl>
    <w:lvl w:ilvl="4" w:tplc="A90E1DDE">
      <w:numFmt w:val="decimal"/>
      <w:lvlText w:val=""/>
      <w:lvlJc w:val="left"/>
    </w:lvl>
    <w:lvl w:ilvl="5" w:tplc="4DD8E65A">
      <w:numFmt w:val="decimal"/>
      <w:lvlText w:val=""/>
      <w:lvlJc w:val="left"/>
    </w:lvl>
    <w:lvl w:ilvl="6" w:tplc="BF744C02">
      <w:numFmt w:val="decimal"/>
      <w:lvlText w:val=""/>
      <w:lvlJc w:val="left"/>
    </w:lvl>
    <w:lvl w:ilvl="7" w:tplc="720EEB20">
      <w:numFmt w:val="decimal"/>
      <w:lvlText w:val=""/>
      <w:lvlJc w:val="left"/>
    </w:lvl>
    <w:lvl w:ilvl="8" w:tplc="C73C04C0">
      <w:numFmt w:val="decimal"/>
      <w:lvlText w:val=""/>
      <w:lvlJc w:val="left"/>
    </w:lvl>
  </w:abstractNum>
  <w:abstractNum w:abstractNumId="2" w15:restartNumberingAfterBreak="0">
    <w:nsid w:val="59B77AA5"/>
    <w:multiLevelType w:val="hybridMultilevel"/>
    <w:tmpl w:val="AA4A7F60"/>
    <w:lvl w:ilvl="0" w:tplc="EF4E1C5E">
      <w:start w:val="1"/>
      <w:numFmt w:val="bullet"/>
      <w:lvlText w:val="●"/>
      <w:lvlJc w:val="left"/>
      <w:pPr>
        <w:ind w:left="720" w:hanging="360"/>
      </w:pPr>
    </w:lvl>
    <w:lvl w:ilvl="1" w:tplc="895E46E6">
      <w:start w:val="1"/>
      <w:numFmt w:val="bullet"/>
      <w:lvlText w:val="○"/>
      <w:lvlJc w:val="left"/>
      <w:pPr>
        <w:ind w:left="1440" w:hanging="360"/>
      </w:pPr>
    </w:lvl>
    <w:lvl w:ilvl="2" w:tplc="6862156C">
      <w:start w:val="1"/>
      <w:numFmt w:val="bullet"/>
      <w:lvlText w:val="■"/>
      <w:lvlJc w:val="left"/>
      <w:pPr>
        <w:ind w:left="2160" w:hanging="360"/>
      </w:pPr>
    </w:lvl>
    <w:lvl w:ilvl="3" w:tplc="1BCA6C58">
      <w:start w:val="1"/>
      <w:numFmt w:val="bullet"/>
      <w:lvlText w:val="●"/>
      <w:lvlJc w:val="left"/>
      <w:pPr>
        <w:ind w:left="2880" w:hanging="360"/>
      </w:pPr>
    </w:lvl>
    <w:lvl w:ilvl="4" w:tplc="F028EC38">
      <w:start w:val="1"/>
      <w:numFmt w:val="bullet"/>
      <w:lvlText w:val="○"/>
      <w:lvlJc w:val="left"/>
      <w:pPr>
        <w:ind w:left="3600" w:hanging="360"/>
      </w:pPr>
    </w:lvl>
    <w:lvl w:ilvl="5" w:tplc="DBE44354">
      <w:start w:val="1"/>
      <w:numFmt w:val="bullet"/>
      <w:lvlText w:val="■"/>
      <w:lvlJc w:val="left"/>
      <w:pPr>
        <w:ind w:left="4320" w:hanging="360"/>
      </w:pPr>
    </w:lvl>
    <w:lvl w:ilvl="6" w:tplc="845A01DC">
      <w:start w:val="1"/>
      <w:numFmt w:val="bullet"/>
      <w:lvlText w:val="●"/>
      <w:lvlJc w:val="left"/>
      <w:pPr>
        <w:ind w:left="5040" w:hanging="360"/>
      </w:pPr>
    </w:lvl>
    <w:lvl w:ilvl="7" w:tplc="B478FD90">
      <w:start w:val="1"/>
      <w:numFmt w:val="bullet"/>
      <w:lvlText w:val="●"/>
      <w:lvlJc w:val="left"/>
      <w:pPr>
        <w:ind w:left="5760" w:hanging="360"/>
      </w:pPr>
    </w:lvl>
    <w:lvl w:ilvl="8" w:tplc="42F4094E">
      <w:start w:val="1"/>
      <w:numFmt w:val="bullet"/>
      <w:lvlText w:val="●"/>
      <w:lvlJc w:val="left"/>
      <w:pPr>
        <w:ind w:left="6480" w:hanging="360"/>
      </w:pPr>
    </w:lvl>
  </w:abstractNum>
  <w:num w:numId="1" w16cid:durableId="1610233991">
    <w:abstractNumId w:val="2"/>
    <w:lvlOverride w:ilvl="0">
      <w:startOverride w:val="1"/>
    </w:lvlOverride>
  </w:num>
  <w:num w:numId="2" w16cid:durableId="1262881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68"/>
    <w:rsid w:val="00132152"/>
    <w:rsid w:val="00285571"/>
    <w:rsid w:val="00444290"/>
    <w:rsid w:val="00704CAA"/>
    <w:rsid w:val="008E4368"/>
    <w:rsid w:val="00AC3861"/>
    <w:rsid w:val="00DF3A3D"/>
    <w:rsid w:val="00F6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AFCC"/>
  <w15:docId w15:val="{179E706E-8611-F14A-8415-F2DDBB8F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740</Words>
  <Characters>4893</Characters>
  <Application>Microsoft Office Word</Application>
  <DocSecurity>0</DocSecurity>
  <Lines>345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 Amal Maji</cp:lastModifiedBy>
  <cp:revision>4</cp:revision>
  <dcterms:created xsi:type="dcterms:W3CDTF">2026-03-11T08:07:00Z</dcterms:created>
  <dcterms:modified xsi:type="dcterms:W3CDTF">2026-03-11T12:22:00Z</dcterms:modified>
</cp:coreProperties>
</file>