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2FC0" w14:textId="77777777" w:rsidR="00B92906" w:rsidRDefault="00B92906" w:rsidP="00B92906">
      <w:r>
        <w:t>Nama</w:t>
      </w:r>
      <w:r>
        <w:tab/>
        <w:t>: Rima Natalia</w:t>
      </w:r>
    </w:p>
    <w:p w14:paraId="12CF832A" w14:textId="77777777" w:rsidR="00B92906" w:rsidRDefault="00B92906" w:rsidP="00B92906">
      <w:r>
        <w:t>Kelas</w:t>
      </w:r>
      <w:r>
        <w:tab/>
        <w:t>: XII RPL 2</w:t>
      </w:r>
    </w:p>
    <w:p w14:paraId="3DE78E64" w14:textId="3C8A490A" w:rsidR="00B92906" w:rsidRDefault="00B92906" w:rsidP="00B92906">
      <w:r>
        <w:t>Doc.</w:t>
      </w:r>
      <w:r>
        <w:tab/>
        <w:t xml:space="preserve">: </w:t>
      </w:r>
      <w:r>
        <w:t xml:space="preserve">Screenshoot hasil kerja </w:t>
      </w:r>
    </w:p>
    <w:p w14:paraId="2020C9DE" w14:textId="24ED1D32" w:rsidR="0068308F" w:rsidRDefault="0068308F" w:rsidP="00B92906"/>
    <w:p w14:paraId="3785CEF2" w14:textId="5009A209" w:rsidR="0068308F" w:rsidRPr="005426C5" w:rsidRDefault="0068308F" w:rsidP="006830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26C5">
        <w:rPr>
          <w:b/>
          <w:bCs/>
          <w:sz w:val="28"/>
          <w:szCs w:val="28"/>
        </w:rPr>
        <w:t>Sidebar</w:t>
      </w:r>
    </w:p>
    <w:p w14:paraId="1C9A18F3" w14:textId="50952E4A" w:rsidR="0068308F" w:rsidRDefault="0068308F" w:rsidP="0068308F">
      <w:pPr>
        <w:pStyle w:val="ListParagraph"/>
      </w:pPr>
      <w:r w:rsidRPr="0068308F">
        <w:drawing>
          <wp:inline distT="0" distB="0" distL="0" distR="0" wp14:anchorId="620E7717" wp14:editId="5FFB8E76">
            <wp:extent cx="2200582" cy="629690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E6F3" w14:textId="3D2A81BF" w:rsidR="0068308F" w:rsidRDefault="0068308F" w:rsidP="0068308F">
      <w:pPr>
        <w:spacing w:line="259" w:lineRule="auto"/>
      </w:pPr>
      <w:r>
        <w:br w:type="page"/>
      </w:r>
    </w:p>
    <w:p w14:paraId="643B3832" w14:textId="7473625A" w:rsidR="0068308F" w:rsidRPr="005426C5" w:rsidRDefault="0068308F" w:rsidP="006830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26C5">
        <w:rPr>
          <w:b/>
          <w:bCs/>
          <w:sz w:val="28"/>
          <w:szCs w:val="28"/>
        </w:rPr>
        <w:lastRenderedPageBreak/>
        <w:t>Tampilan Form</w:t>
      </w:r>
    </w:p>
    <w:p w14:paraId="099106B7" w14:textId="63E4F873" w:rsidR="0068308F" w:rsidRDefault="0068308F" w:rsidP="0068308F">
      <w:pPr>
        <w:pStyle w:val="ListParagraph"/>
      </w:pPr>
      <w:r w:rsidRPr="0068308F">
        <w:drawing>
          <wp:inline distT="0" distB="0" distL="0" distR="0" wp14:anchorId="662E012F" wp14:editId="2248F4D3">
            <wp:extent cx="5731510" cy="2639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3DA6" w14:textId="6CE70799" w:rsidR="0068308F" w:rsidRDefault="0068308F" w:rsidP="0068308F">
      <w:pPr>
        <w:pStyle w:val="ListParagraph"/>
      </w:pPr>
    </w:p>
    <w:p w14:paraId="761B7004" w14:textId="3F72E105" w:rsidR="0068308F" w:rsidRPr="005426C5" w:rsidRDefault="0068308F" w:rsidP="006830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426C5">
        <w:rPr>
          <w:b/>
          <w:bCs/>
          <w:sz w:val="28"/>
          <w:szCs w:val="28"/>
        </w:rPr>
        <w:t>Tampilan Data</w:t>
      </w:r>
    </w:p>
    <w:p w14:paraId="352F644B" w14:textId="31D3D26E" w:rsidR="0068308F" w:rsidRDefault="0068308F" w:rsidP="0068308F">
      <w:pPr>
        <w:pStyle w:val="ListParagraph"/>
      </w:pPr>
      <w:r w:rsidRPr="0068308F">
        <w:drawing>
          <wp:inline distT="0" distB="0" distL="0" distR="0" wp14:anchorId="47C3D91C" wp14:editId="6D3E3B20">
            <wp:extent cx="5731510" cy="195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9B88" w14:textId="7E277483" w:rsidR="00242741" w:rsidRDefault="00242741" w:rsidP="0068308F">
      <w:pPr>
        <w:pStyle w:val="ListParagraph"/>
      </w:pPr>
    </w:p>
    <w:p w14:paraId="0FD9EC8A" w14:textId="6AC58CE9" w:rsidR="00242741" w:rsidRDefault="00242741" w:rsidP="002427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42741">
        <w:rPr>
          <w:b/>
          <w:bCs/>
          <w:sz w:val="28"/>
          <w:szCs w:val="28"/>
        </w:rPr>
        <w:t>Sorting</w:t>
      </w:r>
    </w:p>
    <w:p w14:paraId="37BBC0C7" w14:textId="071F0C82" w:rsidR="00242741" w:rsidRDefault="00242741" w:rsidP="0024274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(From This)</w:t>
      </w:r>
    </w:p>
    <w:p w14:paraId="47A7D5C8" w14:textId="77777777" w:rsidR="00242741" w:rsidRDefault="00242741" w:rsidP="00242741">
      <w:pPr>
        <w:spacing w:line="259" w:lineRule="auto"/>
        <w:ind w:left="720"/>
        <w:rPr>
          <w:b/>
          <w:bCs/>
          <w:sz w:val="28"/>
          <w:szCs w:val="28"/>
        </w:rPr>
      </w:pPr>
      <w:r w:rsidRPr="00242741">
        <w:drawing>
          <wp:inline distT="0" distB="0" distL="0" distR="0" wp14:anchorId="567D1BCD" wp14:editId="18A06F67">
            <wp:extent cx="4720856" cy="19665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843" cy="19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6B4BBC05" w14:textId="3F75ACCF" w:rsidR="00242741" w:rsidRPr="00242741" w:rsidRDefault="00242741" w:rsidP="00242741">
      <w:pPr>
        <w:spacing w:line="259" w:lineRule="auto"/>
        <w:ind w:left="72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(To This)</w:t>
      </w:r>
    </w:p>
    <w:p w14:paraId="3E2C170E" w14:textId="3F785731" w:rsidR="00242741" w:rsidRDefault="00242741" w:rsidP="00242741">
      <w:pPr>
        <w:spacing w:line="259" w:lineRule="auto"/>
        <w:ind w:left="720"/>
        <w:rPr>
          <w:noProof/>
        </w:rPr>
      </w:pPr>
      <w:r w:rsidRPr="00242741">
        <w:rPr>
          <w:noProof/>
        </w:rPr>
        <w:t xml:space="preserve"> </w:t>
      </w:r>
      <w:r w:rsidRPr="00242741">
        <w:drawing>
          <wp:inline distT="0" distB="0" distL="0" distR="0" wp14:anchorId="555248B3" wp14:editId="57117391">
            <wp:extent cx="4741375" cy="198774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287" cy="20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2286" w14:textId="61ED0FF9" w:rsidR="00C05BD0" w:rsidRPr="00DD45EC" w:rsidRDefault="00DD45EC" w:rsidP="003766A1">
      <w:pPr>
        <w:pStyle w:val="ListParagraph"/>
        <w:numPr>
          <w:ilvl w:val="0"/>
          <w:numId w:val="1"/>
        </w:numPr>
        <w:spacing w:line="259" w:lineRule="auto"/>
      </w:pPr>
      <w:r w:rsidRPr="00DD45EC">
        <w:rPr>
          <w:b/>
          <w:bCs/>
          <w:sz w:val="28"/>
          <w:szCs w:val="28"/>
        </w:rPr>
        <w:t>Searching</w:t>
      </w:r>
    </w:p>
    <w:p w14:paraId="5E8ABA97" w14:textId="112B90AD" w:rsidR="00DD45EC" w:rsidRDefault="00DD45EC" w:rsidP="00DD45EC">
      <w:pPr>
        <w:pStyle w:val="ListParagraph"/>
        <w:spacing w:line="259" w:lineRule="auto"/>
      </w:pPr>
      <w:r w:rsidRPr="00DD45EC">
        <w:drawing>
          <wp:inline distT="0" distB="0" distL="0" distR="0" wp14:anchorId="4F59E47C" wp14:editId="7D0DFB28">
            <wp:extent cx="5731510" cy="1402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231B2"/>
    <w:multiLevelType w:val="hybridMultilevel"/>
    <w:tmpl w:val="55E83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6"/>
    <w:rsid w:val="00242741"/>
    <w:rsid w:val="005426C5"/>
    <w:rsid w:val="0068308F"/>
    <w:rsid w:val="00B92906"/>
    <w:rsid w:val="00C05BD0"/>
    <w:rsid w:val="00D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2FAE"/>
  <w15:chartTrackingRefBased/>
  <w15:docId w15:val="{C23465F3-CD64-4779-A306-7536BBF8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2022-03-30T06:26:00Z</dcterms:created>
  <dcterms:modified xsi:type="dcterms:W3CDTF">2022-03-30T06:35:00Z</dcterms:modified>
</cp:coreProperties>
</file>