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8A2B" w14:textId="77777777" w:rsidR="00E1764B" w:rsidRPr="003859F6" w:rsidRDefault="00E1764B" w:rsidP="00E1764B">
      <w:pPr>
        <w:rPr>
          <w:b/>
          <w:bCs/>
        </w:rPr>
      </w:pPr>
      <w:r w:rsidRPr="003859F6">
        <w:rPr>
          <w:b/>
          <w:bCs/>
        </w:rPr>
        <w:t>Nama</w:t>
      </w:r>
      <w:r w:rsidRPr="003859F6">
        <w:rPr>
          <w:b/>
          <w:bCs/>
        </w:rPr>
        <w:tab/>
        <w:t>: Rima Natalia</w:t>
      </w:r>
    </w:p>
    <w:p w14:paraId="53EE9C97" w14:textId="77777777" w:rsidR="00E1764B" w:rsidRPr="003859F6" w:rsidRDefault="00E1764B" w:rsidP="00E1764B">
      <w:pPr>
        <w:rPr>
          <w:b/>
          <w:bCs/>
        </w:rPr>
      </w:pPr>
      <w:r w:rsidRPr="003859F6">
        <w:rPr>
          <w:b/>
          <w:bCs/>
        </w:rPr>
        <w:t>Kelas</w:t>
      </w:r>
      <w:r w:rsidRPr="003859F6">
        <w:rPr>
          <w:b/>
          <w:bCs/>
        </w:rPr>
        <w:tab/>
        <w:t>: XII RPL  2</w:t>
      </w:r>
    </w:p>
    <w:p w14:paraId="54660D82" w14:textId="72242673" w:rsidR="00107F2C" w:rsidRDefault="00E1764B">
      <w:pPr>
        <w:rPr>
          <w:b/>
          <w:bCs/>
        </w:rPr>
      </w:pPr>
      <w:r w:rsidRPr="003859F6">
        <w:rPr>
          <w:b/>
          <w:bCs/>
        </w:rPr>
        <w:t xml:space="preserve">Doc. </w:t>
      </w:r>
      <w:r w:rsidRPr="003859F6">
        <w:rPr>
          <w:b/>
          <w:bCs/>
        </w:rPr>
        <w:tab/>
        <w:t xml:space="preserve">: </w:t>
      </w: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</w:t>
      </w:r>
    </w:p>
    <w:p w14:paraId="6FE3F91E" w14:textId="17D8F11B" w:rsidR="00E1764B" w:rsidRPr="001663DC" w:rsidRDefault="00E1764B">
      <w:pPr>
        <w:rPr>
          <w:b/>
          <w:bCs/>
          <w:sz w:val="24"/>
          <w:szCs w:val="24"/>
        </w:rPr>
      </w:pPr>
    </w:p>
    <w:p w14:paraId="6B69B809" w14:textId="13AB6E56" w:rsidR="00014B81" w:rsidRPr="001663DC" w:rsidRDefault="00014B81" w:rsidP="00E1764B">
      <w:pPr>
        <w:jc w:val="center"/>
        <w:rPr>
          <w:b/>
          <w:bCs/>
          <w:sz w:val="24"/>
          <w:szCs w:val="24"/>
        </w:rPr>
      </w:pPr>
      <w:r w:rsidRPr="001663DC">
        <w:rPr>
          <w:b/>
          <w:bCs/>
          <w:sz w:val="24"/>
          <w:szCs w:val="24"/>
        </w:rPr>
        <w:t>UML (Use Case, Diagram Activity)</w:t>
      </w:r>
    </w:p>
    <w:p w14:paraId="32B48899" w14:textId="7E04AA72" w:rsidR="002D1D8B" w:rsidRDefault="002D1D8B" w:rsidP="002D1D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Case</w:t>
      </w:r>
    </w:p>
    <w:p w14:paraId="140BD393" w14:textId="4F50FA72" w:rsidR="000E7F35" w:rsidRDefault="00FB2A06" w:rsidP="00D27E35">
      <w:pPr>
        <w:ind w:left="360"/>
        <w:jc w:val="center"/>
        <w:rPr>
          <w:b/>
          <w:bCs/>
        </w:rPr>
      </w:pPr>
      <w:r w:rsidRPr="00FB2A06">
        <w:rPr>
          <w:b/>
          <w:bCs/>
        </w:rPr>
        <w:drawing>
          <wp:inline distT="0" distB="0" distL="0" distR="0" wp14:anchorId="70A4BA5B" wp14:editId="7A8E382E">
            <wp:extent cx="4143953" cy="583964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50FE" w14:textId="71A49E28" w:rsidR="00D27E35" w:rsidRDefault="000E7F35" w:rsidP="000E7F35">
      <w:pPr>
        <w:rPr>
          <w:b/>
          <w:bCs/>
        </w:rPr>
      </w:pPr>
      <w:r>
        <w:rPr>
          <w:b/>
          <w:bCs/>
        </w:rPr>
        <w:br w:type="page"/>
      </w:r>
    </w:p>
    <w:p w14:paraId="250A0DF3" w14:textId="55FB106B" w:rsidR="00D27E35" w:rsidRDefault="00D27E35" w:rsidP="00D27E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Diagram Activity</w:t>
      </w:r>
    </w:p>
    <w:p w14:paraId="1BB1BC61" w14:textId="15562DAA" w:rsidR="001663DC" w:rsidRDefault="00F74719" w:rsidP="000E7F35">
      <w:pPr>
        <w:pStyle w:val="ListParagraph"/>
        <w:jc w:val="center"/>
        <w:rPr>
          <w:b/>
          <w:bCs/>
        </w:rPr>
      </w:pPr>
      <w:r w:rsidRPr="00F74719">
        <w:rPr>
          <w:b/>
          <w:bCs/>
        </w:rPr>
        <w:drawing>
          <wp:inline distT="0" distB="0" distL="0" distR="0" wp14:anchorId="26229C0A" wp14:editId="0551EE65">
            <wp:extent cx="4021370" cy="40026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320" cy="40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4D2C" w14:textId="4E50AEC0" w:rsidR="000E7F35" w:rsidRPr="00D27E35" w:rsidRDefault="00F74719" w:rsidP="000E7F35">
      <w:pPr>
        <w:pStyle w:val="ListParagraph"/>
        <w:jc w:val="center"/>
        <w:rPr>
          <w:b/>
          <w:bCs/>
        </w:rPr>
      </w:pPr>
      <w:r w:rsidRPr="00F74719">
        <w:rPr>
          <w:b/>
          <w:bCs/>
        </w:rPr>
        <w:drawing>
          <wp:inline distT="0" distB="0" distL="0" distR="0" wp14:anchorId="084CE28E" wp14:editId="74A2FB16">
            <wp:extent cx="4217024" cy="45202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342" cy="45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C664" w14:textId="27B35978" w:rsidR="00F96F1A" w:rsidRDefault="001663DC" w:rsidP="00F96F1A">
      <w:pPr>
        <w:jc w:val="center"/>
        <w:rPr>
          <w:b/>
          <w:bCs/>
        </w:rPr>
      </w:pPr>
      <w:r>
        <w:rPr>
          <w:b/>
          <w:bCs/>
        </w:rPr>
        <w:br w:type="page"/>
      </w:r>
      <w:r w:rsidR="00F96F1A" w:rsidRPr="00F96F1A">
        <w:rPr>
          <w:b/>
          <w:bCs/>
        </w:rPr>
        <w:lastRenderedPageBreak/>
        <w:drawing>
          <wp:inline distT="0" distB="0" distL="0" distR="0" wp14:anchorId="3960718F" wp14:editId="2480A4DD">
            <wp:extent cx="3584295" cy="342320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1"/>
                    <a:stretch/>
                  </pic:blipFill>
                  <pic:spPr bwMode="auto">
                    <a:xfrm>
                      <a:off x="0" y="0"/>
                      <a:ext cx="3680143" cy="351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F1A">
        <w:rPr>
          <w:b/>
          <w:bCs/>
        </w:rPr>
        <w:t xml:space="preserve">      </w:t>
      </w:r>
      <w:r w:rsidR="00F96F1A" w:rsidRPr="00F96F1A">
        <w:rPr>
          <w:b/>
          <w:bCs/>
        </w:rPr>
        <w:drawing>
          <wp:inline distT="0" distB="0" distL="0" distR="0" wp14:anchorId="09D862D7" wp14:editId="2C28802E">
            <wp:extent cx="3585795" cy="407227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111" cy="4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3BB" w14:textId="77777777" w:rsidR="00F96F1A" w:rsidRDefault="00F96F1A">
      <w:pPr>
        <w:rPr>
          <w:b/>
          <w:bCs/>
        </w:rPr>
      </w:pPr>
      <w:r>
        <w:rPr>
          <w:b/>
          <w:bCs/>
        </w:rPr>
        <w:br w:type="page"/>
      </w:r>
    </w:p>
    <w:p w14:paraId="7235F43C" w14:textId="77777777" w:rsidR="00F96F1A" w:rsidRDefault="00F96F1A">
      <w:pPr>
        <w:rPr>
          <w:b/>
          <w:bCs/>
        </w:rPr>
      </w:pPr>
    </w:p>
    <w:p w14:paraId="78A6605D" w14:textId="0C94911C" w:rsidR="00E1764B" w:rsidRPr="001663DC" w:rsidRDefault="00E1764B" w:rsidP="00E1764B">
      <w:pPr>
        <w:jc w:val="center"/>
        <w:rPr>
          <w:b/>
          <w:bCs/>
          <w:sz w:val="24"/>
          <w:szCs w:val="24"/>
        </w:rPr>
      </w:pPr>
      <w:proofErr w:type="spellStart"/>
      <w:r w:rsidRPr="001663DC">
        <w:rPr>
          <w:b/>
          <w:bCs/>
          <w:sz w:val="24"/>
          <w:szCs w:val="24"/>
        </w:rPr>
        <w:t>Mockup</w:t>
      </w:r>
      <w:proofErr w:type="spellEnd"/>
      <w:r w:rsidRPr="001663DC">
        <w:rPr>
          <w:b/>
          <w:bCs/>
          <w:sz w:val="24"/>
          <w:szCs w:val="24"/>
        </w:rPr>
        <w:t xml:space="preserve"> Interface</w:t>
      </w:r>
    </w:p>
    <w:p w14:paraId="4089FAEB" w14:textId="507AFBE0" w:rsidR="001663DC" w:rsidRDefault="001663DC" w:rsidP="005727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841F6D" wp14:editId="32762ABA">
            <wp:extent cx="4511211" cy="2520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2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EAE19" wp14:editId="6F79FADF">
            <wp:extent cx="4500499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4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DBBAF" wp14:editId="5EBD2443">
            <wp:extent cx="4548194" cy="252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19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06A26" wp14:editId="2E35B2BF">
            <wp:extent cx="4544559" cy="2520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5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DCC6C" wp14:editId="54D8C51C">
            <wp:extent cx="4525571" cy="252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5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96191" wp14:editId="725432B5">
            <wp:extent cx="4500499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4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227F9" wp14:editId="15AC8F47">
            <wp:extent cx="4507634" cy="2520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6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95562" wp14:editId="67A6EEEA">
            <wp:extent cx="4516585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5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8E18B" wp14:editId="176D13BE">
            <wp:extent cx="4473062" cy="2520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0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610" w14:textId="76A543A6" w:rsidR="00572763" w:rsidRDefault="00572763" w:rsidP="00572763">
      <w:pPr>
        <w:rPr>
          <w:noProof/>
        </w:rPr>
      </w:pPr>
    </w:p>
    <w:p w14:paraId="3D212E37" w14:textId="0C53146A" w:rsidR="00572763" w:rsidRPr="00572763" w:rsidRDefault="00572763" w:rsidP="00572763">
      <w:pPr>
        <w:rPr>
          <w:b/>
          <w:bCs/>
          <w:noProof/>
        </w:rPr>
      </w:pPr>
      <w:r>
        <w:rPr>
          <w:b/>
          <w:bCs/>
          <w:noProof/>
        </w:rPr>
        <w:t>Note: Setiap perancangan mockup table mempunyai modal logout nya sendiri.</w:t>
      </w:r>
    </w:p>
    <w:sectPr w:rsidR="00572763" w:rsidRPr="0057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B45A1"/>
    <w:multiLevelType w:val="hybridMultilevel"/>
    <w:tmpl w:val="C4B88464"/>
    <w:lvl w:ilvl="0" w:tplc="DC067F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A34F0"/>
    <w:multiLevelType w:val="hybridMultilevel"/>
    <w:tmpl w:val="743CB876"/>
    <w:lvl w:ilvl="0" w:tplc="1D360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B"/>
    <w:rsid w:val="00014B81"/>
    <w:rsid w:val="000E7F35"/>
    <w:rsid w:val="00107F2C"/>
    <w:rsid w:val="001663DC"/>
    <w:rsid w:val="002D1D8B"/>
    <w:rsid w:val="00572763"/>
    <w:rsid w:val="00D27E35"/>
    <w:rsid w:val="00E1764B"/>
    <w:rsid w:val="00F74719"/>
    <w:rsid w:val="00F96F1A"/>
    <w:rsid w:val="00F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8DC6"/>
  <w15:chartTrackingRefBased/>
  <w15:docId w15:val="{0830F355-B9A4-4FEE-B5FE-0F397967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2022-03-31T04:43:00Z</dcterms:created>
  <dcterms:modified xsi:type="dcterms:W3CDTF">2022-03-31T07:13:00Z</dcterms:modified>
</cp:coreProperties>
</file>