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AD09F" w14:textId="63DE28AF" w:rsidR="006A6842" w:rsidRDefault="006A6842">
      <w:r>
        <w:t xml:space="preserve">Normal or Gaussian </w:t>
      </w:r>
      <w:proofErr w:type="gramStart"/>
      <w:r>
        <w:t>Distribution :</w:t>
      </w:r>
      <w:proofErr w:type="gramEnd"/>
      <w:r>
        <w:t>-</w:t>
      </w:r>
    </w:p>
    <w:p w14:paraId="2DBB87C8" w14:textId="77777777" w:rsidR="006A6842" w:rsidRDefault="006A6842"/>
    <w:p w14:paraId="089BD80D" w14:textId="59D8F3E3" w:rsidR="007679BD" w:rsidRDefault="006A6842">
      <w:r>
        <w:rPr>
          <w:noProof/>
        </w:rPr>
        <w:drawing>
          <wp:inline distT="0" distB="0" distL="0" distR="0" wp14:anchorId="701F4A7E" wp14:editId="74DE976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4BC4" w14:textId="5BEE84F6" w:rsidR="003B3FC0" w:rsidRDefault="003B3FC0"/>
    <w:p w14:paraId="686FAFDA" w14:textId="42821142" w:rsidR="003B3FC0" w:rsidRDefault="003B3FC0">
      <w:r>
        <w:rPr>
          <w:noProof/>
        </w:rPr>
        <w:drawing>
          <wp:inline distT="0" distB="0" distL="0" distR="0" wp14:anchorId="2DBDA73D" wp14:editId="321F8D6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E3A0" w14:textId="3F153203" w:rsidR="00F32331" w:rsidRDefault="00F32331"/>
    <w:p w14:paraId="2B2C8278" w14:textId="027CAA38" w:rsidR="00F32331" w:rsidRDefault="00F32331">
      <w:r>
        <w:t xml:space="preserve">Uniform </w:t>
      </w:r>
      <w:proofErr w:type="gramStart"/>
      <w:r>
        <w:t>Distribution :</w:t>
      </w:r>
      <w:proofErr w:type="gramEnd"/>
      <w:r>
        <w:t>-</w:t>
      </w:r>
    </w:p>
    <w:p w14:paraId="61987096" w14:textId="73C5C4CA" w:rsidR="00F32331" w:rsidRDefault="00723CCD">
      <w:r>
        <w:rPr>
          <w:noProof/>
        </w:rPr>
        <w:lastRenderedPageBreak/>
        <w:drawing>
          <wp:inline distT="0" distB="0" distL="0" distR="0" wp14:anchorId="434D15C7" wp14:editId="0CF4115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6715" w14:textId="76B46972" w:rsidR="00A733A5" w:rsidRDefault="00A733A5"/>
    <w:p w14:paraId="023E2005" w14:textId="6505C34E" w:rsidR="00A733A5" w:rsidRDefault="00A733A5">
      <w:r>
        <w:t xml:space="preserve">Exponential </w:t>
      </w:r>
      <w:proofErr w:type="gramStart"/>
      <w:r>
        <w:t>distribution :</w:t>
      </w:r>
      <w:proofErr w:type="gramEnd"/>
      <w:r>
        <w:t>-</w:t>
      </w:r>
    </w:p>
    <w:p w14:paraId="2922746F" w14:textId="7F8F8BC3" w:rsidR="00A733A5" w:rsidRDefault="00A733A5">
      <w:r>
        <w:rPr>
          <w:noProof/>
        </w:rPr>
        <w:drawing>
          <wp:inline distT="0" distB="0" distL="0" distR="0" wp14:anchorId="40F1C5D4" wp14:editId="3C7F18C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0CC5B8" w14:textId="0309E2A3" w:rsidR="00723CCD" w:rsidRDefault="00723CCD"/>
    <w:p w14:paraId="2D4842EF" w14:textId="3D81182F" w:rsidR="00723CCD" w:rsidRDefault="00723CCD">
      <w:r>
        <w:t xml:space="preserve">Central Limit </w:t>
      </w:r>
      <w:proofErr w:type="gramStart"/>
      <w:r>
        <w:t>theorem :</w:t>
      </w:r>
      <w:proofErr w:type="gramEnd"/>
      <w:r>
        <w:t>-</w:t>
      </w:r>
    </w:p>
    <w:p w14:paraId="1C89896F" w14:textId="636A304D" w:rsidR="00723CCD" w:rsidRDefault="00723CCD"/>
    <w:p w14:paraId="7BCBF706" w14:textId="41E1A8C2" w:rsidR="00723CCD" w:rsidRDefault="00723CCD">
      <w:r>
        <w:rPr>
          <w:noProof/>
        </w:rPr>
        <w:lastRenderedPageBreak/>
        <w:drawing>
          <wp:inline distT="0" distB="0" distL="0" distR="0" wp14:anchorId="0913E3E9" wp14:editId="2FF31E0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D813" w14:textId="0E22ABFC" w:rsidR="00F32331" w:rsidRDefault="00F32331"/>
    <w:p w14:paraId="27EE648B" w14:textId="0BF291B7" w:rsidR="003B3FC0" w:rsidRDefault="003B3FC0"/>
    <w:p w14:paraId="73CCD8F1" w14:textId="77777777" w:rsidR="003B3FC0" w:rsidRDefault="003B3FC0"/>
    <w:sectPr w:rsidR="003B3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EA"/>
    <w:rsid w:val="003B3FC0"/>
    <w:rsid w:val="006A6842"/>
    <w:rsid w:val="00723CCD"/>
    <w:rsid w:val="007679BD"/>
    <w:rsid w:val="00A733A5"/>
    <w:rsid w:val="00BB17EA"/>
    <w:rsid w:val="00F3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81BA"/>
  <w15:chartTrackingRefBased/>
  <w15:docId w15:val="{703B3865-9F8F-4414-8628-CE40F7D7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rimanshu</dc:creator>
  <cp:keywords/>
  <dc:description/>
  <cp:lastModifiedBy>rimanshu</cp:lastModifiedBy>
  <cp:revision>5</cp:revision>
  <dcterms:created xsi:type="dcterms:W3CDTF">2019-01-29T14:15:00Z</dcterms:created>
  <dcterms:modified xsi:type="dcterms:W3CDTF">2019-01-29T14:39:00Z</dcterms:modified>
</cp:coreProperties>
</file>