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25C25" w14:textId="77777777" w:rsidR="000521D3" w:rsidRPr="00380A4A" w:rsidRDefault="000521D3" w:rsidP="000521D3">
      <w:pPr>
        <w:jc w:val="center"/>
        <w:rPr>
          <w:b/>
          <w:bCs/>
          <w:sz w:val="32"/>
          <w:szCs w:val="32"/>
        </w:rPr>
      </w:pPr>
      <w:r>
        <w:rPr>
          <w:noProof/>
        </w:rPr>
        <w:drawing>
          <wp:anchor distT="0" distB="0" distL="114300" distR="114300" simplePos="0" relativeHeight="251659264" behindDoc="0" locked="0" layoutInCell="1" allowOverlap="1" wp14:anchorId="57FD12F2" wp14:editId="22CCBB16">
            <wp:simplePos x="0" y="0"/>
            <wp:positionH relativeFrom="margin">
              <wp:align>left</wp:align>
            </wp:positionH>
            <wp:positionV relativeFrom="paragraph">
              <wp:posOffset>-2087</wp:posOffset>
            </wp:positionV>
            <wp:extent cx="1147368" cy="81120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5069_UOJ 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47368" cy="811209"/>
                    </a:xfrm>
                    <a:prstGeom prst="rect">
                      <a:avLst/>
                    </a:prstGeom>
                  </pic:spPr>
                </pic:pic>
              </a:graphicData>
            </a:graphic>
            <wp14:sizeRelH relativeFrom="margin">
              <wp14:pctWidth>0</wp14:pctWidth>
            </wp14:sizeRelH>
            <wp14:sizeRelV relativeFrom="margin">
              <wp14:pctHeight>0</wp14:pctHeight>
            </wp14:sizeRelV>
          </wp:anchor>
        </w:drawing>
      </w:r>
      <w:r w:rsidRPr="00380A4A">
        <w:rPr>
          <w:b/>
          <w:bCs/>
          <w:sz w:val="32"/>
          <w:szCs w:val="32"/>
        </w:rPr>
        <w:t xml:space="preserve">College of Computer Science and Engineering </w:t>
      </w:r>
    </w:p>
    <w:p w14:paraId="4895FB04" w14:textId="77777777" w:rsidR="000521D3" w:rsidRPr="00380A4A" w:rsidRDefault="000521D3" w:rsidP="000521D3">
      <w:pPr>
        <w:jc w:val="center"/>
        <w:rPr>
          <w:b/>
          <w:bCs/>
          <w:sz w:val="28"/>
          <w:szCs w:val="28"/>
        </w:rPr>
      </w:pPr>
      <w:r w:rsidRPr="00380A4A">
        <w:rPr>
          <w:b/>
          <w:bCs/>
          <w:sz w:val="28"/>
          <w:szCs w:val="28"/>
        </w:rPr>
        <w:t xml:space="preserve">Department of Computer Science and Artificial Intelligence </w:t>
      </w:r>
    </w:p>
    <w:p w14:paraId="3CCBA0CB" w14:textId="77777777" w:rsidR="000521D3" w:rsidRDefault="000521D3" w:rsidP="000521D3">
      <w:pPr>
        <w:jc w:val="center"/>
        <w:rPr>
          <w:b/>
          <w:bCs/>
          <w:sz w:val="32"/>
          <w:szCs w:val="32"/>
        </w:rPr>
      </w:pPr>
    </w:p>
    <w:p w14:paraId="6AE46B81" w14:textId="2A4210FB" w:rsidR="000521D3" w:rsidRDefault="000521D3" w:rsidP="000521D3">
      <w:pPr>
        <w:jc w:val="center"/>
        <w:rPr>
          <w:b/>
          <w:bCs/>
          <w:sz w:val="32"/>
          <w:szCs w:val="32"/>
        </w:rPr>
      </w:pPr>
      <w:r>
        <w:rPr>
          <w:b/>
          <w:bCs/>
          <w:sz w:val="32"/>
          <w:szCs w:val="32"/>
        </w:rPr>
        <w:t>CCAI</w:t>
      </w:r>
      <w:r w:rsidRPr="00576768">
        <w:rPr>
          <w:b/>
          <w:bCs/>
          <w:sz w:val="32"/>
          <w:szCs w:val="32"/>
        </w:rPr>
        <w:t>-</w:t>
      </w:r>
      <w:r w:rsidR="00AF23CF">
        <w:rPr>
          <w:b/>
          <w:bCs/>
          <w:sz w:val="32"/>
          <w:szCs w:val="32"/>
        </w:rPr>
        <w:t>435</w:t>
      </w:r>
      <w:r>
        <w:rPr>
          <w:b/>
          <w:bCs/>
          <w:sz w:val="32"/>
          <w:szCs w:val="32"/>
        </w:rPr>
        <w:t xml:space="preserve">: </w:t>
      </w:r>
      <w:r w:rsidR="00AF23CF">
        <w:rPr>
          <w:b/>
          <w:bCs/>
          <w:sz w:val="32"/>
          <w:szCs w:val="32"/>
        </w:rPr>
        <w:t>Deep</w:t>
      </w:r>
      <w:r w:rsidR="001442FE">
        <w:rPr>
          <w:b/>
          <w:bCs/>
          <w:sz w:val="32"/>
          <w:szCs w:val="32"/>
        </w:rPr>
        <w:t xml:space="preserve"> Neural Networks</w:t>
      </w:r>
    </w:p>
    <w:p w14:paraId="3D03B4A5" w14:textId="3FCC0288" w:rsidR="000521D3" w:rsidRDefault="000521D3" w:rsidP="000521D3">
      <w:pPr>
        <w:jc w:val="center"/>
        <w:rPr>
          <w:b/>
          <w:bCs/>
          <w:sz w:val="32"/>
          <w:szCs w:val="32"/>
        </w:rPr>
      </w:pPr>
      <w:r>
        <w:rPr>
          <w:b/>
          <w:bCs/>
          <w:sz w:val="32"/>
          <w:szCs w:val="32"/>
        </w:rPr>
        <w:t xml:space="preserve">Lab#1 </w:t>
      </w:r>
      <w:r w:rsidR="00AF23CF">
        <w:rPr>
          <w:b/>
          <w:bCs/>
          <w:sz w:val="32"/>
          <w:szCs w:val="32"/>
        </w:rPr>
        <w:t>Implementation of Convolutional Neural Networks</w:t>
      </w:r>
      <w:r>
        <w:rPr>
          <w:b/>
          <w:bCs/>
          <w:sz w:val="32"/>
          <w:szCs w:val="32"/>
        </w:rPr>
        <w:t xml:space="preserve"> </w:t>
      </w:r>
    </w:p>
    <w:p w14:paraId="51537833" w14:textId="0B968DDE" w:rsidR="000521D3" w:rsidRDefault="000521D3" w:rsidP="00673876">
      <w:pPr>
        <w:pStyle w:val="Heading1"/>
      </w:pPr>
    </w:p>
    <w:p w14:paraId="29CD24C3" w14:textId="182A9CB5" w:rsidR="00A325CD" w:rsidRDefault="00A325CD" w:rsidP="00BC0539">
      <w:pPr>
        <w:pStyle w:val="Heading1"/>
        <w:jc w:val="center"/>
      </w:pPr>
      <w:r>
        <w:t>Marks Obtained =      /  10</w:t>
      </w:r>
      <w:r>
        <w:tab/>
      </w:r>
      <w:r>
        <w:tab/>
      </w:r>
      <w:r>
        <w:tab/>
      </w:r>
      <w:r>
        <w:tab/>
        <w:t>PLO = S</w:t>
      </w:r>
      <w:r w:rsidR="00AF23CF">
        <w:t>2</w:t>
      </w:r>
      <w:r>
        <w:t xml:space="preserve"> - AI</w:t>
      </w:r>
    </w:p>
    <w:p w14:paraId="27C31BBF" w14:textId="05FFCFFE" w:rsidR="00A325CD" w:rsidRPr="00A325CD" w:rsidRDefault="00A325CD" w:rsidP="00A325CD"/>
    <w:p w14:paraId="0E4BC378" w14:textId="77777777" w:rsidR="00A325CD" w:rsidRPr="00A325CD" w:rsidRDefault="00A325CD" w:rsidP="00A325CD"/>
    <w:p w14:paraId="568A2A22" w14:textId="0A371EB0" w:rsidR="0040646A" w:rsidRDefault="0040646A" w:rsidP="00673876">
      <w:pPr>
        <w:pStyle w:val="Heading1"/>
      </w:pPr>
      <w:r>
        <w:t xml:space="preserve">Objectives </w:t>
      </w:r>
    </w:p>
    <w:p w14:paraId="0C2F50C4" w14:textId="0003213F" w:rsidR="003A0841" w:rsidRDefault="00880347" w:rsidP="00673876">
      <w:pPr>
        <w:pStyle w:val="ListParagraph"/>
        <w:numPr>
          <w:ilvl w:val="0"/>
          <w:numId w:val="1"/>
        </w:numPr>
      </w:pPr>
      <w:r>
        <w:t xml:space="preserve">Understand </w:t>
      </w:r>
      <w:r w:rsidR="00AF23CF">
        <w:t>the basic constituents of a Convolutional Neural Networks</w:t>
      </w:r>
      <w:r w:rsidR="0095706C">
        <w:t xml:space="preserve"> </w:t>
      </w:r>
    </w:p>
    <w:p w14:paraId="3D430F96" w14:textId="46531E2F" w:rsidR="003A0841" w:rsidRPr="003A0841" w:rsidRDefault="001442FE" w:rsidP="00673876">
      <w:pPr>
        <w:pStyle w:val="ListParagraph"/>
        <w:numPr>
          <w:ilvl w:val="0"/>
          <w:numId w:val="1"/>
        </w:numPr>
      </w:pPr>
      <w:r>
        <w:t xml:space="preserve">Implement </w:t>
      </w:r>
      <w:r w:rsidR="00AF23CF">
        <w:t>Convolutional Neural Network</w:t>
      </w:r>
    </w:p>
    <w:p w14:paraId="674DD695" w14:textId="77777777" w:rsidR="006C638F" w:rsidRPr="006C638F" w:rsidRDefault="006C638F" w:rsidP="006C638F"/>
    <w:p w14:paraId="2ACA3C3C" w14:textId="6BC45DC2" w:rsidR="0040646A" w:rsidRDefault="003A0841" w:rsidP="00673876">
      <w:pPr>
        <w:pStyle w:val="Heading1"/>
      </w:pPr>
      <w:r>
        <w:t xml:space="preserve">Lab </w:t>
      </w:r>
      <w:r w:rsidR="0040646A">
        <w:t>Tool</w:t>
      </w:r>
      <w:r>
        <w:t>(</w:t>
      </w:r>
      <w:r w:rsidR="0040646A">
        <w:t>s</w:t>
      </w:r>
      <w:r>
        <w:t>)</w:t>
      </w:r>
      <w:r w:rsidR="0040646A">
        <w:t xml:space="preserve"> </w:t>
      </w:r>
    </w:p>
    <w:p w14:paraId="6F463DCB" w14:textId="0EB09015" w:rsidR="006C638F" w:rsidRDefault="00033BE8" w:rsidP="006C638F">
      <w:hyperlink r:id="rId6" w:history="1">
        <w:r w:rsidR="001442FE">
          <w:rPr>
            <w:rStyle w:val="Hyperlink"/>
          </w:rPr>
          <w:t>Download Python | Python.org</w:t>
        </w:r>
      </w:hyperlink>
    </w:p>
    <w:p w14:paraId="2694322C" w14:textId="17AF9D52" w:rsidR="001442FE" w:rsidRDefault="00033BE8" w:rsidP="006C638F">
      <w:hyperlink r:id="rId7" w:history="1">
        <w:r w:rsidR="001442FE">
          <w:rPr>
            <w:rStyle w:val="Hyperlink"/>
          </w:rPr>
          <w:t>Anaconda | Individual Edition</w:t>
        </w:r>
      </w:hyperlink>
    </w:p>
    <w:p w14:paraId="0A4B8817" w14:textId="77777777" w:rsidR="001442FE" w:rsidRPr="006C638F" w:rsidRDefault="001442FE" w:rsidP="006C638F"/>
    <w:p w14:paraId="3DEA7BD1" w14:textId="302DFCC1" w:rsidR="00AE7533" w:rsidRDefault="003A0841" w:rsidP="00673876">
      <w:pPr>
        <w:pStyle w:val="Heading1"/>
      </w:pPr>
      <w:r>
        <w:t xml:space="preserve">Lab </w:t>
      </w:r>
      <w:r w:rsidR="00EB3428">
        <w:t xml:space="preserve">Deliverables </w:t>
      </w:r>
      <w:r>
        <w:t xml:space="preserve"> </w:t>
      </w:r>
      <w:r w:rsidR="0040646A">
        <w:t xml:space="preserve"> </w:t>
      </w:r>
    </w:p>
    <w:p w14:paraId="46BF74A4" w14:textId="10D46928" w:rsidR="00B521AF" w:rsidRPr="00DF4C6E" w:rsidRDefault="00B521AF" w:rsidP="00DF4C6E">
      <w:pPr>
        <w:shd w:val="clear" w:color="auto" w:fill="E7E6E6" w:themeFill="background2"/>
      </w:pPr>
      <w:r w:rsidRPr="00DF4C6E">
        <w:t xml:space="preserve">Submit a pdf document </w:t>
      </w:r>
      <w:r w:rsidR="001442FE">
        <w:t>on</w:t>
      </w:r>
      <w:r w:rsidR="00DF4C6E" w:rsidRPr="00DF4C6E">
        <w:t xml:space="preserve"> Blackboard </w:t>
      </w:r>
      <w:r w:rsidRPr="00DF4C6E">
        <w:t xml:space="preserve">containing </w:t>
      </w:r>
      <w:r w:rsidR="00E72234" w:rsidRPr="00DF4C6E">
        <w:t xml:space="preserve">your solution to the lab assessment at the end of this document. </w:t>
      </w:r>
    </w:p>
    <w:p w14:paraId="558D5574" w14:textId="77777777" w:rsidR="00E72234" w:rsidRDefault="00E72234" w:rsidP="00673876"/>
    <w:p w14:paraId="7F85BBEE" w14:textId="688D2E11" w:rsidR="00226E7B" w:rsidRDefault="00226E7B" w:rsidP="00B521AF">
      <w:pPr>
        <w:jc w:val="center"/>
      </w:pPr>
      <w:r>
        <w:br w:type="page"/>
      </w:r>
    </w:p>
    <w:p w14:paraId="61376906" w14:textId="27AE686B" w:rsidR="00AF23CF" w:rsidRDefault="00AF23CF" w:rsidP="00AF23CF">
      <w:pPr>
        <w:pStyle w:val="Heading1"/>
      </w:pPr>
      <w:r>
        <w:lastRenderedPageBreak/>
        <w:t>The Data Set You Will Need For This Lab</w:t>
      </w:r>
    </w:p>
    <w:p w14:paraId="25C4F3A2" w14:textId="427D6738" w:rsidR="00AF23CF" w:rsidRDefault="00AF23CF" w:rsidP="00AF23CF">
      <w:r>
        <w:t>This lab will teach you how to build a convolutional neural network to make predictions about whether an image contains a cat or a dog.</w:t>
      </w:r>
    </w:p>
    <w:p w14:paraId="0FC34946" w14:textId="77777777" w:rsidR="00AF23CF" w:rsidRDefault="00AF23CF" w:rsidP="00AF23CF"/>
    <w:p w14:paraId="51DEB77A" w14:textId="6EDDBA81" w:rsidR="00AF23CF" w:rsidRDefault="00AF23CF" w:rsidP="00AF23CF">
      <w:r>
        <w:t xml:space="preserve">To do this, you will need a data set to train the model. The data set for this lab can be obtained from GitHub repository. You can download it from here </w:t>
      </w:r>
      <w:hyperlink r:id="rId8" w:history="1">
        <w:r w:rsidRPr="00427E9A">
          <w:rPr>
            <w:rStyle w:val="Hyperlink"/>
          </w:rPr>
          <w:t>https://github.com/nickmccullum/cats-and-dogs</w:t>
        </w:r>
      </w:hyperlink>
    </w:p>
    <w:p w14:paraId="6831B43C" w14:textId="77777777" w:rsidR="00AF23CF" w:rsidRDefault="00AF23CF" w:rsidP="00AF23CF"/>
    <w:p w14:paraId="55DC57BC" w14:textId="77777777" w:rsidR="00AF23CF" w:rsidRDefault="00AF23CF" w:rsidP="00AF23CF">
      <w:r>
        <w:t>Here's what the repository contains:</w:t>
      </w:r>
    </w:p>
    <w:p w14:paraId="011E9D65" w14:textId="77777777" w:rsidR="00AF23CF" w:rsidRDefault="00AF23CF" w:rsidP="00AF23CF"/>
    <w:p w14:paraId="0E88D3DB" w14:textId="77777777" w:rsidR="00AF23CF" w:rsidRDefault="00AF23CF" w:rsidP="00AF23CF">
      <w:r>
        <w:t xml:space="preserve">A folder called </w:t>
      </w:r>
      <w:proofErr w:type="spellStart"/>
      <w:r>
        <w:t>training_data</w:t>
      </w:r>
      <w:proofErr w:type="spellEnd"/>
      <w:r>
        <w:t xml:space="preserve"> that holds 4000 images of cats and 4000 images of dogs</w:t>
      </w:r>
    </w:p>
    <w:p w14:paraId="323439D3" w14:textId="77777777" w:rsidR="00AF23CF" w:rsidRDefault="00AF23CF" w:rsidP="00AF23CF">
      <w:r>
        <w:t xml:space="preserve">A folder called </w:t>
      </w:r>
      <w:proofErr w:type="spellStart"/>
      <w:r>
        <w:t>test_data</w:t>
      </w:r>
      <w:proofErr w:type="spellEnd"/>
      <w:r>
        <w:t xml:space="preserve"> that contains 1000 images of cats and 1000 images of dogs</w:t>
      </w:r>
    </w:p>
    <w:p w14:paraId="189B1AA6" w14:textId="77777777" w:rsidR="00AF23CF" w:rsidRDefault="00AF23CF" w:rsidP="00AF23CF">
      <w:r>
        <w:t>A folder called predictions that 1 image of a cat and 1 image of a dog. We will use the images in this predictions folder to make single predictions using our trained model later in this tutorial.</w:t>
      </w:r>
    </w:p>
    <w:p w14:paraId="115A1CF9" w14:textId="77777777" w:rsidR="00AF23CF" w:rsidRDefault="00AF23CF" w:rsidP="00AF23CF">
      <w:r>
        <w:t>Every image in this data set is a .jpg file.</w:t>
      </w:r>
    </w:p>
    <w:p w14:paraId="4916434D" w14:textId="77777777" w:rsidR="00AF23CF" w:rsidRDefault="00AF23CF" w:rsidP="00AF23CF"/>
    <w:p w14:paraId="2B4ED8D6" w14:textId="620E8F4C" w:rsidR="002F7187" w:rsidRDefault="002F7187" w:rsidP="000E5D31"/>
    <w:p w14:paraId="246A9FA3" w14:textId="15550A2C" w:rsidR="00AF23CF" w:rsidRDefault="00AF23CF" w:rsidP="00AF23CF">
      <w:pPr>
        <w:pStyle w:val="Heading1"/>
      </w:pPr>
      <w:r>
        <w:t>The Libraries You Will Need For This Tutorial</w:t>
      </w:r>
    </w:p>
    <w:p w14:paraId="297AE724" w14:textId="77777777" w:rsidR="00AF23CF" w:rsidRDefault="00AF23CF" w:rsidP="00AF23CF">
      <w:r>
        <w:t>This convolutional neural network tutorial will make use of a number of open-source Python libraries, including NumPy and (most importantly) TensorFlow.</w:t>
      </w:r>
    </w:p>
    <w:p w14:paraId="6B020905" w14:textId="77777777" w:rsidR="00AF23CF" w:rsidRDefault="00AF23CF" w:rsidP="00AF23CF"/>
    <w:p w14:paraId="482106D1" w14:textId="02E156B8" w:rsidR="00AF23CF" w:rsidRDefault="00AF23CF" w:rsidP="00AF23CF">
      <w:r w:rsidRPr="006827D0">
        <w:rPr>
          <w:highlight w:val="yellow"/>
        </w:rPr>
        <w:t xml:space="preserve">The only import that we will execute that may be unfamiliar to you is the </w:t>
      </w:r>
      <w:proofErr w:type="spellStart"/>
      <w:r w:rsidRPr="006827D0">
        <w:rPr>
          <w:highlight w:val="yellow"/>
        </w:rPr>
        <w:t>ImageDataGenerator</w:t>
      </w:r>
      <w:proofErr w:type="spellEnd"/>
      <w:r w:rsidRPr="006827D0">
        <w:rPr>
          <w:highlight w:val="yellow"/>
        </w:rPr>
        <w:t xml:space="preserve"> function that lives inside of the </w:t>
      </w:r>
      <w:proofErr w:type="spellStart"/>
      <w:r w:rsidRPr="006827D0">
        <w:rPr>
          <w:highlight w:val="yellow"/>
        </w:rPr>
        <w:t>keras.preprocessing.image</w:t>
      </w:r>
      <w:proofErr w:type="spellEnd"/>
      <w:r w:rsidRPr="006827D0">
        <w:rPr>
          <w:highlight w:val="yellow"/>
        </w:rPr>
        <w:t xml:space="preserve"> module. The purpose of this function is to "Generate batches of tensor image data with real-time data augmentation." You will see the import of this function included in the code cell below.</w:t>
      </w:r>
    </w:p>
    <w:p w14:paraId="360F5F76" w14:textId="77777777" w:rsidR="00AF23CF" w:rsidRDefault="00AF23CF" w:rsidP="00AF23CF"/>
    <w:p w14:paraId="06CDFC0D" w14:textId="77777777" w:rsidR="00AF23CF" w:rsidRDefault="00AF23CF" w:rsidP="00AF23CF">
      <w:r>
        <w:t>Let's now import these libraries into our Python script.</w:t>
      </w:r>
    </w:p>
    <w:p w14:paraId="274B2B75" w14:textId="77777777" w:rsidR="00AF23CF" w:rsidRDefault="00AF23CF" w:rsidP="00AF23CF"/>
    <w:p w14:paraId="09CEEBD8" w14:textId="77777777" w:rsidR="00AF23CF" w:rsidRPr="00473884" w:rsidRDefault="00AF23CF" w:rsidP="00AF23CF">
      <w:pPr>
        <w:rPr>
          <w:b/>
          <w:bCs/>
          <w:i/>
          <w:iCs/>
        </w:rPr>
      </w:pPr>
      <w:r w:rsidRPr="00473884">
        <w:rPr>
          <w:b/>
          <w:bCs/>
          <w:i/>
          <w:iCs/>
        </w:rPr>
        <w:t xml:space="preserve">import </w:t>
      </w:r>
      <w:proofErr w:type="spellStart"/>
      <w:r w:rsidRPr="00473884">
        <w:rPr>
          <w:b/>
          <w:bCs/>
          <w:i/>
          <w:iCs/>
        </w:rPr>
        <w:t>numpy</w:t>
      </w:r>
      <w:proofErr w:type="spellEnd"/>
      <w:r w:rsidRPr="00473884">
        <w:rPr>
          <w:b/>
          <w:bCs/>
          <w:i/>
          <w:iCs/>
        </w:rPr>
        <w:t xml:space="preserve"> as np</w:t>
      </w:r>
    </w:p>
    <w:p w14:paraId="623A63C1" w14:textId="77777777" w:rsidR="00AF23CF" w:rsidRPr="00473884" w:rsidRDefault="00AF23CF" w:rsidP="00AF23CF">
      <w:pPr>
        <w:rPr>
          <w:b/>
          <w:bCs/>
          <w:i/>
          <w:iCs/>
        </w:rPr>
      </w:pPr>
    </w:p>
    <w:p w14:paraId="7511DC58" w14:textId="77777777" w:rsidR="00AF23CF" w:rsidRPr="00473884" w:rsidRDefault="00AF23CF" w:rsidP="00AF23CF">
      <w:pPr>
        <w:rPr>
          <w:b/>
          <w:bCs/>
          <w:i/>
          <w:iCs/>
        </w:rPr>
      </w:pPr>
      <w:r w:rsidRPr="00473884">
        <w:rPr>
          <w:b/>
          <w:bCs/>
          <w:i/>
          <w:iCs/>
        </w:rPr>
        <w:t xml:space="preserve">import </w:t>
      </w:r>
      <w:proofErr w:type="spellStart"/>
      <w:r w:rsidRPr="00473884">
        <w:rPr>
          <w:b/>
          <w:bCs/>
          <w:i/>
          <w:iCs/>
        </w:rPr>
        <w:t>tensorflow</w:t>
      </w:r>
      <w:proofErr w:type="spellEnd"/>
      <w:r w:rsidRPr="00473884">
        <w:rPr>
          <w:b/>
          <w:bCs/>
          <w:i/>
          <w:iCs/>
        </w:rPr>
        <w:t xml:space="preserve"> as </w:t>
      </w:r>
      <w:proofErr w:type="spellStart"/>
      <w:r w:rsidRPr="00473884">
        <w:rPr>
          <w:b/>
          <w:bCs/>
          <w:i/>
          <w:iCs/>
        </w:rPr>
        <w:t>tf</w:t>
      </w:r>
      <w:proofErr w:type="spellEnd"/>
    </w:p>
    <w:p w14:paraId="493F1820" w14:textId="77777777" w:rsidR="00AF23CF" w:rsidRPr="00473884" w:rsidRDefault="00AF23CF" w:rsidP="00AF23CF">
      <w:pPr>
        <w:rPr>
          <w:b/>
          <w:bCs/>
          <w:i/>
          <w:iCs/>
        </w:rPr>
      </w:pPr>
    </w:p>
    <w:p w14:paraId="148D5CB8" w14:textId="77777777" w:rsidR="00AF23CF" w:rsidRPr="00473884" w:rsidRDefault="00AF23CF" w:rsidP="00AF23CF">
      <w:pPr>
        <w:rPr>
          <w:b/>
          <w:bCs/>
          <w:i/>
          <w:iCs/>
        </w:rPr>
      </w:pPr>
      <w:r w:rsidRPr="00473884">
        <w:rPr>
          <w:b/>
          <w:bCs/>
          <w:i/>
          <w:iCs/>
        </w:rPr>
        <w:t xml:space="preserve">from </w:t>
      </w:r>
      <w:proofErr w:type="spellStart"/>
      <w:r w:rsidRPr="00473884">
        <w:rPr>
          <w:b/>
          <w:bCs/>
          <w:i/>
          <w:iCs/>
        </w:rPr>
        <w:t>tensorflow.keras.preprocessing.image</w:t>
      </w:r>
      <w:proofErr w:type="spellEnd"/>
      <w:r w:rsidRPr="00473884">
        <w:rPr>
          <w:b/>
          <w:bCs/>
          <w:i/>
          <w:iCs/>
        </w:rPr>
        <w:t xml:space="preserve"> import </w:t>
      </w:r>
      <w:proofErr w:type="spellStart"/>
      <w:r w:rsidRPr="00473884">
        <w:rPr>
          <w:b/>
          <w:bCs/>
          <w:i/>
          <w:iCs/>
        </w:rPr>
        <w:t>ImageDataGenerator</w:t>
      </w:r>
      <w:proofErr w:type="spellEnd"/>
    </w:p>
    <w:p w14:paraId="3C6C50C2" w14:textId="77777777" w:rsidR="00AF23CF" w:rsidRDefault="00AF23CF" w:rsidP="00AF23CF"/>
    <w:p w14:paraId="639C4F9E" w14:textId="1FD4035B" w:rsidR="00AF23CF" w:rsidRDefault="00AF23CF" w:rsidP="00AF23CF">
      <w:r>
        <w:t>Now that our libraries have been imported, we can move on to preprocessing the data we will use in our convolutional neural network.</w:t>
      </w:r>
    </w:p>
    <w:p w14:paraId="2A0EE4E6" w14:textId="1870142A" w:rsidR="00AF23CF" w:rsidRDefault="00AF23CF" w:rsidP="00AF23CF"/>
    <w:p w14:paraId="5C77B9FC" w14:textId="77777777" w:rsidR="00AF23CF" w:rsidRDefault="00AF23CF" w:rsidP="00AF23CF">
      <w:pPr>
        <w:pStyle w:val="Heading1"/>
      </w:pPr>
      <w:r>
        <w:t>Preprocessing Our Data</w:t>
      </w:r>
    </w:p>
    <w:p w14:paraId="30F8240A" w14:textId="738CDC36" w:rsidR="00AF23CF" w:rsidRDefault="00AF23CF" w:rsidP="00AF23CF">
      <w:r>
        <w:t>The process that we will use to preprocess our training data will be slightly different than the process we'll use on our test data. The reason for this is that to avoid overfitting, we will add an extra transformation to the training data images. Overfitting is a common problem in machine learning and deep learning and is characterized by having very high accuracy on the training data and much lower accuracy on the test data.</w:t>
      </w:r>
    </w:p>
    <w:p w14:paraId="3A8B7018" w14:textId="77777777" w:rsidR="00AF23CF" w:rsidRDefault="00AF23CF" w:rsidP="00AF23CF"/>
    <w:p w14:paraId="1258281B" w14:textId="40ED79E5" w:rsidR="00AF23CF" w:rsidRDefault="00AF23CF" w:rsidP="00AF23CF">
      <w:r>
        <w:t>Let's start by preprocessing our training data!</w:t>
      </w:r>
    </w:p>
    <w:p w14:paraId="5B07500D" w14:textId="77777777" w:rsidR="00AF23CF" w:rsidRDefault="00AF23CF" w:rsidP="00AF23CF"/>
    <w:p w14:paraId="4296DE0F" w14:textId="77777777" w:rsidR="00AF23CF" w:rsidRDefault="00AF23CF" w:rsidP="00AF23CF">
      <w:pPr>
        <w:pStyle w:val="Heading2"/>
      </w:pPr>
      <w:r>
        <w:t>Preprocessing the Training Data</w:t>
      </w:r>
    </w:p>
    <w:p w14:paraId="30D1CF66" w14:textId="77777777" w:rsidR="00AF23CF" w:rsidRDefault="00AF23CF" w:rsidP="00AF23CF">
      <w:r>
        <w:t>The transformations that we will apply to our training data with the goal of avoiding overfitting are more simple than you might imagine. They are simple image transformations like:</w:t>
      </w:r>
    </w:p>
    <w:p w14:paraId="7C0E4FBF" w14:textId="77777777" w:rsidR="00AF23CF" w:rsidRDefault="00AF23CF" w:rsidP="00AF23CF"/>
    <w:p w14:paraId="6EDD2072" w14:textId="0ED6BDC2" w:rsidR="00AF23CF" w:rsidRDefault="00AF23CF" w:rsidP="00473884">
      <w:r>
        <w:t>Rotations</w:t>
      </w:r>
      <w:r w:rsidR="00473884">
        <w:t xml:space="preserve">, </w:t>
      </w:r>
      <w:r>
        <w:t>Cropping</w:t>
      </w:r>
      <w:r w:rsidR="00473884">
        <w:t xml:space="preserve"> and </w:t>
      </w:r>
      <w:r>
        <w:t>Zooming</w:t>
      </w:r>
    </w:p>
    <w:p w14:paraId="34329566" w14:textId="77777777" w:rsidR="00AF23CF" w:rsidRDefault="00AF23CF" w:rsidP="00AF23CF">
      <w:r>
        <w:lastRenderedPageBreak/>
        <w:t>These transformations are known as geographical transformations or geographic transformations. The broader process of modifying the original data set to avoid overfitting is called image augmentation.</w:t>
      </w:r>
    </w:p>
    <w:p w14:paraId="139A37C2" w14:textId="77777777" w:rsidR="00AF23CF" w:rsidRDefault="00AF23CF" w:rsidP="00AF23CF"/>
    <w:p w14:paraId="1E59CED1" w14:textId="1A5573C5" w:rsidR="00AF23CF" w:rsidRDefault="00AF23CF" w:rsidP="00AF23CF">
      <w:r>
        <w:t xml:space="preserve">The tool that we will use for image preprocessing is called the </w:t>
      </w:r>
      <w:proofErr w:type="spellStart"/>
      <w:r>
        <w:t>ImageDataGenerator</w:t>
      </w:r>
      <w:proofErr w:type="spellEnd"/>
      <w:r>
        <w:t xml:space="preserve"> class, which we imported earlier in this </w:t>
      </w:r>
      <w:r w:rsidR="00473884">
        <w:t>lab</w:t>
      </w:r>
      <w:r>
        <w:t>.</w:t>
      </w:r>
    </w:p>
    <w:p w14:paraId="765FEA62" w14:textId="77777777" w:rsidR="00AF23CF" w:rsidRDefault="00AF23CF" w:rsidP="00AF23CF"/>
    <w:p w14:paraId="58AFB639" w14:textId="5B470C67" w:rsidR="00AF23CF" w:rsidRDefault="00AF23CF" w:rsidP="00AF23CF">
      <w:r>
        <w:t xml:space="preserve">This function is capable of applying a number of different transformations. The transformations and their definitions (from the </w:t>
      </w:r>
      <w:proofErr w:type="spellStart"/>
      <w:r>
        <w:t>keras</w:t>
      </w:r>
      <w:proofErr w:type="spellEnd"/>
      <w:r>
        <w:t xml:space="preserve"> documentation) are shown below:</w:t>
      </w:r>
    </w:p>
    <w:p w14:paraId="67EE9606" w14:textId="77777777" w:rsidR="00AF23CF" w:rsidRDefault="00AF23CF" w:rsidP="00AF23CF"/>
    <w:p w14:paraId="46FE64E8" w14:textId="77777777" w:rsidR="00AF23CF" w:rsidRDefault="00AF23CF" w:rsidP="00AF23CF">
      <w:proofErr w:type="spellStart"/>
      <w:r>
        <w:t>zoom_range</w:t>
      </w:r>
      <w:proofErr w:type="spellEnd"/>
      <w:r>
        <w:t>: Float or [lower, upper]. Range for random zoom. If a float, [lower, upper] = [1-zoomrange, 1+zoomrange].</w:t>
      </w:r>
    </w:p>
    <w:p w14:paraId="2871F45F" w14:textId="77777777" w:rsidR="00AF23CF" w:rsidRDefault="00AF23CF" w:rsidP="00AF23CF">
      <w:proofErr w:type="spellStart"/>
      <w:r>
        <w:t>horizontal_flip</w:t>
      </w:r>
      <w:proofErr w:type="spellEnd"/>
      <w:r>
        <w:t>: Boolean. Randomly flip inputs horizontally.</w:t>
      </w:r>
    </w:p>
    <w:p w14:paraId="36B89D0E" w14:textId="77777777" w:rsidR="00AF23CF" w:rsidRDefault="00AF23CF" w:rsidP="00AF23CF">
      <w:proofErr w:type="spellStart"/>
      <w:r>
        <w:t>shear_range</w:t>
      </w:r>
      <w:proofErr w:type="spellEnd"/>
      <w:r>
        <w:t>: Float. Shear Intensity (Shear angle in counter-clockwise direction in degrees)</w:t>
      </w:r>
    </w:p>
    <w:p w14:paraId="3E32F478" w14:textId="77777777" w:rsidR="00473884" w:rsidRDefault="00473884" w:rsidP="00AF23CF"/>
    <w:p w14:paraId="636DF2EF" w14:textId="4FB3C254" w:rsidR="00AF23CF" w:rsidRDefault="00AF23CF" w:rsidP="00AF23CF">
      <w:r>
        <w:t xml:space="preserve">The only other argument that the </w:t>
      </w:r>
      <w:proofErr w:type="spellStart"/>
      <w:r>
        <w:t>ImageDataGenerator</w:t>
      </w:r>
      <w:proofErr w:type="spellEnd"/>
      <w:r>
        <w:t xml:space="preserve"> class needs is rescale = 1/255, which scales every pixel in the image such that its value lies between 0 and 255 - which, as you'll recall from earlier in this course, is required for convolutional neural networks.</w:t>
      </w:r>
    </w:p>
    <w:p w14:paraId="0C0D944B" w14:textId="77777777" w:rsidR="00AF23CF" w:rsidRDefault="00AF23CF" w:rsidP="00AF23CF"/>
    <w:p w14:paraId="7FFEB013" w14:textId="77777777" w:rsidR="00AF23CF" w:rsidRDefault="00AF23CF" w:rsidP="00AF23CF">
      <w:r>
        <w:t xml:space="preserve">With all of this out of the way, let's create an instance of the </w:t>
      </w:r>
      <w:proofErr w:type="spellStart"/>
      <w:r>
        <w:t>ImageDataGenerator</w:t>
      </w:r>
      <w:proofErr w:type="spellEnd"/>
      <w:r>
        <w:t xml:space="preserve"> class called </w:t>
      </w:r>
      <w:proofErr w:type="spellStart"/>
      <w:r>
        <w:t>training_generator</w:t>
      </w:r>
      <w:proofErr w:type="spellEnd"/>
      <w:r>
        <w:t xml:space="preserve"> with a 20% shear range, a 20% zoom range, and a horizontal flip:</w:t>
      </w:r>
    </w:p>
    <w:p w14:paraId="68B5B6E5" w14:textId="77777777" w:rsidR="00AF23CF" w:rsidRDefault="00AF23CF" w:rsidP="00AF23CF"/>
    <w:p w14:paraId="1E3661E9" w14:textId="77777777" w:rsidR="00AF23CF" w:rsidRPr="00473884" w:rsidRDefault="00AF23CF" w:rsidP="00AF23CF">
      <w:pPr>
        <w:rPr>
          <w:b/>
          <w:bCs/>
          <w:i/>
          <w:iCs/>
        </w:rPr>
      </w:pPr>
      <w:proofErr w:type="spellStart"/>
      <w:r w:rsidRPr="00473884">
        <w:rPr>
          <w:b/>
          <w:bCs/>
          <w:i/>
          <w:iCs/>
        </w:rPr>
        <w:t>training_generator</w:t>
      </w:r>
      <w:proofErr w:type="spellEnd"/>
      <w:r w:rsidRPr="00473884">
        <w:rPr>
          <w:b/>
          <w:bCs/>
          <w:i/>
          <w:iCs/>
        </w:rPr>
        <w:t xml:space="preserve"> = </w:t>
      </w:r>
      <w:proofErr w:type="spellStart"/>
      <w:r w:rsidRPr="00473884">
        <w:rPr>
          <w:b/>
          <w:bCs/>
          <w:i/>
          <w:iCs/>
        </w:rPr>
        <w:t>ImageDataGenerator</w:t>
      </w:r>
      <w:proofErr w:type="spellEnd"/>
      <w:r w:rsidRPr="00473884">
        <w:rPr>
          <w:b/>
          <w:bCs/>
          <w:i/>
          <w:iCs/>
        </w:rPr>
        <w:t>(</w:t>
      </w:r>
    </w:p>
    <w:p w14:paraId="2756DEA5" w14:textId="77777777" w:rsidR="00AF23CF" w:rsidRPr="00473884" w:rsidRDefault="00AF23CF" w:rsidP="00AF23CF">
      <w:pPr>
        <w:rPr>
          <w:b/>
          <w:bCs/>
          <w:i/>
          <w:iCs/>
        </w:rPr>
      </w:pPr>
    </w:p>
    <w:p w14:paraId="4AA81FDB" w14:textId="77777777" w:rsidR="00AF23CF" w:rsidRPr="00473884" w:rsidRDefault="00AF23CF" w:rsidP="00AF23CF">
      <w:pPr>
        <w:rPr>
          <w:b/>
          <w:bCs/>
          <w:i/>
          <w:iCs/>
        </w:rPr>
      </w:pPr>
      <w:r w:rsidRPr="00473884">
        <w:rPr>
          <w:b/>
          <w:bCs/>
          <w:i/>
          <w:iCs/>
        </w:rPr>
        <w:t xml:space="preserve">                        rescale = 1/255,</w:t>
      </w:r>
    </w:p>
    <w:p w14:paraId="2EDAEC14" w14:textId="77777777" w:rsidR="00AF23CF" w:rsidRPr="00473884" w:rsidRDefault="00AF23CF" w:rsidP="00AF23CF">
      <w:pPr>
        <w:rPr>
          <w:b/>
          <w:bCs/>
          <w:i/>
          <w:iCs/>
        </w:rPr>
      </w:pPr>
    </w:p>
    <w:p w14:paraId="1F9F74BD" w14:textId="77777777" w:rsidR="00AF23CF" w:rsidRPr="00473884" w:rsidRDefault="00AF23CF" w:rsidP="00AF23CF">
      <w:pPr>
        <w:rPr>
          <w:b/>
          <w:bCs/>
          <w:i/>
          <w:iCs/>
        </w:rPr>
      </w:pPr>
      <w:r w:rsidRPr="00473884">
        <w:rPr>
          <w:b/>
          <w:bCs/>
          <w:i/>
          <w:iCs/>
        </w:rPr>
        <w:t xml:space="preserve">                        </w:t>
      </w:r>
      <w:proofErr w:type="spellStart"/>
      <w:r w:rsidRPr="00473884">
        <w:rPr>
          <w:b/>
          <w:bCs/>
          <w:i/>
          <w:iCs/>
        </w:rPr>
        <w:t>shear_range</w:t>
      </w:r>
      <w:proofErr w:type="spellEnd"/>
      <w:r w:rsidRPr="00473884">
        <w:rPr>
          <w:b/>
          <w:bCs/>
          <w:i/>
          <w:iCs/>
        </w:rPr>
        <w:t xml:space="preserve"> = 0.2,</w:t>
      </w:r>
    </w:p>
    <w:p w14:paraId="434E3659" w14:textId="77777777" w:rsidR="00AF23CF" w:rsidRPr="00473884" w:rsidRDefault="00AF23CF" w:rsidP="00AF23CF">
      <w:pPr>
        <w:rPr>
          <w:b/>
          <w:bCs/>
          <w:i/>
          <w:iCs/>
        </w:rPr>
      </w:pPr>
    </w:p>
    <w:p w14:paraId="2A87DD4F" w14:textId="77777777" w:rsidR="00AF23CF" w:rsidRPr="00473884" w:rsidRDefault="00AF23CF" w:rsidP="00AF23CF">
      <w:pPr>
        <w:rPr>
          <w:b/>
          <w:bCs/>
          <w:i/>
          <w:iCs/>
        </w:rPr>
      </w:pPr>
      <w:r w:rsidRPr="00473884">
        <w:rPr>
          <w:b/>
          <w:bCs/>
          <w:i/>
          <w:iCs/>
        </w:rPr>
        <w:t xml:space="preserve">                        </w:t>
      </w:r>
      <w:proofErr w:type="spellStart"/>
      <w:r w:rsidRPr="00473884">
        <w:rPr>
          <w:b/>
          <w:bCs/>
          <w:i/>
          <w:iCs/>
        </w:rPr>
        <w:t>zoom_range</w:t>
      </w:r>
      <w:proofErr w:type="spellEnd"/>
      <w:r w:rsidRPr="00473884">
        <w:rPr>
          <w:b/>
          <w:bCs/>
          <w:i/>
          <w:iCs/>
        </w:rPr>
        <w:t xml:space="preserve"> = 0.2,</w:t>
      </w:r>
    </w:p>
    <w:p w14:paraId="3941E588" w14:textId="77777777" w:rsidR="00AF23CF" w:rsidRPr="00473884" w:rsidRDefault="00AF23CF" w:rsidP="00AF23CF">
      <w:pPr>
        <w:rPr>
          <w:b/>
          <w:bCs/>
          <w:i/>
          <w:iCs/>
        </w:rPr>
      </w:pPr>
    </w:p>
    <w:p w14:paraId="300F7756" w14:textId="77777777" w:rsidR="00AF23CF" w:rsidRPr="00473884" w:rsidRDefault="00AF23CF" w:rsidP="00AF23CF">
      <w:pPr>
        <w:rPr>
          <w:b/>
          <w:bCs/>
          <w:i/>
          <w:iCs/>
        </w:rPr>
      </w:pPr>
      <w:r w:rsidRPr="00473884">
        <w:rPr>
          <w:b/>
          <w:bCs/>
          <w:i/>
          <w:iCs/>
        </w:rPr>
        <w:t xml:space="preserve">                        </w:t>
      </w:r>
      <w:proofErr w:type="spellStart"/>
      <w:r w:rsidRPr="00473884">
        <w:rPr>
          <w:b/>
          <w:bCs/>
          <w:i/>
          <w:iCs/>
        </w:rPr>
        <w:t>horizontal_flip</w:t>
      </w:r>
      <w:proofErr w:type="spellEnd"/>
      <w:r w:rsidRPr="00473884">
        <w:rPr>
          <w:b/>
          <w:bCs/>
          <w:i/>
          <w:iCs/>
        </w:rPr>
        <w:t xml:space="preserve"> = True)</w:t>
      </w:r>
    </w:p>
    <w:p w14:paraId="0ADA9491" w14:textId="77777777" w:rsidR="00473884" w:rsidRDefault="00473884" w:rsidP="00AF23CF"/>
    <w:p w14:paraId="5C61EB6B" w14:textId="5BC06421" w:rsidR="00AF23CF" w:rsidRDefault="00AF23CF" w:rsidP="00AF23CF">
      <w:r>
        <w:t>We</w:t>
      </w:r>
      <w:r w:rsidR="00604A73">
        <w:t xml:space="preserve"> ha</w:t>
      </w:r>
      <w:r>
        <w:t>ve now created an object that can be used to perform image augmentation on our data set. However, the augmentation has not yet been done. We do not yet have the training data we</w:t>
      </w:r>
      <w:r w:rsidR="00604A73">
        <w:t xml:space="preserve"> wi</w:t>
      </w:r>
      <w:r>
        <w:t>ll use to train our convolutional neural network.</w:t>
      </w:r>
    </w:p>
    <w:p w14:paraId="33914528" w14:textId="77777777" w:rsidR="00AF23CF" w:rsidRDefault="00AF23CF" w:rsidP="00AF23CF"/>
    <w:p w14:paraId="6716EED7" w14:textId="7E556D88" w:rsidR="00AF23CF" w:rsidRDefault="00AF23CF" w:rsidP="00AF23CF">
      <w:r>
        <w:t xml:space="preserve">To generate our data, we'll need to call the </w:t>
      </w:r>
      <w:proofErr w:type="spellStart"/>
      <w:r>
        <w:t>flow_from_directory</w:t>
      </w:r>
      <w:proofErr w:type="spellEnd"/>
      <w:r>
        <w:t xml:space="preserve"> method on our new </w:t>
      </w:r>
      <w:proofErr w:type="spellStart"/>
      <w:r>
        <w:t>training_generator</w:t>
      </w:r>
      <w:proofErr w:type="spellEnd"/>
      <w:r>
        <w:t xml:space="preserve"> object. This method takes a number of</w:t>
      </w:r>
      <w:r w:rsidR="00604A73">
        <w:t xml:space="preserve"> parameters</w:t>
      </w:r>
      <w:r>
        <w:t>. This method will apply the necessary image augmentation techniques to our training data.</w:t>
      </w:r>
    </w:p>
    <w:p w14:paraId="75D589BD" w14:textId="77777777" w:rsidR="00AF23CF" w:rsidRDefault="00AF23CF" w:rsidP="00AF23CF"/>
    <w:p w14:paraId="1C121D7C" w14:textId="77777777" w:rsidR="00AF23CF" w:rsidRPr="00604A73" w:rsidRDefault="00AF23CF" w:rsidP="00AF23CF">
      <w:pPr>
        <w:rPr>
          <w:b/>
          <w:bCs/>
          <w:i/>
          <w:iCs/>
        </w:rPr>
      </w:pPr>
      <w:proofErr w:type="spellStart"/>
      <w:r w:rsidRPr="00604A73">
        <w:rPr>
          <w:b/>
          <w:bCs/>
          <w:i/>
          <w:iCs/>
        </w:rPr>
        <w:t>training_set</w:t>
      </w:r>
      <w:proofErr w:type="spellEnd"/>
      <w:r w:rsidRPr="00604A73">
        <w:rPr>
          <w:b/>
          <w:bCs/>
          <w:i/>
          <w:iCs/>
        </w:rPr>
        <w:t xml:space="preserve"> = </w:t>
      </w:r>
      <w:proofErr w:type="spellStart"/>
      <w:r w:rsidRPr="00604A73">
        <w:rPr>
          <w:b/>
          <w:bCs/>
          <w:i/>
          <w:iCs/>
        </w:rPr>
        <w:t>training_generator.flow_from_directory</w:t>
      </w:r>
      <w:proofErr w:type="spellEnd"/>
      <w:r w:rsidRPr="00604A73">
        <w:rPr>
          <w:b/>
          <w:bCs/>
          <w:i/>
          <w:iCs/>
        </w:rPr>
        <w:t>('</w:t>
      </w:r>
      <w:proofErr w:type="spellStart"/>
      <w:r w:rsidRPr="00604A73">
        <w:rPr>
          <w:b/>
          <w:bCs/>
          <w:i/>
          <w:iCs/>
        </w:rPr>
        <w:t>training_data</w:t>
      </w:r>
      <w:proofErr w:type="spellEnd"/>
      <w:r w:rsidRPr="00604A73">
        <w:rPr>
          <w:b/>
          <w:bCs/>
          <w:i/>
          <w:iCs/>
        </w:rPr>
        <w:t>',</w:t>
      </w:r>
    </w:p>
    <w:p w14:paraId="7E01E167" w14:textId="77777777" w:rsidR="00AF23CF" w:rsidRPr="00604A73" w:rsidRDefault="00AF23CF" w:rsidP="00AF23CF">
      <w:pPr>
        <w:rPr>
          <w:b/>
          <w:bCs/>
          <w:i/>
          <w:iCs/>
        </w:rPr>
      </w:pPr>
    </w:p>
    <w:p w14:paraId="293137F0" w14:textId="77777777" w:rsidR="00AF23CF" w:rsidRPr="00604A73" w:rsidRDefault="00AF23CF" w:rsidP="00AF23CF">
      <w:pPr>
        <w:rPr>
          <w:b/>
          <w:bCs/>
          <w:i/>
          <w:iCs/>
        </w:rPr>
      </w:pPr>
      <w:r w:rsidRPr="00604A73">
        <w:rPr>
          <w:b/>
          <w:bCs/>
          <w:i/>
          <w:iCs/>
        </w:rPr>
        <w:t xml:space="preserve">                                                 </w:t>
      </w:r>
      <w:proofErr w:type="spellStart"/>
      <w:r w:rsidRPr="00604A73">
        <w:rPr>
          <w:b/>
          <w:bCs/>
          <w:i/>
          <w:iCs/>
        </w:rPr>
        <w:t>target_size</w:t>
      </w:r>
      <w:proofErr w:type="spellEnd"/>
      <w:r w:rsidRPr="00604A73">
        <w:rPr>
          <w:b/>
          <w:bCs/>
          <w:i/>
          <w:iCs/>
        </w:rPr>
        <w:t xml:space="preserve"> = (64, 64),</w:t>
      </w:r>
    </w:p>
    <w:p w14:paraId="603BAE0E" w14:textId="77777777" w:rsidR="00AF23CF" w:rsidRPr="00604A73" w:rsidRDefault="00AF23CF" w:rsidP="00AF23CF">
      <w:pPr>
        <w:rPr>
          <w:b/>
          <w:bCs/>
          <w:i/>
          <w:iCs/>
        </w:rPr>
      </w:pPr>
    </w:p>
    <w:p w14:paraId="6C912DF1" w14:textId="77777777" w:rsidR="00AF23CF" w:rsidRPr="00604A73" w:rsidRDefault="00AF23CF" w:rsidP="00AF23CF">
      <w:pPr>
        <w:rPr>
          <w:b/>
          <w:bCs/>
          <w:i/>
          <w:iCs/>
        </w:rPr>
      </w:pPr>
      <w:r w:rsidRPr="00604A73">
        <w:rPr>
          <w:b/>
          <w:bCs/>
          <w:i/>
          <w:iCs/>
        </w:rPr>
        <w:t xml:space="preserve">                                                 </w:t>
      </w:r>
      <w:proofErr w:type="spellStart"/>
      <w:r w:rsidRPr="00604A73">
        <w:rPr>
          <w:b/>
          <w:bCs/>
          <w:i/>
          <w:iCs/>
        </w:rPr>
        <w:t>batch_size</w:t>
      </w:r>
      <w:proofErr w:type="spellEnd"/>
      <w:r w:rsidRPr="00604A73">
        <w:rPr>
          <w:b/>
          <w:bCs/>
          <w:i/>
          <w:iCs/>
        </w:rPr>
        <w:t xml:space="preserve"> = 32,</w:t>
      </w:r>
    </w:p>
    <w:p w14:paraId="189C751B" w14:textId="77777777" w:rsidR="00AF23CF" w:rsidRPr="00604A73" w:rsidRDefault="00AF23CF" w:rsidP="00AF23CF">
      <w:pPr>
        <w:rPr>
          <w:b/>
          <w:bCs/>
          <w:i/>
          <w:iCs/>
        </w:rPr>
      </w:pPr>
    </w:p>
    <w:p w14:paraId="45455EB5" w14:textId="77777777" w:rsidR="00AF23CF" w:rsidRPr="00604A73" w:rsidRDefault="00AF23CF" w:rsidP="00AF23CF">
      <w:pPr>
        <w:rPr>
          <w:b/>
          <w:bCs/>
          <w:i/>
          <w:iCs/>
        </w:rPr>
      </w:pPr>
      <w:r w:rsidRPr="00604A73">
        <w:rPr>
          <w:b/>
          <w:bCs/>
          <w:i/>
          <w:iCs/>
        </w:rPr>
        <w:t xml:space="preserve">                                                 </w:t>
      </w:r>
      <w:proofErr w:type="spellStart"/>
      <w:r w:rsidRPr="00604A73">
        <w:rPr>
          <w:b/>
          <w:bCs/>
          <w:i/>
          <w:iCs/>
        </w:rPr>
        <w:t>class_mode</w:t>
      </w:r>
      <w:proofErr w:type="spellEnd"/>
      <w:r w:rsidRPr="00604A73">
        <w:rPr>
          <w:b/>
          <w:bCs/>
          <w:i/>
          <w:iCs/>
        </w:rPr>
        <w:t xml:space="preserve"> = 'binary')</w:t>
      </w:r>
    </w:p>
    <w:p w14:paraId="7D02C959" w14:textId="77777777" w:rsidR="00604A73" w:rsidRDefault="00604A73" w:rsidP="00AF23CF"/>
    <w:p w14:paraId="114F0DB0" w14:textId="2E57E541" w:rsidR="00AF23CF" w:rsidRDefault="00AF23CF" w:rsidP="00AF23CF">
      <w:r>
        <w:t>Let's examine each of the parameters from this method one-by-one:</w:t>
      </w:r>
    </w:p>
    <w:p w14:paraId="20CCDACD" w14:textId="77777777" w:rsidR="00AF23CF" w:rsidRDefault="00AF23CF" w:rsidP="00AF23CF"/>
    <w:p w14:paraId="6DF2B759" w14:textId="77777777" w:rsidR="00AF23CF" w:rsidRDefault="00AF23CF" w:rsidP="00AF23CF">
      <w:r>
        <w:t>The first parameter is the folder that the training data is contained in</w:t>
      </w:r>
    </w:p>
    <w:p w14:paraId="1370B91C" w14:textId="77777777" w:rsidR="00AF23CF" w:rsidRDefault="00AF23CF" w:rsidP="00AF23CF">
      <w:r>
        <w:t xml:space="preserve">The </w:t>
      </w:r>
      <w:proofErr w:type="spellStart"/>
      <w:r>
        <w:t>target_size</w:t>
      </w:r>
      <w:proofErr w:type="spellEnd"/>
      <w:r>
        <w:t xml:space="preserve"> variable contains the dimensions that each image in the data set will be resized to</w:t>
      </w:r>
    </w:p>
    <w:p w14:paraId="667A30AD" w14:textId="77777777" w:rsidR="00AF23CF" w:rsidRDefault="00AF23CF" w:rsidP="00AF23CF">
      <w:r>
        <w:t xml:space="preserve">The </w:t>
      </w:r>
      <w:proofErr w:type="spellStart"/>
      <w:r>
        <w:t>batch_size</w:t>
      </w:r>
      <w:proofErr w:type="spellEnd"/>
      <w:r>
        <w:t xml:space="preserve"> variable represents the size of batches of data that the method will be applied to</w:t>
      </w:r>
    </w:p>
    <w:p w14:paraId="78AA3DF4" w14:textId="77777777" w:rsidR="00AF23CF" w:rsidRDefault="00AF23CF" w:rsidP="00AF23CF">
      <w:r>
        <w:lastRenderedPageBreak/>
        <w:t xml:space="preserve">The </w:t>
      </w:r>
      <w:proofErr w:type="spellStart"/>
      <w:r>
        <w:t>class_mode</w:t>
      </w:r>
      <w:proofErr w:type="spellEnd"/>
      <w:r>
        <w:t xml:space="preserve"> specifies which time of classifier you're building. The two main options are binary (for two classes) or categorical (for two or more classes). There are other options which you can read about in the </w:t>
      </w:r>
      <w:proofErr w:type="spellStart"/>
      <w:r>
        <w:t>keras</w:t>
      </w:r>
      <w:proofErr w:type="spellEnd"/>
      <w:r>
        <w:t xml:space="preserve"> documentation if desired.</w:t>
      </w:r>
    </w:p>
    <w:p w14:paraId="08DA8ACB" w14:textId="77777777" w:rsidR="00604A73" w:rsidRDefault="00604A73" w:rsidP="00AF23CF"/>
    <w:p w14:paraId="3617A311" w14:textId="60D0BBEF" w:rsidR="00AF23CF" w:rsidRDefault="00AF23CF" w:rsidP="00AF23CF">
      <w:r>
        <w:t xml:space="preserve">Once you run this command, </w:t>
      </w:r>
      <w:r w:rsidR="00604A73">
        <w:t>you should see</w:t>
      </w:r>
      <w:r>
        <w:t xml:space="preserve"> the following output:</w:t>
      </w:r>
    </w:p>
    <w:p w14:paraId="43D78C88" w14:textId="77777777" w:rsidR="00AF23CF" w:rsidRDefault="00AF23CF" w:rsidP="00AF23CF"/>
    <w:p w14:paraId="3F371094" w14:textId="77777777" w:rsidR="00AF23CF" w:rsidRDefault="00AF23CF" w:rsidP="00AF23CF">
      <w:r w:rsidRPr="009F2004">
        <w:rPr>
          <w:highlight w:val="yellow"/>
        </w:rPr>
        <w:t>Found 8000 images belonging to 2 classes.</w:t>
      </w:r>
    </w:p>
    <w:p w14:paraId="1EC2431C" w14:textId="3E83C912" w:rsidR="00AF23CF" w:rsidRDefault="00AF23CF" w:rsidP="00AF23CF">
      <w:r>
        <w:t>Now that this is done, we can move on to preprocessing our test data.</w:t>
      </w:r>
    </w:p>
    <w:p w14:paraId="0543CFF1" w14:textId="158CFA4A" w:rsidR="00AF23CF" w:rsidRDefault="00AF23CF" w:rsidP="00AF23CF"/>
    <w:p w14:paraId="5C6AA307" w14:textId="45C030E0" w:rsidR="00AF23CF" w:rsidRPr="00604A73" w:rsidRDefault="00604A73" w:rsidP="00AF23CF">
      <w:pPr>
        <w:rPr>
          <w:b/>
          <w:bCs/>
        </w:rPr>
      </w:pPr>
      <w:bookmarkStart w:id="0" w:name="_Hlk157880925"/>
      <w:r w:rsidRPr="009F2004">
        <w:rPr>
          <w:b/>
          <w:bCs/>
          <w:highlight w:val="green"/>
        </w:rPr>
        <w:t xml:space="preserve">Please print the output of </w:t>
      </w:r>
      <w:proofErr w:type="spellStart"/>
      <w:r w:rsidRPr="009F2004">
        <w:rPr>
          <w:b/>
          <w:bCs/>
          <w:highlight w:val="green"/>
        </w:rPr>
        <w:t>training_generator.flow_from_directory</w:t>
      </w:r>
      <w:proofErr w:type="spellEnd"/>
      <w:r w:rsidRPr="009F2004">
        <w:rPr>
          <w:b/>
          <w:bCs/>
          <w:highlight w:val="green"/>
        </w:rPr>
        <w:t xml:space="preserve"> as an image here [1 Mark]</w:t>
      </w:r>
    </w:p>
    <w:bookmarkEnd w:id="0"/>
    <w:p w14:paraId="66180D60" w14:textId="791FDECF" w:rsidR="00AF23CF" w:rsidRDefault="00AF23CF" w:rsidP="00AF23CF"/>
    <w:p w14:paraId="56B39872" w14:textId="42EC20F6" w:rsidR="00604A73" w:rsidRDefault="00604A73" w:rsidP="00AF23CF"/>
    <w:p w14:paraId="77B94525" w14:textId="199E9D19" w:rsidR="00604A73" w:rsidRDefault="00604A73" w:rsidP="00AF23CF"/>
    <w:p w14:paraId="74FD76E9" w14:textId="716A0C06" w:rsidR="00604A73" w:rsidRDefault="00604A73" w:rsidP="00AF23CF"/>
    <w:p w14:paraId="0C5C271D" w14:textId="46552A6C" w:rsidR="0031633B" w:rsidRDefault="0031633B" w:rsidP="00AF23CF"/>
    <w:p w14:paraId="4C49557D" w14:textId="34617799" w:rsidR="0031633B" w:rsidRDefault="0031633B" w:rsidP="00AF23CF"/>
    <w:p w14:paraId="54902EFD" w14:textId="77777777" w:rsidR="0031633B" w:rsidRDefault="0031633B" w:rsidP="0031633B">
      <w:pPr>
        <w:pStyle w:val="Heading2"/>
      </w:pPr>
      <w:r>
        <w:t>Preprocessing the Test Data</w:t>
      </w:r>
    </w:p>
    <w:p w14:paraId="3A677242" w14:textId="77777777" w:rsidR="0031633B" w:rsidRDefault="0031633B" w:rsidP="0031633B">
      <w:r>
        <w:t>As mentioned, we will not be applying image augmentation techniques to our test data. We want the test data to remain unchanged (which would be the case if our machine learning model was deployed in production).</w:t>
      </w:r>
    </w:p>
    <w:p w14:paraId="2D97195B" w14:textId="77777777" w:rsidR="0031633B" w:rsidRDefault="0031633B" w:rsidP="0031633B"/>
    <w:p w14:paraId="18B4878F" w14:textId="77777777" w:rsidR="0031633B" w:rsidRDefault="0031633B" w:rsidP="0031633B">
      <w:r>
        <w:t>Preprocessing our test data is comprised of two steps:</w:t>
      </w:r>
    </w:p>
    <w:p w14:paraId="60C14812" w14:textId="77777777" w:rsidR="0031633B" w:rsidRDefault="0031633B" w:rsidP="0031633B"/>
    <w:p w14:paraId="71F6D38C" w14:textId="77777777" w:rsidR="0031633B" w:rsidRDefault="0031633B" w:rsidP="0031633B">
      <w:r>
        <w:t xml:space="preserve">Creating a new </w:t>
      </w:r>
      <w:proofErr w:type="spellStart"/>
      <w:r>
        <w:t>ImageDataGenerator</w:t>
      </w:r>
      <w:proofErr w:type="spellEnd"/>
      <w:r>
        <w:t xml:space="preserve"> class that excludes the image augmentation arguments that we used on our training data</w:t>
      </w:r>
    </w:p>
    <w:p w14:paraId="251E891D" w14:textId="77777777" w:rsidR="0031633B" w:rsidRDefault="0031633B" w:rsidP="0031633B">
      <w:r>
        <w:t xml:space="preserve">Applying the same </w:t>
      </w:r>
      <w:proofErr w:type="spellStart"/>
      <w:r>
        <w:t>flow_from_directory</w:t>
      </w:r>
      <w:proofErr w:type="spellEnd"/>
      <w:r>
        <w:t xml:space="preserve"> method to the </w:t>
      </w:r>
      <w:proofErr w:type="spellStart"/>
      <w:r>
        <w:t>ImageDataGenerator</w:t>
      </w:r>
      <w:proofErr w:type="spellEnd"/>
      <w:r>
        <w:t xml:space="preserve"> class that was just created</w:t>
      </w:r>
    </w:p>
    <w:p w14:paraId="1F7EDCB4" w14:textId="77777777" w:rsidR="0031633B" w:rsidRDefault="0031633B" w:rsidP="0031633B">
      <w:r>
        <w:t>Here is the code to do this:</w:t>
      </w:r>
    </w:p>
    <w:p w14:paraId="60E59D96" w14:textId="77777777" w:rsidR="0031633B" w:rsidRDefault="0031633B" w:rsidP="0031633B"/>
    <w:p w14:paraId="50D864B6" w14:textId="77777777" w:rsidR="0031633B" w:rsidRPr="0031633B" w:rsidRDefault="0031633B" w:rsidP="0031633B">
      <w:pPr>
        <w:rPr>
          <w:b/>
          <w:bCs/>
          <w:i/>
          <w:iCs/>
        </w:rPr>
      </w:pPr>
      <w:proofErr w:type="spellStart"/>
      <w:r w:rsidRPr="0031633B">
        <w:rPr>
          <w:b/>
          <w:bCs/>
          <w:i/>
          <w:iCs/>
        </w:rPr>
        <w:t>test_generator</w:t>
      </w:r>
      <w:proofErr w:type="spellEnd"/>
      <w:r w:rsidRPr="0031633B">
        <w:rPr>
          <w:b/>
          <w:bCs/>
          <w:i/>
          <w:iCs/>
        </w:rPr>
        <w:t xml:space="preserve"> = </w:t>
      </w:r>
      <w:proofErr w:type="spellStart"/>
      <w:r w:rsidRPr="0031633B">
        <w:rPr>
          <w:b/>
          <w:bCs/>
          <w:i/>
          <w:iCs/>
        </w:rPr>
        <w:t>ImageDataGenerator</w:t>
      </w:r>
      <w:proofErr w:type="spellEnd"/>
      <w:r w:rsidRPr="0031633B">
        <w:rPr>
          <w:b/>
          <w:bCs/>
          <w:i/>
          <w:iCs/>
        </w:rPr>
        <w:t>(rescale = 1./255)</w:t>
      </w:r>
    </w:p>
    <w:p w14:paraId="189C6E44" w14:textId="77777777" w:rsidR="0031633B" w:rsidRPr="0031633B" w:rsidRDefault="0031633B" w:rsidP="0031633B">
      <w:pPr>
        <w:rPr>
          <w:b/>
          <w:bCs/>
          <w:i/>
          <w:iCs/>
        </w:rPr>
      </w:pPr>
    </w:p>
    <w:p w14:paraId="443ED981" w14:textId="77777777" w:rsidR="0031633B" w:rsidRPr="0031633B" w:rsidRDefault="0031633B" w:rsidP="0031633B">
      <w:pPr>
        <w:rPr>
          <w:b/>
          <w:bCs/>
          <w:i/>
          <w:iCs/>
        </w:rPr>
      </w:pPr>
      <w:proofErr w:type="spellStart"/>
      <w:r w:rsidRPr="0031633B">
        <w:rPr>
          <w:b/>
          <w:bCs/>
          <w:i/>
          <w:iCs/>
        </w:rPr>
        <w:t>test_set</w:t>
      </w:r>
      <w:proofErr w:type="spellEnd"/>
      <w:r w:rsidRPr="0031633B">
        <w:rPr>
          <w:b/>
          <w:bCs/>
          <w:i/>
          <w:iCs/>
        </w:rPr>
        <w:t xml:space="preserve"> = </w:t>
      </w:r>
      <w:proofErr w:type="spellStart"/>
      <w:r w:rsidRPr="0031633B">
        <w:rPr>
          <w:b/>
          <w:bCs/>
          <w:i/>
          <w:iCs/>
        </w:rPr>
        <w:t>test_generator.flow_from_directory</w:t>
      </w:r>
      <w:proofErr w:type="spellEnd"/>
      <w:r w:rsidRPr="0031633B">
        <w:rPr>
          <w:b/>
          <w:bCs/>
          <w:i/>
          <w:iCs/>
        </w:rPr>
        <w:t>('</w:t>
      </w:r>
      <w:proofErr w:type="spellStart"/>
      <w:r w:rsidRPr="0031633B">
        <w:rPr>
          <w:b/>
          <w:bCs/>
          <w:i/>
          <w:iCs/>
        </w:rPr>
        <w:t>test_data</w:t>
      </w:r>
      <w:proofErr w:type="spellEnd"/>
      <w:r w:rsidRPr="0031633B">
        <w:rPr>
          <w:b/>
          <w:bCs/>
          <w:i/>
          <w:iCs/>
        </w:rPr>
        <w:t>',</w:t>
      </w:r>
    </w:p>
    <w:p w14:paraId="3A2B098C" w14:textId="77777777" w:rsidR="0031633B" w:rsidRPr="0031633B" w:rsidRDefault="0031633B" w:rsidP="0031633B">
      <w:pPr>
        <w:rPr>
          <w:b/>
          <w:bCs/>
          <w:i/>
          <w:iCs/>
        </w:rPr>
      </w:pPr>
    </w:p>
    <w:p w14:paraId="201A17FA" w14:textId="77777777" w:rsidR="0031633B" w:rsidRPr="0031633B" w:rsidRDefault="0031633B" w:rsidP="0031633B">
      <w:pPr>
        <w:rPr>
          <w:b/>
          <w:bCs/>
          <w:i/>
          <w:iCs/>
        </w:rPr>
      </w:pPr>
      <w:r w:rsidRPr="0031633B">
        <w:rPr>
          <w:b/>
          <w:bCs/>
          <w:i/>
          <w:iCs/>
        </w:rPr>
        <w:t xml:space="preserve">                                            </w:t>
      </w:r>
      <w:proofErr w:type="spellStart"/>
      <w:r w:rsidRPr="0031633B">
        <w:rPr>
          <w:b/>
          <w:bCs/>
          <w:i/>
          <w:iCs/>
        </w:rPr>
        <w:t>target_size</w:t>
      </w:r>
      <w:proofErr w:type="spellEnd"/>
      <w:r w:rsidRPr="0031633B">
        <w:rPr>
          <w:b/>
          <w:bCs/>
          <w:i/>
          <w:iCs/>
        </w:rPr>
        <w:t xml:space="preserve"> = (64, 64),</w:t>
      </w:r>
    </w:p>
    <w:p w14:paraId="24169CAD" w14:textId="77777777" w:rsidR="0031633B" w:rsidRPr="0031633B" w:rsidRDefault="0031633B" w:rsidP="0031633B">
      <w:pPr>
        <w:rPr>
          <w:b/>
          <w:bCs/>
          <w:i/>
          <w:iCs/>
        </w:rPr>
      </w:pPr>
    </w:p>
    <w:p w14:paraId="12855DEF" w14:textId="77777777" w:rsidR="0031633B" w:rsidRPr="0031633B" w:rsidRDefault="0031633B" w:rsidP="0031633B">
      <w:pPr>
        <w:rPr>
          <w:b/>
          <w:bCs/>
          <w:i/>
          <w:iCs/>
        </w:rPr>
      </w:pPr>
      <w:r w:rsidRPr="0031633B">
        <w:rPr>
          <w:b/>
          <w:bCs/>
          <w:i/>
          <w:iCs/>
        </w:rPr>
        <w:t xml:space="preserve">                                            </w:t>
      </w:r>
      <w:proofErr w:type="spellStart"/>
      <w:r w:rsidRPr="0031633B">
        <w:rPr>
          <w:b/>
          <w:bCs/>
          <w:i/>
          <w:iCs/>
        </w:rPr>
        <w:t>batch_size</w:t>
      </w:r>
      <w:proofErr w:type="spellEnd"/>
      <w:r w:rsidRPr="0031633B">
        <w:rPr>
          <w:b/>
          <w:bCs/>
          <w:i/>
          <w:iCs/>
        </w:rPr>
        <w:t xml:space="preserve"> = 32,</w:t>
      </w:r>
    </w:p>
    <w:p w14:paraId="21715F6F" w14:textId="77777777" w:rsidR="0031633B" w:rsidRPr="0031633B" w:rsidRDefault="0031633B" w:rsidP="0031633B">
      <w:pPr>
        <w:rPr>
          <w:b/>
          <w:bCs/>
          <w:i/>
          <w:iCs/>
        </w:rPr>
      </w:pPr>
    </w:p>
    <w:p w14:paraId="1566F55A" w14:textId="77777777" w:rsidR="0031633B" w:rsidRPr="0031633B" w:rsidRDefault="0031633B" w:rsidP="0031633B">
      <w:pPr>
        <w:rPr>
          <w:b/>
          <w:bCs/>
          <w:i/>
          <w:iCs/>
        </w:rPr>
      </w:pPr>
      <w:r w:rsidRPr="0031633B">
        <w:rPr>
          <w:b/>
          <w:bCs/>
          <w:i/>
          <w:iCs/>
        </w:rPr>
        <w:t xml:space="preserve">                                            </w:t>
      </w:r>
      <w:proofErr w:type="spellStart"/>
      <w:r w:rsidRPr="0031633B">
        <w:rPr>
          <w:b/>
          <w:bCs/>
          <w:i/>
          <w:iCs/>
        </w:rPr>
        <w:t>class_mode</w:t>
      </w:r>
      <w:proofErr w:type="spellEnd"/>
      <w:r w:rsidRPr="0031633B">
        <w:rPr>
          <w:b/>
          <w:bCs/>
          <w:i/>
          <w:iCs/>
        </w:rPr>
        <w:t xml:space="preserve"> = 'binary')</w:t>
      </w:r>
    </w:p>
    <w:p w14:paraId="25CDEDD8" w14:textId="77777777" w:rsidR="0031633B" w:rsidRDefault="0031633B" w:rsidP="0031633B"/>
    <w:p w14:paraId="29DF30DF" w14:textId="4A65EE50" w:rsidR="0031633B" w:rsidRDefault="0031633B" w:rsidP="0031633B">
      <w:r>
        <w:t>Once you run this command, the following output will be printed:</w:t>
      </w:r>
    </w:p>
    <w:p w14:paraId="7262B72C" w14:textId="77777777" w:rsidR="0031633B" w:rsidRDefault="0031633B" w:rsidP="0031633B"/>
    <w:p w14:paraId="5019FCDB" w14:textId="77777777" w:rsidR="0031633B" w:rsidRDefault="0031633B" w:rsidP="0031633B">
      <w:r w:rsidRPr="000475FA">
        <w:rPr>
          <w:highlight w:val="yellow"/>
        </w:rPr>
        <w:t>Found 2000 images belonging to 2 classes.</w:t>
      </w:r>
    </w:p>
    <w:p w14:paraId="62A829B4" w14:textId="77777777" w:rsidR="0031633B" w:rsidRDefault="0031633B" w:rsidP="0031633B"/>
    <w:p w14:paraId="29915EDD" w14:textId="4F634874" w:rsidR="0031633B" w:rsidRPr="00604A73" w:rsidRDefault="0031633B" w:rsidP="0031633B">
      <w:pPr>
        <w:rPr>
          <w:b/>
          <w:bCs/>
        </w:rPr>
      </w:pPr>
      <w:bookmarkStart w:id="1" w:name="_Hlk157882063"/>
      <w:r w:rsidRPr="00C853DC">
        <w:rPr>
          <w:b/>
          <w:bCs/>
          <w:highlight w:val="green"/>
        </w:rPr>
        <w:t xml:space="preserve">Please print the output of </w:t>
      </w:r>
      <w:proofErr w:type="spellStart"/>
      <w:r w:rsidRPr="00C853DC">
        <w:rPr>
          <w:b/>
          <w:bCs/>
          <w:highlight w:val="green"/>
        </w:rPr>
        <w:t>test_generator.flow_from_directory</w:t>
      </w:r>
      <w:proofErr w:type="spellEnd"/>
      <w:r w:rsidRPr="00C853DC">
        <w:rPr>
          <w:b/>
          <w:bCs/>
          <w:highlight w:val="green"/>
        </w:rPr>
        <w:t xml:space="preserve"> as an image here [1 Mark]</w:t>
      </w:r>
    </w:p>
    <w:bookmarkEnd w:id="1"/>
    <w:p w14:paraId="1A06493D" w14:textId="77777777" w:rsidR="0031633B" w:rsidRDefault="0031633B" w:rsidP="0031633B"/>
    <w:p w14:paraId="3D2B4459" w14:textId="77777777" w:rsidR="0031633B" w:rsidRDefault="0031633B" w:rsidP="0031633B"/>
    <w:p w14:paraId="0AC0BF36" w14:textId="2EDF78F6" w:rsidR="0031633B" w:rsidRDefault="0031633B" w:rsidP="0031633B"/>
    <w:p w14:paraId="4E3041A5" w14:textId="2C532D56" w:rsidR="0031633B" w:rsidRDefault="0031633B" w:rsidP="0031633B"/>
    <w:p w14:paraId="0DFF0048" w14:textId="77777777" w:rsidR="0031633B" w:rsidRDefault="0031633B" w:rsidP="0031633B"/>
    <w:p w14:paraId="48B14E07" w14:textId="77777777" w:rsidR="0031633B" w:rsidRDefault="0031633B" w:rsidP="0031633B"/>
    <w:p w14:paraId="1A360499" w14:textId="31C2C4AC" w:rsidR="0031633B" w:rsidRDefault="0031633B" w:rsidP="0031633B">
      <w:r>
        <w:t xml:space="preserve">Our data </w:t>
      </w:r>
      <w:bookmarkStart w:id="2" w:name="_Hlk157882279"/>
      <w:r>
        <w:t>preprocessing is complete</w:t>
      </w:r>
      <w:bookmarkEnd w:id="2"/>
      <w:r>
        <w:t>. We can now move on to building and training our convolutional neural network!</w:t>
      </w:r>
    </w:p>
    <w:p w14:paraId="17FFD36D" w14:textId="4C5EC760" w:rsidR="00F86BC2" w:rsidRDefault="00F86BC2" w:rsidP="0031633B"/>
    <w:p w14:paraId="0B33A912" w14:textId="77777777" w:rsidR="00F86BC2" w:rsidRDefault="00F86BC2" w:rsidP="00F86BC2">
      <w:pPr>
        <w:pStyle w:val="Heading1"/>
      </w:pPr>
      <w:bookmarkStart w:id="3" w:name="_Hlk157882321"/>
      <w:r>
        <w:lastRenderedPageBreak/>
        <w:t>Building Our Convolutional Neural Network</w:t>
      </w:r>
    </w:p>
    <w:bookmarkEnd w:id="3"/>
    <w:p w14:paraId="55EFEF28" w14:textId="77777777" w:rsidR="00F86BC2" w:rsidRDefault="00F86BC2" w:rsidP="00F86BC2">
      <w:r>
        <w:t xml:space="preserve">We will start by initializing an instance of the Sequential class from </w:t>
      </w:r>
      <w:proofErr w:type="spellStart"/>
      <w:r>
        <w:t>keras</w:t>
      </w:r>
      <w:proofErr w:type="spellEnd"/>
      <w:r>
        <w:t xml:space="preserve">. This class lives within the models module of </w:t>
      </w:r>
      <w:proofErr w:type="spellStart"/>
      <w:r>
        <w:t>keras</w:t>
      </w:r>
      <w:proofErr w:type="spellEnd"/>
      <w:r>
        <w:t xml:space="preserve">, and </w:t>
      </w:r>
      <w:proofErr w:type="spellStart"/>
      <w:r>
        <w:t>keras</w:t>
      </w:r>
      <w:proofErr w:type="spellEnd"/>
      <w:r>
        <w:t xml:space="preserve"> lives within the TensorFlow library that we imported under the alias </w:t>
      </w:r>
      <w:proofErr w:type="spellStart"/>
      <w:r>
        <w:t>tf</w:t>
      </w:r>
      <w:proofErr w:type="spellEnd"/>
      <w:r>
        <w:t>.</w:t>
      </w:r>
    </w:p>
    <w:p w14:paraId="70B6A61F" w14:textId="77777777" w:rsidR="00F86BC2" w:rsidRDefault="00F86BC2" w:rsidP="00F86BC2"/>
    <w:p w14:paraId="2A0FF63D" w14:textId="77777777" w:rsidR="00F86BC2" w:rsidRDefault="00F86BC2" w:rsidP="00F86BC2">
      <w:r>
        <w:t>Putting all this together, the CNN initialization command becomes:</w:t>
      </w:r>
    </w:p>
    <w:p w14:paraId="4166491E" w14:textId="77777777" w:rsidR="00F86BC2" w:rsidRDefault="00F86BC2" w:rsidP="00F86BC2"/>
    <w:p w14:paraId="0C0FDE44" w14:textId="77777777" w:rsidR="00F86BC2" w:rsidRPr="00F86BC2" w:rsidRDefault="00F86BC2" w:rsidP="00F86BC2">
      <w:pPr>
        <w:rPr>
          <w:b/>
          <w:bCs/>
          <w:i/>
          <w:iCs/>
        </w:rPr>
      </w:pPr>
      <w:proofErr w:type="spellStart"/>
      <w:r w:rsidRPr="00F86BC2">
        <w:rPr>
          <w:b/>
          <w:bCs/>
          <w:i/>
          <w:iCs/>
        </w:rPr>
        <w:t>cnn</w:t>
      </w:r>
      <w:proofErr w:type="spellEnd"/>
      <w:r w:rsidRPr="00F86BC2">
        <w:rPr>
          <w:b/>
          <w:bCs/>
          <w:i/>
          <w:iCs/>
        </w:rPr>
        <w:t xml:space="preserve"> = </w:t>
      </w:r>
      <w:proofErr w:type="spellStart"/>
      <w:r w:rsidRPr="00F86BC2">
        <w:rPr>
          <w:b/>
          <w:bCs/>
          <w:i/>
          <w:iCs/>
        </w:rPr>
        <w:t>tf.keras.models.Sequential</w:t>
      </w:r>
      <w:proofErr w:type="spellEnd"/>
      <w:r w:rsidRPr="00F86BC2">
        <w:rPr>
          <w:b/>
          <w:bCs/>
          <w:i/>
          <w:iCs/>
        </w:rPr>
        <w:t>()</w:t>
      </w:r>
    </w:p>
    <w:p w14:paraId="19165966" w14:textId="77777777" w:rsidR="00F86BC2" w:rsidRDefault="00F86BC2" w:rsidP="00F86BC2"/>
    <w:p w14:paraId="57CE8C6D" w14:textId="1DE2990D" w:rsidR="00F86BC2" w:rsidRDefault="00F86BC2" w:rsidP="00F86BC2">
      <w:r>
        <w:t>We will now add various layers to this convolutional neural network object before training the neural network in a later step.</w:t>
      </w:r>
    </w:p>
    <w:p w14:paraId="29EE1481" w14:textId="77777777" w:rsidR="00F86BC2" w:rsidRDefault="00F86BC2" w:rsidP="00F86BC2"/>
    <w:p w14:paraId="2D9569B6" w14:textId="77777777" w:rsidR="00F86BC2" w:rsidRDefault="00F86BC2" w:rsidP="00F86BC2">
      <w:pPr>
        <w:pStyle w:val="Heading2"/>
      </w:pPr>
      <w:r>
        <w:t>Adding Our Convolutional Layer</w:t>
      </w:r>
    </w:p>
    <w:p w14:paraId="58054495" w14:textId="3334FD9A" w:rsidR="00F86BC2" w:rsidRDefault="00F86BC2" w:rsidP="00F86BC2">
      <w:r>
        <w:t xml:space="preserve">Add layers to a neural network using the add method. Let's start by creating a blank add method using our </w:t>
      </w:r>
      <w:proofErr w:type="spellStart"/>
      <w:r>
        <w:t>cnn</w:t>
      </w:r>
      <w:proofErr w:type="spellEnd"/>
      <w:r>
        <w:t xml:space="preserve"> object:</w:t>
      </w:r>
    </w:p>
    <w:p w14:paraId="5D24DD52" w14:textId="77777777" w:rsidR="00F86BC2" w:rsidRDefault="00F86BC2" w:rsidP="00F86BC2"/>
    <w:p w14:paraId="6A4B80C8" w14:textId="77777777" w:rsidR="00F86BC2" w:rsidRDefault="00F86BC2" w:rsidP="00F86BC2">
      <w:proofErr w:type="spellStart"/>
      <w:r>
        <w:t>cnn.add</w:t>
      </w:r>
      <w:proofErr w:type="spellEnd"/>
      <w:r>
        <w:t>()</w:t>
      </w:r>
    </w:p>
    <w:p w14:paraId="6D986B5E" w14:textId="77777777" w:rsidR="00F86BC2" w:rsidRDefault="00F86BC2" w:rsidP="00F86BC2">
      <w:r>
        <w:t>What parameter needs to be passed in to this add method?</w:t>
      </w:r>
    </w:p>
    <w:p w14:paraId="0B5BF8E0" w14:textId="77777777" w:rsidR="00F86BC2" w:rsidRDefault="00F86BC2" w:rsidP="00F86BC2"/>
    <w:p w14:paraId="62676970" w14:textId="77777777" w:rsidR="00F86BC2" w:rsidRDefault="00F86BC2" w:rsidP="00F86BC2">
      <w:r>
        <w:t>As you might image, we need to specify the characteristics of our convolutional layer for the first layer of this neural network. TensorFlow contains a built-in object designed specifically for building convolutional layer.</w:t>
      </w:r>
    </w:p>
    <w:p w14:paraId="3444D324" w14:textId="77777777" w:rsidR="00F86BC2" w:rsidRDefault="00F86BC2" w:rsidP="00F86BC2"/>
    <w:p w14:paraId="4F64E3AB" w14:textId="77777777" w:rsidR="00F86BC2" w:rsidRDefault="00F86BC2" w:rsidP="00F86BC2">
      <w:r>
        <w:t xml:space="preserve">This object lives within the layers module of </w:t>
      </w:r>
      <w:proofErr w:type="spellStart"/>
      <w:r>
        <w:t>keras</w:t>
      </w:r>
      <w:proofErr w:type="spellEnd"/>
      <w:r>
        <w:t>. It is called Conv2D. Here is how you would initialize this object within the add method we just created:</w:t>
      </w:r>
    </w:p>
    <w:p w14:paraId="6C7EFDEC" w14:textId="77777777" w:rsidR="00F86BC2" w:rsidRDefault="00F86BC2" w:rsidP="00F86BC2"/>
    <w:p w14:paraId="5EE028AA" w14:textId="77777777" w:rsidR="00F86BC2" w:rsidRDefault="00F86BC2" w:rsidP="00F86BC2">
      <w:proofErr w:type="spellStart"/>
      <w:r>
        <w:t>cnn.add</w:t>
      </w:r>
      <w:proofErr w:type="spellEnd"/>
      <w:r>
        <w:t>(tf.keras.layers.Conv2D())</w:t>
      </w:r>
    </w:p>
    <w:p w14:paraId="5884EB2E" w14:textId="77777777" w:rsidR="00F86BC2" w:rsidRDefault="00F86BC2" w:rsidP="00F86BC2">
      <w:r>
        <w:t>This Conv2D object needs to accept various parameters. They are:</w:t>
      </w:r>
    </w:p>
    <w:p w14:paraId="7E3F335A" w14:textId="77777777" w:rsidR="00F86BC2" w:rsidRDefault="00F86BC2" w:rsidP="00F86BC2"/>
    <w:p w14:paraId="59A1F642" w14:textId="1210193C" w:rsidR="00F86BC2" w:rsidRDefault="00F86BC2" w:rsidP="00F86BC2">
      <w:r>
        <w:t>filters: the number of feature detectors you want to use in your convolutional neural network. We will use 32 different feature detectors in this tutorial, which is a classic choice for image recognition.</w:t>
      </w:r>
    </w:p>
    <w:p w14:paraId="0EA4BD96" w14:textId="77777777" w:rsidR="00F86BC2" w:rsidRDefault="00F86BC2" w:rsidP="00F86BC2"/>
    <w:p w14:paraId="357137D7" w14:textId="77AE7E28" w:rsidR="00F86BC2" w:rsidRDefault="00F86BC2" w:rsidP="00F86BC2">
      <w:r>
        <w:t>kern</w:t>
      </w:r>
      <w:r w:rsidR="00787382">
        <w:t>e</w:t>
      </w:r>
      <w:r>
        <w:t>l: the size of each feature detector. Since feature detectors are square matrices, this kern</w:t>
      </w:r>
      <w:r w:rsidR="00787382">
        <w:t>e</w:t>
      </w:r>
      <w:r>
        <w:t>l parameter represents the length of both the matrix's columns and the matrix's rows. We will be using a parameter of 3, which means that each of our feature detectors will be a 3x3 matrix.</w:t>
      </w:r>
    </w:p>
    <w:p w14:paraId="5B7EC10B" w14:textId="77777777" w:rsidR="00F86BC2" w:rsidRDefault="00F86BC2" w:rsidP="00F86BC2"/>
    <w:p w14:paraId="5378023B" w14:textId="6109CC1A" w:rsidR="00F86BC2" w:rsidRDefault="00F86BC2" w:rsidP="00F86BC2">
      <w:r>
        <w:t xml:space="preserve">activation: this represents the activation function that will be used by our convolutional neural network. We will use a parameter of </w:t>
      </w:r>
      <w:proofErr w:type="spellStart"/>
      <w:r>
        <w:t>relu</w:t>
      </w:r>
      <w:proofErr w:type="spellEnd"/>
      <w:r>
        <w:t>.</w:t>
      </w:r>
    </w:p>
    <w:p w14:paraId="4FE7EC84" w14:textId="77777777" w:rsidR="00F86BC2" w:rsidRDefault="00F86BC2" w:rsidP="00F86BC2"/>
    <w:p w14:paraId="3DFA6414" w14:textId="28C09AAA" w:rsidR="00F86BC2" w:rsidRDefault="00F86BC2" w:rsidP="00F86BC2">
      <w:proofErr w:type="spellStart"/>
      <w:r>
        <w:t>input_shape</w:t>
      </w:r>
      <w:proofErr w:type="spellEnd"/>
      <w:r>
        <w:t xml:space="preserve">: this represents the dimensions of the inputs to our convolutional neural network. Since we're working with colored images of dimension 64x64, our </w:t>
      </w:r>
      <w:proofErr w:type="spellStart"/>
      <w:r>
        <w:t>input_shape</w:t>
      </w:r>
      <w:proofErr w:type="spellEnd"/>
      <w:r>
        <w:t xml:space="preserve"> will be [64, 64, 3]. The 3 represents the three different colors (red, green, and blue) represented in each image. If we were working with black-and-white images, our </w:t>
      </w:r>
      <w:proofErr w:type="spellStart"/>
      <w:r>
        <w:t>input_shape</w:t>
      </w:r>
      <w:proofErr w:type="spellEnd"/>
      <w:r>
        <w:t xml:space="preserve"> parameter would be [64, 64, 1].</w:t>
      </w:r>
    </w:p>
    <w:p w14:paraId="7FFA3329" w14:textId="77777777" w:rsidR="00F86BC2" w:rsidRDefault="00F86BC2" w:rsidP="00F86BC2"/>
    <w:p w14:paraId="49DE3A84" w14:textId="77777777" w:rsidR="00F86BC2" w:rsidRDefault="00F86BC2" w:rsidP="00F86BC2">
      <w:r>
        <w:t>Putting all of this together, we can add the convolutional layer to our convolutional neural network with the following command:</w:t>
      </w:r>
    </w:p>
    <w:p w14:paraId="6D77BF54" w14:textId="77777777" w:rsidR="00F86BC2" w:rsidRDefault="00F86BC2" w:rsidP="00F86BC2"/>
    <w:p w14:paraId="25F3F081" w14:textId="77777777" w:rsidR="00F86BC2" w:rsidRPr="00F86BC2" w:rsidRDefault="00F86BC2" w:rsidP="00F86BC2">
      <w:pPr>
        <w:rPr>
          <w:b/>
          <w:bCs/>
          <w:i/>
          <w:iCs/>
        </w:rPr>
      </w:pPr>
      <w:proofErr w:type="spellStart"/>
      <w:r w:rsidRPr="00F86BC2">
        <w:rPr>
          <w:b/>
          <w:bCs/>
          <w:i/>
          <w:iCs/>
        </w:rPr>
        <w:t>cnn.add</w:t>
      </w:r>
      <w:proofErr w:type="spellEnd"/>
      <w:r w:rsidRPr="00F86BC2">
        <w:rPr>
          <w:b/>
          <w:bCs/>
          <w:i/>
          <w:iCs/>
        </w:rPr>
        <w:t xml:space="preserve">(tf.keras.layers.Conv2D(filters=32, </w:t>
      </w:r>
      <w:proofErr w:type="spellStart"/>
      <w:r w:rsidRPr="00F86BC2">
        <w:rPr>
          <w:b/>
          <w:bCs/>
          <w:i/>
          <w:iCs/>
        </w:rPr>
        <w:t>kernel_size</w:t>
      </w:r>
      <w:proofErr w:type="spellEnd"/>
      <w:r w:rsidRPr="00F86BC2">
        <w:rPr>
          <w:b/>
          <w:bCs/>
          <w:i/>
          <w:iCs/>
        </w:rPr>
        <w:t>=3, activation='</w:t>
      </w:r>
      <w:proofErr w:type="spellStart"/>
      <w:r w:rsidRPr="00F86BC2">
        <w:rPr>
          <w:b/>
          <w:bCs/>
          <w:i/>
          <w:iCs/>
        </w:rPr>
        <w:t>relu</w:t>
      </w:r>
      <w:proofErr w:type="spellEnd"/>
      <w:r w:rsidRPr="00F86BC2">
        <w:rPr>
          <w:b/>
          <w:bCs/>
          <w:i/>
          <w:iCs/>
        </w:rPr>
        <w:t xml:space="preserve">', </w:t>
      </w:r>
      <w:proofErr w:type="spellStart"/>
      <w:r w:rsidRPr="00F86BC2">
        <w:rPr>
          <w:b/>
          <w:bCs/>
          <w:i/>
          <w:iCs/>
        </w:rPr>
        <w:t>input_shape</w:t>
      </w:r>
      <w:proofErr w:type="spellEnd"/>
      <w:r w:rsidRPr="00F86BC2">
        <w:rPr>
          <w:b/>
          <w:bCs/>
          <w:i/>
          <w:iCs/>
        </w:rPr>
        <w:t>=[64, 64, 3]))</w:t>
      </w:r>
    </w:p>
    <w:p w14:paraId="6093682B" w14:textId="77777777" w:rsidR="00F86BC2" w:rsidRDefault="00F86BC2" w:rsidP="00F86BC2"/>
    <w:p w14:paraId="1A5E496D" w14:textId="12F1C807" w:rsidR="00F86BC2" w:rsidRDefault="00F86BC2" w:rsidP="00F86BC2">
      <w:r>
        <w:t>Our convolutional layer has now been added to our convolutional neural network. Let's move on to our next layer, which will apply max pooling to our data set.</w:t>
      </w:r>
    </w:p>
    <w:p w14:paraId="659136B8" w14:textId="77777777" w:rsidR="00787382" w:rsidRDefault="00787382" w:rsidP="00F86BC2">
      <w:pPr>
        <w:rPr>
          <w:b/>
          <w:bCs/>
        </w:rPr>
      </w:pPr>
    </w:p>
    <w:p w14:paraId="2E3395CB" w14:textId="43B45698" w:rsidR="00F86BC2" w:rsidRDefault="00787382" w:rsidP="00F86BC2">
      <w:pPr>
        <w:rPr>
          <w:b/>
          <w:bCs/>
        </w:rPr>
      </w:pPr>
      <w:bookmarkStart w:id="4" w:name="_Hlk157882611"/>
      <w:r w:rsidRPr="00BF4FDB">
        <w:rPr>
          <w:b/>
          <w:bCs/>
          <w:highlight w:val="green"/>
        </w:rPr>
        <w:lastRenderedPageBreak/>
        <w:t>What will be the add command if we wanted to have 64 feature detectors, with a kernel size of 5x5 [2 Marks]</w:t>
      </w:r>
    </w:p>
    <w:bookmarkEnd w:id="4"/>
    <w:p w14:paraId="3A9DB608" w14:textId="786AE400" w:rsidR="00787382" w:rsidRDefault="00787382" w:rsidP="00F86BC2">
      <w:pPr>
        <w:rPr>
          <w:b/>
          <w:bCs/>
        </w:rPr>
      </w:pPr>
    </w:p>
    <w:p w14:paraId="37B9CB96" w14:textId="6DC40F6F" w:rsidR="00787382" w:rsidRDefault="00787382" w:rsidP="00F86BC2">
      <w:pPr>
        <w:rPr>
          <w:b/>
          <w:bCs/>
        </w:rPr>
      </w:pPr>
    </w:p>
    <w:p w14:paraId="1590FC47" w14:textId="77777777" w:rsidR="00787382" w:rsidRDefault="00787382" w:rsidP="00F86BC2">
      <w:pPr>
        <w:rPr>
          <w:b/>
          <w:bCs/>
        </w:rPr>
      </w:pPr>
    </w:p>
    <w:p w14:paraId="4149B512" w14:textId="77777777" w:rsidR="00787382" w:rsidRDefault="00787382" w:rsidP="00F86BC2"/>
    <w:p w14:paraId="0C065342" w14:textId="77777777" w:rsidR="00F86BC2" w:rsidRDefault="00F86BC2" w:rsidP="00F86BC2">
      <w:pPr>
        <w:pStyle w:val="Heading2"/>
      </w:pPr>
      <w:bookmarkStart w:id="5" w:name="_Hlk157882818"/>
      <w:r>
        <w:t>Adding Our Max Pooling Layer</w:t>
      </w:r>
    </w:p>
    <w:bookmarkEnd w:id="5"/>
    <w:p w14:paraId="69B4BB87" w14:textId="77777777" w:rsidR="00F86BC2" w:rsidRDefault="00F86BC2" w:rsidP="00F86BC2">
      <w:r>
        <w:t>As before, let's start by adding an empty add method to our convolutional neural network:</w:t>
      </w:r>
    </w:p>
    <w:p w14:paraId="558B1EDB" w14:textId="77777777" w:rsidR="00F86BC2" w:rsidRDefault="00F86BC2" w:rsidP="00F86BC2"/>
    <w:p w14:paraId="552B9837" w14:textId="77777777" w:rsidR="00F86BC2" w:rsidRDefault="00F86BC2" w:rsidP="00F86BC2">
      <w:proofErr w:type="spellStart"/>
      <w:r>
        <w:t>cnn.add</w:t>
      </w:r>
      <w:proofErr w:type="spellEnd"/>
      <w:r>
        <w:t>()</w:t>
      </w:r>
    </w:p>
    <w:p w14:paraId="047B5BF6" w14:textId="77777777" w:rsidR="00F86BC2" w:rsidRDefault="00F86BC2" w:rsidP="00F86BC2">
      <w:r>
        <w:t xml:space="preserve">The parameter that we will pass in to this add method will be another object that lives inside the layers module of the </w:t>
      </w:r>
      <w:proofErr w:type="spellStart"/>
      <w:r>
        <w:t>keras</w:t>
      </w:r>
      <w:proofErr w:type="spellEnd"/>
      <w:r>
        <w:t xml:space="preserve"> library. This time, the class name is MaxPool2D.</w:t>
      </w:r>
    </w:p>
    <w:p w14:paraId="0B83A803" w14:textId="77777777" w:rsidR="00F86BC2" w:rsidRDefault="00F86BC2" w:rsidP="00F86BC2"/>
    <w:p w14:paraId="54D1450B" w14:textId="77777777" w:rsidR="00F86BC2" w:rsidRDefault="00F86BC2" w:rsidP="00F86BC2">
      <w:r>
        <w:t>Here's how you can instantiate the class inside the add method without specifying any parameters:</w:t>
      </w:r>
    </w:p>
    <w:p w14:paraId="7B529B8C" w14:textId="77777777" w:rsidR="00F86BC2" w:rsidRDefault="00F86BC2" w:rsidP="00F86BC2"/>
    <w:p w14:paraId="2B2640EC" w14:textId="77777777" w:rsidR="00F86BC2" w:rsidRDefault="00F86BC2" w:rsidP="00F86BC2">
      <w:proofErr w:type="spellStart"/>
      <w:r>
        <w:t>cnn.add</w:t>
      </w:r>
      <w:proofErr w:type="spellEnd"/>
      <w:r>
        <w:t>(tf.keras.layers.MaxPool2D())</w:t>
      </w:r>
    </w:p>
    <w:p w14:paraId="75956956" w14:textId="77777777" w:rsidR="00F86BC2" w:rsidRDefault="00F86BC2" w:rsidP="00F86BC2">
      <w:r>
        <w:t>The MaxPool2D module accepts many parameters (just like any other layer of a neural network). In our case, here are the parameters we'd like to specify:</w:t>
      </w:r>
    </w:p>
    <w:p w14:paraId="7FF6ECA4" w14:textId="77777777" w:rsidR="00F86BC2" w:rsidRDefault="00F86BC2" w:rsidP="00F86BC2"/>
    <w:p w14:paraId="3EE15F11" w14:textId="3A360DB5" w:rsidR="00F86BC2" w:rsidRDefault="00F86BC2" w:rsidP="00F86BC2">
      <w:proofErr w:type="spellStart"/>
      <w:r>
        <w:t>pool_size</w:t>
      </w:r>
      <w:proofErr w:type="spellEnd"/>
      <w:r>
        <w:t>: the size of the smaller matrix that will be overlaid upon the feature map. In our case, we will use a value of 2, which indicates that our pooling matrix will be a 2x2 matrix.</w:t>
      </w:r>
    </w:p>
    <w:p w14:paraId="46B8BAD6" w14:textId="77777777" w:rsidR="00F86BC2" w:rsidRDefault="00F86BC2" w:rsidP="00F86BC2"/>
    <w:p w14:paraId="6708E305" w14:textId="37E474AA" w:rsidR="00F86BC2" w:rsidRDefault="00F86BC2" w:rsidP="00F86BC2">
      <w:r>
        <w:t>strides: the stride length of the max pooling algorithm. This means that the matrix that is overlaid upon the feature detector will move by 2 cells with each iteration. Note that since our pooling matrix is a 2x2 matrix, this means that our pooling algorithm will not analyze any of the same pixels twice.</w:t>
      </w:r>
    </w:p>
    <w:p w14:paraId="525C7E31" w14:textId="77777777" w:rsidR="00F86BC2" w:rsidRDefault="00F86BC2" w:rsidP="00F86BC2"/>
    <w:p w14:paraId="5AFA1A78" w14:textId="77777777" w:rsidR="00F86BC2" w:rsidRDefault="00F86BC2" w:rsidP="00F86BC2">
      <w:r>
        <w:t>With all this in mind, here's the final statement to add the pooling layer to our convolutional neural network:</w:t>
      </w:r>
    </w:p>
    <w:p w14:paraId="47D65DC3" w14:textId="77777777" w:rsidR="00F86BC2" w:rsidRDefault="00F86BC2" w:rsidP="00F86BC2"/>
    <w:p w14:paraId="05D7D876" w14:textId="77777777" w:rsidR="00F86BC2" w:rsidRPr="00F86BC2" w:rsidRDefault="00F86BC2" w:rsidP="00F86BC2">
      <w:pPr>
        <w:rPr>
          <w:b/>
          <w:bCs/>
          <w:i/>
          <w:iCs/>
        </w:rPr>
      </w:pPr>
      <w:proofErr w:type="spellStart"/>
      <w:r w:rsidRPr="00F86BC2">
        <w:rPr>
          <w:b/>
          <w:bCs/>
          <w:i/>
          <w:iCs/>
        </w:rPr>
        <w:t>cnn.add</w:t>
      </w:r>
      <w:proofErr w:type="spellEnd"/>
      <w:r w:rsidRPr="00F86BC2">
        <w:rPr>
          <w:b/>
          <w:bCs/>
          <w:i/>
          <w:iCs/>
        </w:rPr>
        <w:t>(tf.keras.layers.MaxPool2D(</w:t>
      </w:r>
      <w:proofErr w:type="spellStart"/>
      <w:r w:rsidRPr="00F86BC2">
        <w:rPr>
          <w:b/>
          <w:bCs/>
          <w:i/>
          <w:iCs/>
        </w:rPr>
        <w:t>pool_size</w:t>
      </w:r>
      <w:proofErr w:type="spellEnd"/>
      <w:r w:rsidRPr="00F86BC2">
        <w:rPr>
          <w:b/>
          <w:bCs/>
          <w:i/>
          <w:iCs/>
        </w:rPr>
        <w:t>=2, strides=2))</w:t>
      </w:r>
    </w:p>
    <w:p w14:paraId="4497D972" w14:textId="77777777" w:rsidR="00F86BC2" w:rsidRDefault="00F86BC2" w:rsidP="00F86BC2">
      <w:r>
        <w:t>Our convolutional neural network is now composed of:</w:t>
      </w:r>
    </w:p>
    <w:p w14:paraId="107DB532" w14:textId="77777777" w:rsidR="00F86BC2" w:rsidRDefault="00F86BC2" w:rsidP="00F86BC2"/>
    <w:p w14:paraId="419CFD48" w14:textId="77777777" w:rsidR="00F86BC2" w:rsidRDefault="00F86BC2" w:rsidP="00F86BC2">
      <w:r>
        <w:t>A convolutional layer</w:t>
      </w:r>
    </w:p>
    <w:p w14:paraId="3EAD7CE3" w14:textId="77777777" w:rsidR="00F86BC2" w:rsidRDefault="00F86BC2" w:rsidP="00F86BC2">
      <w:r>
        <w:t>A max pooling layer</w:t>
      </w:r>
    </w:p>
    <w:p w14:paraId="6515CF61" w14:textId="77777777" w:rsidR="00F86BC2" w:rsidRDefault="00F86BC2" w:rsidP="00F86BC2"/>
    <w:p w14:paraId="209CE01E" w14:textId="3D56A27D" w:rsidR="00F86BC2" w:rsidRDefault="00F86BC2" w:rsidP="00F86BC2">
      <w:r>
        <w:t>Next, to make the network deep we will add another convolutional layer and max pooling layer using Python code that is similar to the statements we have already written.</w:t>
      </w:r>
    </w:p>
    <w:p w14:paraId="3D4E9599" w14:textId="32305ED6" w:rsidR="00F86BC2" w:rsidRDefault="00F86BC2" w:rsidP="00F86BC2"/>
    <w:p w14:paraId="646E7608" w14:textId="6775124C" w:rsidR="00787382" w:rsidRDefault="00787382" w:rsidP="00787382">
      <w:pPr>
        <w:rPr>
          <w:b/>
          <w:bCs/>
        </w:rPr>
      </w:pPr>
      <w:bookmarkStart w:id="6" w:name="_Hlk157882992"/>
      <w:r w:rsidRPr="00BF4FDB">
        <w:rPr>
          <w:b/>
          <w:bCs/>
          <w:highlight w:val="green"/>
        </w:rPr>
        <w:t>What will be the add command if we wanted to have a max pooling layer which reduces the size of the image by a factor of 4 ? [2 Marks]</w:t>
      </w:r>
    </w:p>
    <w:bookmarkEnd w:id="6"/>
    <w:p w14:paraId="04B30FB6" w14:textId="7CB30498" w:rsidR="00787382" w:rsidRDefault="00787382" w:rsidP="00F86BC2"/>
    <w:p w14:paraId="7AC42670" w14:textId="52039431" w:rsidR="00787382" w:rsidRDefault="00787382" w:rsidP="00F86BC2"/>
    <w:p w14:paraId="6E58FF3A" w14:textId="674455B2" w:rsidR="00787382" w:rsidRDefault="00787382" w:rsidP="00F86BC2"/>
    <w:p w14:paraId="439870CB" w14:textId="77777777" w:rsidR="00787382" w:rsidRDefault="00787382" w:rsidP="00F86BC2"/>
    <w:p w14:paraId="0ACDD8FD" w14:textId="77777777" w:rsidR="00F86BC2" w:rsidRDefault="00F86BC2" w:rsidP="00F86BC2">
      <w:pPr>
        <w:pStyle w:val="Heading2"/>
      </w:pPr>
      <w:bookmarkStart w:id="7" w:name="_Hlk157883169"/>
      <w:r>
        <w:t>Adding Another Convolutional Layer and Pooling Layer</w:t>
      </w:r>
    </w:p>
    <w:bookmarkEnd w:id="7"/>
    <w:p w14:paraId="160A238D" w14:textId="77777777" w:rsidR="00F86BC2" w:rsidRDefault="00F86BC2" w:rsidP="00F86BC2">
      <w:r>
        <w:t>It is very simple to add another convolutional layer and max pooling layer to our convolutional neural network.</w:t>
      </w:r>
    </w:p>
    <w:p w14:paraId="1E029032" w14:textId="77777777" w:rsidR="00F86BC2" w:rsidRDefault="00F86BC2" w:rsidP="00F86BC2"/>
    <w:p w14:paraId="37C99A43" w14:textId="44B6A95C" w:rsidR="00F86BC2" w:rsidRDefault="00F86BC2" w:rsidP="00F86BC2">
      <w:r>
        <w:t xml:space="preserve">Simply perform the same two statements as we used </w:t>
      </w:r>
      <w:proofErr w:type="spellStart"/>
      <w:r>
        <w:t>previously.The</w:t>
      </w:r>
      <w:proofErr w:type="spellEnd"/>
      <w:r>
        <w:t xml:space="preserve"> only change that needs to be made is to remove the </w:t>
      </w:r>
      <w:proofErr w:type="spellStart"/>
      <w:r>
        <w:t>input_shape</w:t>
      </w:r>
      <w:proofErr w:type="spellEnd"/>
      <w:r>
        <w:t>=[64, 64, 3] parameter from our original convolutional neural network. The reason</w:t>
      </w:r>
    </w:p>
    <w:p w14:paraId="4C2FDAF9" w14:textId="77777777" w:rsidR="00F86BC2" w:rsidRDefault="00F86BC2" w:rsidP="00F86BC2"/>
    <w:p w14:paraId="62F06C1B" w14:textId="232A11F7" w:rsidR="00F86BC2" w:rsidRDefault="00F86BC2" w:rsidP="00F86BC2">
      <w:r>
        <w:lastRenderedPageBreak/>
        <w:t>With that in mind, here are two simple lines of code to another convolutional layer and another max pooling layer to our convolutional neural network:</w:t>
      </w:r>
    </w:p>
    <w:p w14:paraId="3C7025FE" w14:textId="77777777" w:rsidR="00F86BC2" w:rsidRDefault="00F86BC2" w:rsidP="00F86BC2"/>
    <w:p w14:paraId="356E677A" w14:textId="77777777" w:rsidR="00F86BC2" w:rsidRPr="00F86BC2" w:rsidRDefault="00F86BC2" w:rsidP="00F86BC2">
      <w:pPr>
        <w:rPr>
          <w:b/>
          <w:bCs/>
          <w:i/>
          <w:iCs/>
        </w:rPr>
      </w:pPr>
      <w:proofErr w:type="spellStart"/>
      <w:r w:rsidRPr="00F86BC2">
        <w:rPr>
          <w:b/>
          <w:bCs/>
          <w:i/>
          <w:iCs/>
        </w:rPr>
        <w:t>cnn.add</w:t>
      </w:r>
      <w:proofErr w:type="spellEnd"/>
      <w:r w:rsidRPr="00F86BC2">
        <w:rPr>
          <w:b/>
          <w:bCs/>
          <w:i/>
          <w:iCs/>
        </w:rPr>
        <w:t xml:space="preserve">(tf.keras.layers.Conv2D(filters=32, </w:t>
      </w:r>
      <w:proofErr w:type="spellStart"/>
      <w:r w:rsidRPr="00F86BC2">
        <w:rPr>
          <w:b/>
          <w:bCs/>
          <w:i/>
          <w:iCs/>
        </w:rPr>
        <w:t>kernel_size</w:t>
      </w:r>
      <w:proofErr w:type="spellEnd"/>
      <w:r w:rsidRPr="00F86BC2">
        <w:rPr>
          <w:b/>
          <w:bCs/>
          <w:i/>
          <w:iCs/>
        </w:rPr>
        <w:t>=3, activation='</w:t>
      </w:r>
      <w:proofErr w:type="spellStart"/>
      <w:r w:rsidRPr="00F86BC2">
        <w:rPr>
          <w:b/>
          <w:bCs/>
          <w:i/>
          <w:iCs/>
        </w:rPr>
        <w:t>relu</w:t>
      </w:r>
      <w:proofErr w:type="spellEnd"/>
      <w:r w:rsidRPr="00F86BC2">
        <w:rPr>
          <w:b/>
          <w:bCs/>
          <w:i/>
          <w:iCs/>
        </w:rPr>
        <w:t>'))</w:t>
      </w:r>
    </w:p>
    <w:p w14:paraId="678483DE" w14:textId="77777777" w:rsidR="00F86BC2" w:rsidRDefault="00F86BC2" w:rsidP="00F86BC2"/>
    <w:p w14:paraId="61C3BF9A" w14:textId="77777777" w:rsidR="00F86BC2" w:rsidRPr="00F86BC2" w:rsidRDefault="00F86BC2" w:rsidP="00F86BC2">
      <w:pPr>
        <w:rPr>
          <w:b/>
          <w:bCs/>
          <w:i/>
          <w:iCs/>
        </w:rPr>
      </w:pPr>
      <w:proofErr w:type="spellStart"/>
      <w:r w:rsidRPr="00F86BC2">
        <w:rPr>
          <w:b/>
          <w:bCs/>
          <w:i/>
          <w:iCs/>
        </w:rPr>
        <w:t>cnn.add</w:t>
      </w:r>
      <w:proofErr w:type="spellEnd"/>
      <w:r w:rsidRPr="00F86BC2">
        <w:rPr>
          <w:b/>
          <w:bCs/>
          <w:i/>
          <w:iCs/>
        </w:rPr>
        <w:t>(tf.keras.layers.MaxPool2D(</w:t>
      </w:r>
      <w:proofErr w:type="spellStart"/>
      <w:r w:rsidRPr="00F86BC2">
        <w:rPr>
          <w:b/>
          <w:bCs/>
          <w:i/>
          <w:iCs/>
        </w:rPr>
        <w:t>pool_size</w:t>
      </w:r>
      <w:proofErr w:type="spellEnd"/>
      <w:r w:rsidRPr="00F86BC2">
        <w:rPr>
          <w:b/>
          <w:bCs/>
          <w:i/>
          <w:iCs/>
        </w:rPr>
        <w:t>=2, strides=2))</w:t>
      </w:r>
    </w:p>
    <w:p w14:paraId="3B018777" w14:textId="77777777" w:rsidR="00F86BC2" w:rsidRDefault="00F86BC2" w:rsidP="00F86BC2"/>
    <w:p w14:paraId="2D9A5CA0" w14:textId="1FFFFFB5" w:rsidR="00F86BC2" w:rsidRDefault="00F86BC2" w:rsidP="00F86BC2">
      <w:r>
        <w:t>Our convolutional neural network is now composed of:</w:t>
      </w:r>
    </w:p>
    <w:p w14:paraId="15E02C43" w14:textId="77777777" w:rsidR="00F86BC2" w:rsidRDefault="00F86BC2" w:rsidP="00F86BC2"/>
    <w:p w14:paraId="540EBA6A" w14:textId="77777777" w:rsidR="00F86BC2" w:rsidRDefault="00F86BC2" w:rsidP="00F86BC2">
      <w:r>
        <w:t>A convolutional layer</w:t>
      </w:r>
    </w:p>
    <w:p w14:paraId="54125790" w14:textId="77777777" w:rsidR="00F86BC2" w:rsidRDefault="00F86BC2" w:rsidP="00F86BC2">
      <w:r>
        <w:t>A max pooling layer</w:t>
      </w:r>
    </w:p>
    <w:p w14:paraId="5EB60E18" w14:textId="77777777" w:rsidR="00F86BC2" w:rsidRDefault="00F86BC2" w:rsidP="00F86BC2">
      <w:r>
        <w:t>Another convolutional layer</w:t>
      </w:r>
    </w:p>
    <w:p w14:paraId="0947A64F" w14:textId="77777777" w:rsidR="00F86BC2" w:rsidRDefault="00F86BC2" w:rsidP="00F86BC2">
      <w:r>
        <w:t>Another max pooling layer</w:t>
      </w:r>
    </w:p>
    <w:p w14:paraId="1CC3D448" w14:textId="77777777" w:rsidR="00F86BC2" w:rsidRDefault="00F86BC2" w:rsidP="00F86BC2">
      <w:r>
        <w:t>That concludes our addition of convolutional layers and max pooling layers (although you could add more if desired).</w:t>
      </w:r>
    </w:p>
    <w:p w14:paraId="1FB38EBF" w14:textId="77777777" w:rsidR="00F86BC2" w:rsidRDefault="00F86BC2" w:rsidP="00F86BC2"/>
    <w:p w14:paraId="4677FEE4" w14:textId="77777777" w:rsidR="00F86BC2" w:rsidRDefault="00F86BC2" w:rsidP="00787382">
      <w:pPr>
        <w:pStyle w:val="Heading1"/>
      </w:pPr>
      <w:bookmarkStart w:id="8" w:name="_Hlk157883518"/>
      <w:r>
        <w:t>Adding The Flattening Layer To Our Convolutional Neural Network</w:t>
      </w:r>
    </w:p>
    <w:bookmarkEnd w:id="8"/>
    <w:p w14:paraId="047A51F0" w14:textId="77777777" w:rsidR="00F86BC2" w:rsidRDefault="00F86BC2" w:rsidP="00F86BC2">
      <w:r>
        <w:t>The next step in building our convolutional neural network is adding our flattening layer. As a quick refresher, the role of the flattening layer is to transform the output of the previous pooling layer (which is called the pooled feature map) into a one-dimensional vector.</w:t>
      </w:r>
    </w:p>
    <w:p w14:paraId="63A6273F" w14:textId="77777777" w:rsidR="00F86BC2" w:rsidRDefault="00F86BC2" w:rsidP="00F86BC2"/>
    <w:p w14:paraId="783C8B87" w14:textId="77777777" w:rsidR="00F86BC2" w:rsidRDefault="00F86BC2" w:rsidP="00F86BC2">
      <w:r>
        <w:t>This one-dimensional vector is used as the input layer of the artificial neural network that is built in the full connection step of the convolutional neural network.</w:t>
      </w:r>
    </w:p>
    <w:p w14:paraId="45C1AC9C" w14:textId="77777777" w:rsidR="00F86BC2" w:rsidRDefault="00F86BC2" w:rsidP="00F86BC2"/>
    <w:p w14:paraId="3207AC2C" w14:textId="77777777" w:rsidR="00F86BC2" w:rsidRDefault="00F86BC2" w:rsidP="00F86BC2">
      <w:r>
        <w:t xml:space="preserve">As with the other layers of the neural network, building the flattening layer is easy thanks to TensorFlow. It contains a class called Flatten within the layers module of </w:t>
      </w:r>
      <w:proofErr w:type="spellStart"/>
      <w:r>
        <w:t>keras</w:t>
      </w:r>
      <w:proofErr w:type="spellEnd"/>
      <w:r>
        <w:t>. This class requires no parameters, so wrapping it in an add method is refreshingly simple:</w:t>
      </w:r>
    </w:p>
    <w:p w14:paraId="6B64E31B" w14:textId="77777777" w:rsidR="00F86BC2" w:rsidRDefault="00F86BC2" w:rsidP="00F86BC2"/>
    <w:p w14:paraId="18697BD2" w14:textId="77777777" w:rsidR="00F86BC2" w:rsidRPr="00787382" w:rsidRDefault="00F86BC2" w:rsidP="00F86BC2">
      <w:pPr>
        <w:rPr>
          <w:b/>
          <w:bCs/>
          <w:i/>
          <w:iCs/>
        </w:rPr>
      </w:pPr>
      <w:proofErr w:type="spellStart"/>
      <w:r w:rsidRPr="00787382">
        <w:rPr>
          <w:b/>
          <w:bCs/>
          <w:i/>
          <w:iCs/>
        </w:rPr>
        <w:t>cnn.add</w:t>
      </w:r>
      <w:proofErr w:type="spellEnd"/>
      <w:r w:rsidRPr="00787382">
        <w:rPr>
          <w:b/>
          <w:bCs/>
          <w:i/>
          <w:iCs/>
        </w:rPr>
        <w:t>(</w:t>
      </w:r>
      <w:proofErr w:type="spellStart"/>
      <w:r w:rsidRPr="00787382">
        <w:rPr>
          <w:b/>
          <w:bCs/>
          <w:i/>
          <w:iCs/>
        </w:rPr>
        <w:t>tf.keras.layers.Flatten</w:t>
      </w:r>
      <w:proofErr w:type="spellEnd"/>
      <w:r w:rsidRPr="00787382">
        <w:rPr>
          <w:b/>
          <w:bCs/>
          <w:i/>
          <w:iCs/>
        </w:rPr>
        <w:t>())</w:t>
      </w:r>
    </w:p>
    <w:p w14:paraId="21BFE841" w14:textId="77777777" w:rsidR="00F86BC2" w:rsidRDefault="00F86BC2" w:rsidP="00F86BC2">
      <w:r>
        <w:t>We can now move on to adding the full connection step to our convolutional neural network.</w:t>
      </w:r>
    </w:p>
    <w:p w14:paraId="5A3DCB98" w14:textId="77777777" w:rsidR="00F86BC2" w:rsidRDefault="00F86BC2" w:rsidP="00F86BC2"/>
    <w:p w14:paraId="0FB87916" w14:textId="77777777" w:rsidR="00F86BC2" w:rsidRDefault="00F86BC2" w:rsidP="00787382">
      <w:pPr>
        <w:pStyle w:val="Heading1"/>
      </w:pPr>
      <w:bookmarkStart w:id="9" w:name="_Hlk157883594"/>
      <w:r>
        <w:t>Adding The Full Connection Layer To Our Convolutional Neural Network</w:t>
      </w:r>
    </w:p>
    <w:bookmarkEnd w:id="9"/>
    <w:p w14:paraId="330A05ED" w14:textId="77777777" w:rsidR="00F86BC2" w:rsidRDefault="00F86BC2" w:rsidP="00F86BC2">
      <w:r>
        <w:t>As a refresher, the full connection step within a convolutional neural network is simply a standalone layer of an artificial neural network where every neuron is connected to each neuron in the previous layer.</w:t>
      </w:r>
    </w:p>
    <w:p w14:paraId="22923323" w14:textId="77777777" w:rsidR="00F86BC2" w:rsidRDefault="00F86BC2" w:rsidP="00F86BC2"/>
    <w:p w14:paraId="5DC0779E" w14:textId="77777777" w:rsidR="00F86BC2" w:rsidRDefault="00F86BC2" w:rsidP="00F86BC2">
      <w:r>
        <w:t>The output of our specific full connection step will be a binary cat/dog classification determined by a Sigmoid function.</w:t>
      </w:r>
    </w:p>
    <w:p w14:paraId="3BB9C130" w14:textId="77777777" w:rsidR="00F86BC2" w:rsidRDefault="00F86BC2" w:rsidP="00F86BC2"/>
    <w:p w14:paraId="603531A4" w14:textId="77777777" w:rsidR="00F86BC2" w:rsidRDefault="00F86BC2" w:rsidP="00F86BC2">
      <w:r>
        <w:t>We will again use the add method to add the full connection layer to our artificial neural network. Let's begin by calling an empty add method:</w:t>
      </w:r>
    </w:p>
    <w:p w14:paraId="73BE4D4C" w14:textId="77777777" w:rsidR="00F86BC2" w:rsidRDefault="00F86BC2" w:rsidP="00F86BC2"/>
    <w:p w14:paraId="66A84BF3" w14:textId="77777777" w:rsidR="00F86BC2" w:rsidRDefault="00F86BC2" w:rsidP="00F86BC2">
      <w:proofErr w:type="spellStart"/>
      <w:r>
        <w:t>cnn.add</w:t>
      </w:r>
      <w:proofErr w:type="spellEnd"/>
      <w:r>
        <w:t>()</w:t>
      </w:r>
    </w:p>
    <w:p w14:paraId="6176A67B" w14:textId="77777777" w:rsidR="00F86BC2" w:rsidRDefault="00F86BC2" w:rsidP="00F86BC2">
      <w:r>
        <w:t>We need to include an artificial neural network within this add method.</w:t>
      </w:r>
    </w:p>
    <w:p w14:paraId="1FDDAA88" w14:textId="77777777" w:rsidR="00F86BC2" w:rsidRDefault="00F86BC2" w:rsidP="00F86BC2"/>
    <w:p w14:paraId="15E3E1D3" w14:textId="77777777" w:rsidR="00F86BC2" w:rsidRDefault="00F86BC2" w:rsidP="00F86BC2">
      <w:r>
        <w:t xml:space="preserve">To do this, we'll use the Dense class contained within the layers module of </w:t>
      </w:r>
      <w:proofErr w:type="spellStart"/>
      <w:r>
        <w:t>keras</w:t>
      </w:r>
      <w:proofErr w:type="spellEnd"/>
      <w:r>
        <w:t>.</w:t>
      </w:r>
    </w:p>
    <w:p w14:paraId="625B1AE4" w14:textId="77777777" w:rsidR="00F86BC2" w:rsidRDefault="00F86BC2" w:rsidP="00F86BC2"/>
    <w:p w14:paraId="5C23825B" w14:textId="77777777" w:rsidR="00F86BC2" w:rsidRDefault="00F86BC2" w:rsidP="00F86BC2">
      <w:r>
        <w:t>We will specify units = 128 to specify that the network should have 128 neurons.</w:t>
      </w:r>
    </w:p>
    <w:p w14:paraId="594CBB9E" w14:textId="77777777" w:rsidR="00F86BC2" w:rsidRDefault="00F86BC2" w:rsidP="00F86BC2"/>
    <w:p w14:paraId="6FC67F14" w14:textId="77777777" w:rsidR="00F86BC2" w:rsidRDefault="00F86BC2" w:rsidP="00F86BC2">
      <w:r>
        <w:t xml:space="preserve">We will also specify activation = sigmoid to tell </w:t>
      </w:r>
      <w:proofErr w:type="spellStart"/>
      <w:r>
        <w:t>keras</w:t>
      </w:r>
      <w:proofErr w:type="spellEnd"/>
      <w:r>
        <w:t xml:space="preserve"> that we'd like the model to use a </w:t>
      </w:r>
      <w:proofErr w:type="spellStart"/>
      <w:r>
        <w:t>ReLU</w:t>
      </w:r>
      <w:proofErr w:type="spellEnd"/>
      <w:r>
        <w:t xml:space="preserve"> activation function.</w:t>
      </w:r>
    </w:p>
    <w:p w14:paraId="2D060493" w14:textId="77777777" w:rsidR="00F86BC2" w:rsidRDefault="00F86BC2" w:rsidP="00F86BC2"/>
    <w:p w14:paraId="5AEA3ADE" w14:textId="66F68CB4" w:rsidR="00F86BC2" w:rsidRPr="00787382" w:rsidRDefault="00F86BC2" w:rsidP="00F86BC2">
      <w:pPr>
        <w:rPr>
          <w:b/>
          <w:bCs/>
          <w:i/>
          <w:iCs/>
        </w:rPr>
      </w:pPr>
      <w:proofErr w:type="spellStart"/>
      <w:r w:rsidRPr="00787382">
        <w:rPr>
          <w:b/>
          <w:bCs/>
          <w:i/>
          <w:iCs/>
        </w:rPr>
        <w:t>cnn.add</w:t>
      </w:r>
      <w:proofErr w:type="spellEnd"/>
      <w:r w:rsidRPr="00787382">
        <w:rPr>
          <w:b/>
          <w:bCs/>
          <w:i/>
          <w:iCs/>
        </w:rPr>
        <w:t>(</w:t>
      </w:r>
      <w:proofErr w:type="spellStart"/>
      <w:r w:rsidRPr="00787382">
        <w:rPr>
          <w:b/>
          <w:bCs/>
          <w:i/>
          <w:iCs/>
        </w:rPr>
        <w:t>tf.keras.layers.Dense</w:t>
      </w:r>
      <w:proofErr w:type="spellEnd"/>
      <w:r w:rsidRPr="00787382">
        <w:rPr>
          <w:b/>
          <w:bCs/>
          <w:i/>
          <w:iCs/>
        </w:rPr>
        <w:t>(units=128, activation=</w:t>
      </w:r>
      <w:r w:rsidR="0077398B">
        <w:rPr>
          <w:b/>
          <w:bCs/>
          <w:i/>
          <w:iCs/>
        </w:rPr>
        <w:t>’</w:t>
      </w:r>
      <w:proofErr w:type="spellStart"/>
      <w:r w:rsidRPr="00787382">
        <w:rPr>
          <w:b/>
          <w:bCs/>
          <w:i/>
          <w:iCs/>
        </w:rPr>
        <w:t>relu</w:t>
      </w:r>
      <w:proofErr w:type="spellEnd"/>
      <w:r w:rsidR="0077398B">
        <w:rPr>
          <w:b/>
          <w:bCs/>
          <w:i/>
          <w:iCs/>
        </w:rPr>
        <w:t>’</w:t>
      </w:r>
      <w:r w:rsidRPr="00787382">
        <w:rPr>
          <w:b/>
          <w:bCs/>
          <w:i/>
          <w:iCs/>
        </w:rPr>
        <w:t>))</w:t>
      </w:r>
    </w:p>
    <w:p w14:paraId="66E12AB7" w14:textId="77777777" w:rsidR="00F86BC2" w:rsidRDefault="00F86BC2" w:rsidP="00F86BC2">
      <w:r>
        <w:t>The final step of building our convolutional neural network is to add our output layer.</w:t>
      </w:r>
    </w:p>
    <w:p w14:paraId="6730A70A" w14:textId="77777777" w:rsidR="00F86BC2" w:rsidRDefault="00F86BC2" w:rsidP="00F86BC2"/>
    <w:p w14:paraId="50850E70" w14:textId="77777777" w:rsidR="00F86BC2" w:rsidRDefault="00F86BC2" w:rsidP="00787382">
      <w:pPr>
        <w:pStyle w:val="Heading1"/>
      </w:pPr>
      <w:bookmarkStart w:id="10" w:name="_Hlk157883714"/>
      <w:r>
        <w:t>Adding The Output Layer To Our Convolutional Neural Network</w:t>
      </w:r>
    </w:p>
    <w:bookmarkEnd w:id="10"/>
    <w:p w14:paraId="1B87B66E" w14:textId="77777777" w:rsidR="00F86BC2" w:rsidRDefault="00F86BC2" w:rsidP="00F86BC2">
      <w:r>
        <w:t>The output layer of our convolutional neural network will be another Dense layer with one neuron and a sigmoid activation function.</w:t>
      </w:r>
    </w:p>
    <w:p w14:paraId="406E6856" w14:textId="77777777" w:rsidR="00F86BC2" w:rsidRDefault="00F86BC2" w:rsidP="00F86BC2"/>
    <w:p w14:paraId="66A584EE" w14:textId="77777777" w:rsidR="00F86BC2" w:rsidRDefault="00F86BC2" w:rsidP="00F86BC2">
      <w:r>
        <w:t>We can add this layer to our neural network with the following statement:</w:t>
      </w:r>
    </w:p>
    <w:p w14:paraId="76E9888E" w14:textId="77777777" w:rsidR="00F86BC2" w:rsidRDefault="00F86BC2" w:rsidP="00F86BC2"/>
    <w:p w14:paraId="7828B794" w14:textId="77777777" w:rsidR="00F86BC2" w:rsidRPr="00787382" w:rsidRDefault="00F86BC2" w:rsidP="00F86BC2">
      <w:pPr>
        <w:rPr>
          <w:b/>
          <w:bCs/>
          <w:i/>
          <w:iCs/>
        </w:rPr>
      </w:pPr>
      <w:proofErr w:type="spellStart"/>
      <w:r w:rsidRPr="00787382">
        <w:rPr>
          <w:b/>
          <w:bCs/>
          <w:i/>
          <w:iCs/>
        </w:rPr>
        <w:t>cnn.add</w:t>
      </w:r>
      <w:proofErr w:type="spellEnd"/>
      <w:r w:rsidRPr="00787382">
        <w:rPr>
          <w:b/>
          <w:bCs/>
          <w:i/>
          <w:iCs/>
        </w:rPr>
        <w:t>(</w:t>
      </w:r>
      <w:proofErr w:type="spellStart"/>
      <w:r w:rsidRPr="00787382">
        <w:rPr>
          <w:b/>
          <w:bCs/>
          <w:i/>
          <w:iCs/>
        </w:rPr>
        <w:t>tf.keras.layers.Dense</w:t>
      </w:r>
      <w:proofErr w:type="spellEnd"/>
      <w:r w:rsidRPr="00787382">
        <w:rPr>
          <w:b/>
          <w:bCs/>
          <w:i/>
          <w:iCs/>
        </w:rPr>
        <w:t>(units=1, activation='sigmoid'))</w:t>
      </w:r>
    </w:p>
    <w:p w14:paraId="6B13925A" w14:textId="577DF01F" w:rsidR="00F86BC2" w:rsidRDefault="00F86BC2" w:rsidP="00F86BC2">
      <w:r>
        <w:t xml:space="preserve">Our convolutional neural has now been fully built! The rest of this </w:t>
      </w:r>
      <w:r w:rsidR="00787382">
        <w:t>lab</w:t>
      </w:r>
      <w:r>
        <w:t xml:space="preserve"> will teach you how to compile, train, and make predictions with the CNN.</w:t>
      </w:r>
    </w:p>
    <w:p w14:paraId="1AB67DEF" w14:textId="77777777" w:rsidR="00604A73" w:rsidRDefault="00604A73" w:rsidP="00AF23CF"/>
    <w:p w14:paraId="54FA105B" w14:textId="5948A1CF" w:rsidR="00F846B4" w:rsidRDefault="00F846B4" w:rsidP="000E5D31">
      <w:pPr>
        <w:rPr>
          <w:b/>
          <w:bCs/>
        </w:rPr>
      </w:pPr>
    </w:p>
    <w:p w14:paraId="3123285F" w14:textId="77777777" w:rsidR="00F846B4" w:rsidRPr="00F846B4" w:rsidRDefault="00F846B4" w:rsidP="00F846B4">
      <w:pPr>
        <w:pStyle w:val="Heading1"/>
      </w:pPr>
      <w:bookmarkStart w:id="11" w:name="_Hlk157883794"/>
      <w:r w:rsidRPr="00F846B4">
        <w:t>Training the Convolutional Neural Network</w:t>
      </w:r>
    </w:p>
    <w:bookmarkEnd w:id="11"/>
    <w:p w14:paraId="2CD08A0C" w14:textId="77777777" w:rsidR="00F846B4" w:rsidRPr="00F846B4" w:rsidRDefault="00F846B4" w:rsidP="00F846B4">
      <w:r w:rsidRPr="00F846B4">
        <w:t>To train our convolutional neural network, we must first compile it. To compile a CNN means to connect it to an optimizer, a loss function, and some metrics.</w:t>
      </w:r>
    </w:p>
    <w:p w14:paraId="574CB76A" w14:textId="77777777" w:rsidR="00F846B4" w:rsidRPr="00F846B4" w:rsidRDefault="00F846B4" w:rsidP="00F846B4"/>
    <w:p w14:paraId="35253B2B" w14:textId="77777777" w:rsidR="00F846B4" w:rsidRPr="00F846B4" w:rsidRDefault="00F846B4" w:rsidP="00F846B4">
      <w:r w:rsidRPr="00F846B4">
        <w:t>We are doing binary classification with our convolutional network, just like we did with our artificial neural network earlier in this course. This means that we can use the same optimizer, loss function, and metrics.</w:t>
      </w:r>
    </w:p>
    <w:p w14:paraId="705BBC68" w14:textId="77777777" w:rsidR="00F846B4" w:rsidRPr="00F846B4" w:rsidRDefault="00F846B4" w:rsidP="00F846B4"/>
    <w:p w14:paraId="0A57CF2E" w14:textId="77777777" w:rsidR="00F846B4" w:rsidRPr="00F846B4" w:rsidRDefault="00F846B4" w:rsidP="00F846B4">
      <w:r w:rsidRPr="00F846B4">
        <w:t>More specifically, we will use the Adam optimizer combined with stochastic gradient descent and the accuracy metric.</w:t>
      </w:r>
    </w:p>
    <w:p w14:paraId="65B3D2AD" w14:textId="77777777" w:rsidR="00F846B4" w:rsidRPr="00F846B4" w:rsidRDefault="00F846B4" w:rsidP="00F846B4"/>
    <w:p w14:paraId="3EA6352D" w14:textId="77777777" w:rsidR="00F846B4" w:rsidRPr="00F846B4" w:rsidRDefault="00F846B4" w:rsidP="00F846B4">
      <w:r w:rsidRPr="00F846B4">
        <w:t>Here is the code to do this:</w:t>
      </w:r>
    </w:p>
    <w:p w14:paraId="0952E2A2" w14:textId="77777777" w:rsidR="00F846B4" w:rsidRPr="00F846B4" w:rsidRDefault="00F846B4" w:rsidP="00F846B4"/>
    <w:p w14:paraId="4BCD07D0" w14:textId="77777777" w:rsidR="00F846B4" w:rsidRPr="00F846B4" w:rsidRDefault="00F846B4" w:rsidP="00F846B4">
      <w:pPr>
        <w:rPr>
          <w:b/>
          <w:bCs/>
          <w:i/>
          <w:iCs/>
        </w:rPr>
      </w:pPr>
      <w:proofErr w:type="spellStart"/>
      <w:r w:rsidRPr="00F846B4">
        <w:rPr>
          <w:b/>
          <w:bCs/>
          <w:i/>
          <w:iCs/>
        </w:rPr>
        <w:t>cnn.compile</w:t>
      </w:r>
      <w:proofErr w:type="spellEnd"/>
      <w:r w:rsidRPr="00F846B4">
        <w:rPr>
          <w:b/>
          <w:bCs/>
          <w:i/>
          <w:iCs/>
        </w:rPr>
        <w:t>(optimizer = '</w:t>
      </w:r>
      <w:proofErr w:type="spellStart"/>
      <w:r w:rsidRPr="00F846B4">
        <w:rPr>
          <w:b/>
          <w:bCs/>
          <w:i/>
          <w:iCs/>
        </w:rPr>
        <w:t>adam</w:t>
      </w:r>
      <w:proofErr w:type="spellEnd"/>
      <w:r w:rsidRPr="00F846B4">
        <w:rPr>
          <w:b/>
          <w:bCs/>
          <w:i/>
          <w:iCs/>
        </w:rPr>
        <w:t>', loss = '</w:t>
      </w:r>
      <w:proofErr w:type="spellStart"/>
      <w:r w:rsidRPr="00F846B4">
        <w:rPr>
          <w:b/>
          <w:bCs/>
          <w:i/>
          <w:iCs/>
        </w:rPr>
        <w:t>binary_crossentropy</w:t>
      </w:r>
      <w:proofErr w:type="spellEnd"/>
      <w:r w:rsidRPr="00F846B4">
        <w:rPr>
          <w:b/>
          <w:bCs/>
          <w:i/>
          <w:iCs/>
        </w:rPr>
        <w:t>', metrics = ['accuracy'])</w:t>
      </w:r>
    </w:p>
    <w:p w14:paraId="13B1A1CA" w14:textId="77777777" w:rsidR="00F846B4" w:rsidRPr="00F846B4" w:rsidRDefault="00F846B4" w:rsidP="00F846B4">
      <w:r w:rsidRPr="00F846B4">
        <w:t>Our convolutional neural network has now been compiled. It's time to fit the model on our training data.</w:t>
      </w:r>
    </w:p>
    <w:p w14:paraId="20987317" w14:textId="77777777" w:rsidR="00F846B4" w:rsidRPr="00F846B4" w:rsidRDefault="00F846B4" w:rsidP="00F846B4"/>
    <w:p w14:paraId="1383EF62" w14:textId="3FF3C6F3" w:rsidR="00F846B4" w:rsidRPr="00F846B4" w:rsidRDefault="00F846B4" w:rsidP="00F846B4">
      <w:r>
        <w:t>We</w:t>
      </w:r>
      <w:r w:rsidRPr="00F846B4">
        <w:t xml:space="preserve"> will use the fit method to train our convolutional neural network. Let's start by creating an empty invocation of the fit method:</w:t>
      </w:r>
    </w:p>
    <w:p w14:paraId="478334A7" w14:textId="77777777" w:rsidR="00F846B4" w:rsidRPr="00F846B4" w:rsidRDefault="00F846B4" w:rsidP="00F846B4"/>
    <w:p w14:paraId="0F87D166" w14:textId="77777777" w:rsidR="00F846B4" w:rsidRPr="00F846B4" w:rsidRDefault="00F846B4" w:rsidP="00F846B4">
      <w:proofErr w:type="spellStart"/>
      <w:r w:rsidRPr="00F846B4">
        <w:t>cnn.fit</w:t>
      </w:r>
      <w:proofErr w:type="spellEnd"/>
      <w:r w:rsidRPr="00F846B4">
        <w:t>()</w:t>
      </w:r>
    </w:p>
    <w:p w14:paraId="6878EAA7" w14:textId="67411718" w:rsidR="00F846B4" w:rsidRPr="00F846B4" w:rsidRDefault="00F846B4" w:rsidP="00F846B4">
      <w:r w:rsidRPr="00F846B4">
        <w:t>As you</w:t>
      </w:r>
      <w:r>
        <w:t xml:space="preserve"> woul</w:t>
      </w:r>
      <w:r w:rsidRPr="00F846B4">
        <w:t>d expect, we need to somehow pass our training data set in as a parameter of this fit method. Specifically, the training data needs to be passed in as the parameter x.</w:t>
      </w:r>
    </w:p>
    <w:p w14:paraId="01CEF624" w14:textId="77777777" w:rsidR="00F846B4" w:rsidRPr="00F846B4" w:rsidRDefault="00F846B4" w:rsidP="00F846B4"/>
    <w:p w14:paraId="7BC58503" w14:textId="77777777" w:rsidR="00F846B4" w:rsidRPr="00F846B4" w:rsidRDefault="00F846B4" w:rsidP="00F846B4">
      <w:r w:rsidRPr="00F846B4">
        <w:t xml:space="preserve">We stored our training data set (after performing image augmentation on it) in the variable </w:t>
      </w:r>
      <w:proofErr w:type="spellStart"/>
      <w:r w:rsidRPr="00F846B4">
        <w:t>training_set</w:t>
      </w:r>
      <w:proofErr w:type="spellEnd"/>
      <w:r w:rsidRPr="00F846B4">
        <w:t xml:space="preserve"> earlier in this tutorial. With that in mind, we need to pass x = </w:t>
      </w:r>
      <w:proofErr w:type="spellStart"/>
      <w:r w:rsidRPr="00F846B4">
        <w:t>training_set</w:t>
      </w:r>
      <w:proofErr w:type="spellEnd"/>
      <w:r w:rsidRPr="00F846B4">
        <w:t xml:space="preserve"> into the fit method.</w:t>
      </w:r>
    </w:p>
    <w:p w14:paraId="638CBE4C" w14:textId="77777777" w:rsidR="00F846B4" w:rsidRPr="00F846B4" w:rsidRDefault="00F846B4" w:rsidP="00F846B4"/>
    <w:p w14:paraId="296D6445" w14:textId="77777777" w:rsidR="00F846B4" w:rsidRPr="00F846B4" w:rsidRDefault="00F846B4" w:rsidP="00F846B4">
      <w:r w:rsidRPr="00F846B4">
        <w:t>The next parameter that we need to specify is our validation data. This is the data set that our convolutional neural network will use to evaluate its performance in each epoch.</w:t>
      </w:r>
    </w:p>
    <w:p w14:paraId="64AC6BCD" w14:textId="77777777" w:rsidR="00F846B4" w:rsidRPr="00F846B4" w:rsidRDefault="00F846B4" w:rsidP="00F846B4"/>
    <w:p w14:paraId="45B09547" w14:textId="77777777" w:rsidR="00F846B4" w:rsidRPr="00F846B4" w:rsidRDefault="00F846B4" w:rsidP="00F846B4">
      <w:r w:rsidRPr="00F846B4">
        <w:t xml:space="preserve">This parameter must be passed in as </w:t>
      </w:r>
      <w:proofErr w:type="spellStart"/>
      <w:r w:rsidRPr="00F846B4">
        <w:t>validation_data</w:t>
      </w:r>
      <w:proofErr w:type="spellEnd"/>
      <w:r w:rsidRPr="00F846B4">
        <w:t xml:space="preserve"> and we will use the images stored in the </w:t>
      </w:r>
      <w:proofErr w:type="spellStart"/>
      <w:r w:rsidRPr="00F846B4">
        <w:t>test_set</w:t>
      </w:r>
      <w:proofErr w:type="spellEnd"/>
      <w:r w:rsidRPr="00F846B4">
        <w:t xml:space="preserve"> variable to do this. Accordingly, we'll pass in </w:t>
      </w:r>
      <w:proofErr w:type="spellStart"/>
      <w:r w:rsidRPr="00F846B4">
        <w:t>validation_data</w:t>
      </w:r>
      <w:proofErr w:type="spellEnd"/>
      <w:r w:rsidRPr="00F846B4">
        <w:t xml:space="preserve"> = </w:t>
      </w:r>
      <w:proofErr w:type="spellStart"/>
      <w:r w:rsidRPr="00F846B4">
        <w:t>test_set</w:t>
      </w:r>
      <w:proofErr w:type="spellEnd"/>
      <w:r w:rsidRPr="00F846B4">
        <w:t xml:space="preserve"> as the second parameter.</w:t>
      </w:r>
    </w:p>
    <w:p w14:paraId="225B9DA9" w14:textId="77777777" w:rsidR="00F846B4" w:rsidRPr="00F846B4" w:rsidRDefault="00F846B4" w:rsidP="00F846B4"/>
    <w:p w14:paraId="2FBC2035" w14:textId="0709C7AA" w:rsidR="00F846B4" w:rsidRPr="00F846B4" w:rsidRDefault="00F846B4" w:rsidP="00F846B4">
      <w:r w:rsidRPr="00F846B4">
        <w:t>The last parameter that we must pass in to our fit method is the number of epochs that we</w:t>
      </w:r>
      <w:r>
        <w:t xml:space="preserve"> woul</w:t>
      </w:r>
      <w:r w:rsidRPr="00F846B4">
        <w:t xml:space="preserve">d like our convolutional neural network to perform. Let's keep things simple and use epochs = </w:t>
      </w:r>
      <w:r>
        <w:t>10</w:t>
      </w:r>
      <w:r w:rsidRPr="00F846B4">
        <w:t>.</w:t>
      </w:r>
    </w:p>
    <w:p w14:paraId="5F2C537D" w14:textId="77777777" w:rsidR="00F846B4" w:rsidRPr="00F846B4" w:rsidRDefault="00F846B4" w:rsidP="00F846B4"/>
    <w:p w14:paraId="428BD221" w14:textId="77777777" w:rsidR="00F846B4" w:rsidRPr="00F846B4" w:rsidRDefault="00F846B4" w:rsidP="00F846B4">
      <w:r w:rsidRPr="00F846B4">
        <w:t>Putting all of this together, and we can train our convolutional neural network using this statement:</w:t>
      </w:r>
    </w:p>
    <w:p w14:paraId="09090F2A" w14:textId="77777777" w:rsidR="00F846B4" w:rsidRPr="00F846B4" w:rsidRDefault="00F846B4" w:rsidP="00F846B4"/>
    <w:p w14:paraId="3B976333" w14:textId="37C41BE4" w:rsidR="00F846B4" w:rsidRPr="00F846B4" w:rsidRDefault="00F846B4" w:rsidP="00F846B4">
      <w:pPr>
        <w:rPr>
          <w:b/>
          <w:bCs/>
          <w:i/>
          <w:iCs/>
        </w:rPr>
      </w:pPr>
      <w:proofErr w:type="spellStart"/>
      <w:r w:rsidRPr="00F846B4">
        <w:rPr>
          <w:b/>
          <w:bCs/>
          <w:i/>
          <w:iCs/>
        </w:rPr>
        <w:t>cnn.fit</w:t>
      </w:r>
      <w:proofErr w:type="spellEnd"/>
      <w:r w:rsidRPr="00F846B4">
        <w:rPr>
          <w:b/>
          <w:bCs/>
          <w:i/>
          <w:iCs/>
        </w:rPr>
        <w:t xml:space="preserve">(x = </w:t>
      </w:r>
      <w:proofErr w:type="spellStart"/>
      <w:r w:rsidRPr="00F846B4">
        <w:rPr>
          <w:b/>
          <w:bCs/>
          <w:i/>
          <w:iCs/>
        </w:rPr>
        <w:t>training_set</w:t>
      </w:r>
      <w:proofErr w:type="spellEnd"/>
      <w:r w:rsidRPr="00F846B4">
        <w:rPr>
          <w:b/>
          <w:bCs/>
          <w:i/>
          <w:iCs/>
        </w:rPr>
        <w:t xml:space="preserve">, </w:t>
      </w:r>
      <w:proofErr w:type="spellStart"/>
      <w:r w:rsidRPr="00F846B4">
        <w:rPr>
          <w:b/>
          <w:bCs/>
          <w:i/>
          <w:iCs/>
        </w:rPr>
        <w:t>validation_data</w:t>
      </w:r>
      <w:proofErr w:type="spellEnd"/>
      <w:r w:rsidRPr="00F846B4">
        <w:rPr>
          <w:b/>
          <w:bCs/>
          <w:i/>
          <w:iCs/>
        </w:rPr>
        <w:t xml:space="preserve"> = </w:t>
      </w:r>
      <w:proofErr w:type="spellStart"/>
      <w:r w:rsidRPr="00F846B4">
        <w:rPr>
          <w:b/>
          <w:bCs/>
          <w:i/>
          <w:iCs/>
        </w:rPr>
        <w:t>test_set</w:t>
      </w:r>
      <w:proofErr w:type="spellEnd"/>
      <w:r w:rsidRPr="00F846B4">
        <w:rPr>
          <w:b/>
          <w:bCs/>
          <w:i/>
          <w:iCs/>
        </w:rPr>
        <w:t xml:space="preserve">, epochs = </w:t>
      </w:r>
      <w:r>
        <w:rPr>
          <w:b/>
          <w:bCs/>
          <w:i/>
          <w:iCs/>
        </w:rPr>
        <w:t>10</w:t>
      </w:r>
      <w:r w:rsidRPr="00F846B4">
        <w:rPr>
          <w:b/>
          <w:bCs/>
          <w:i/>
          <w:iCs/>
        </w:rPr>
        <w:t>)</w:t>
      </w:r>
    </w:p>
    <w:p w14:paraId="65579798" w14:textId="3AE31EA8" w:rsidR="00F846B4" w:rsidRPr="00F846B4" w:rsidRDefault="00F846B4" w:rsidP="005744C4">
      <w:r w:rsidRPr="00F846B4">
        <w:t>There are two things to note about running this fit method</w:t>
      </w:r>
      <w:r w:rsidR="005744C4">
        <w:t xml:space="preserve">: </w:t>
      </w:r>
      <w:r w:rsidRPr="00F846B4">
        <w:t>It may take 10-15 minutes for the model to finish training. This is by design - convolutional neural networks take much longer to train than artificial neural networks because of their added computational complexity.</w:t>
      </w:r>
      <w:r w:rsidR="005744C4">
        <w:t xml:space="preserve"> </w:t>
      </w:r>
      <w:r w:rsidRPr="00F846B4">
        <w:t xml:space="preserve">If you receive an error that reads something like Could not import </w:t>
      </w:r>
      <w:proofErr w:type="spellStart"/>
      <w:r w:rsidRPr="00F846B4">
        <w:t>PIL.Imag</w:t>
      </w:r>
      <w:proofErr w:type="spellEnd"/>
      <w:r w:rsidRPr="00F846B4">
        <w:t xml:space="preserve">, then run the command pip install pillow or pip3 install pillow on your command line. </w:t>
      </w:r>
    </w:p>
    <w:p w14:paraId="6C5F9C33" w14:textId="64D1816B" w:rsidR="00F846B4" w:rsidRDefault="00F846B4" w:rsidP="00F846B4"/>
    <w:p w14:paraId="545EDF67" w14:textId="6852175F" w:rsidR="005744C4" w:rsidRPr="005744C4" w:rsidRDefault="005744C4" w:rsidP="00F846B4">
      <w:pPr>
        <w:rPr>
          <w:b/>
          <w:bCs/>
        </w:rPr>
      </w:pPr>
      <w:r w:rsidRPr="009F423C">
        <w:rPr>
          <w:b/>
          <w:bCs/>
          <w:highlight w:val="green"/>
        </w:rPr>
        <w:t>Please share the output of the first, fifth and tenth epoch of training as an image here [2 marks]</w:t>
      </w:r>
    </w:p>
    <w:p w14:paraId="2AF845A4" w14:textId="30578D73" w:rsidR="00F846B4" w:rsidRDefault="00F846B4" w:rsidP="00F846B4"/>
    <w:p w14:paraId="29DA4ADF" w14:textId="36771B8A" w:rsidR="005744C4" w:rsidRDefault="005744C4" w:rsidP="00F846B4"/>
    <w:p w14:paraId="12683E66" w14:textId="442E8A8C" w:rsidR="005744C4" w:rsidRDefault="005744C4" w:rsidP="00F846B4"/>
    <w:p w14:paraId="4885FF3D" w14:textId="579DB3F4" w:rsidR="005744C4" w:rsidRDefault="005744C4" w:rsidP="00F846B4"/>
    <w:p w14:paraId="580D8DF4" w14:textId="1B0B9C37" w:rsidR="005744C4" w:rsidRDefault="005744C4" w:rsidP="00F846B4"/>
    <w:p w14:paraId="2774A3E7" w14:textId="40C0980E" w:rsidR="005744C4" w:rsidRDefault="005744C4" w:rsidP="00F846B4"/>
    <w:p w14:paraId="37962156" w14:textId="1589A853" w:rsidR="005744C4" w:rsidRDefault="005744C4" w:rsidP="00F846B4"/>
    <w:p w14:paraId="5D0B47F3" w14:textId="14D42047" w:rsidR="005744C4" w:rsidRDefault="005744C4" w:rsidP="00F846B4"/>
    <w:p w14:paraId="28E705F5" w14:textId="41DC4A64" w:rsidR="005744C4" w:rsidRDefault="005744C4" w:rsidP="00F846B4"/>
    <w:p w14:paraId="3B1EB59F" w14:textId="242A5FB1" w:rsidR="005744C4" w:rsidRDefault="005744C4" w:rsidP="00F846B4"/>
    <w:p w14:paraId="08A5D55B" w14:textId="5CF6C58B" w:rsidR="005744C4" w:rsidRDefault="005744C4" w:rsidP="00F846B4"/>
    <w:p w14:paraId="02055C43" w14:textId="22B125FF" w:rsidR="005744C4" w:rsidRDefault="005744C4" w:rsidP="00F846B4"/>
    <w:p w14:paraId="010B6F33" w14:textId="2EB5AD8D" w:rsidR="005744C4" w:rsidRDefault="005744C4" w:rsidP="00F846B4"/>
    <w:p w14:paraId="0ACFD2A5" w14:textId="61D0A971" w:rsidR="005744C4" w:rsidRDefault="005744C4" w:rsidP="00F846B4"/>
    <w:p w14:paraId="1D013DAA" w14:textId="53A76A3D" w:rsidR="005744C4" w:rsidRDefault="005744C4" w:rsidP="00F846B4"/>
    <w:p w14:paraId="58A38AF0" w14:textId="1515FECB" w:rsidR="005744C4" w:rsidRDefault="005744C4" w:rsidP="00F846B4"/>
    <w:p w14:paraId="07DC70EA" w14:textId="2EE47935" w:rsidR="005744C4" w:rsidRDefault="005744C4" w:rsidP="00F846B4"/>
    <w:p w14:paraId="0E0AA293" w14:textId="490B9D58" w:rsidR="005744C4" w:rsidRDefault="005744C4" w:rsidP="00F846B4"/>
    <w:p w14:paraId="5DA01ECB" w14:textId="62CA4C2D" w:rsidR="005744C4" w:rsidRDefault="005744C4" w:rsidP="00F846B4"/>
    <w:p w14:paraId="05D952E9" w14:textId="77777777" w:rsidR="005744C4" w:rsidRPr="00F846B4" w:rsidRDefault="005744C4" w:rsidP="00F846B4"/>
    <w:p w14:paraId="11947AD3" w14:textId="77777777" w:rsidR="00F846B4" w:rsidRPr="00F846B4" w:rsidRDefault="00F846B4" w:rsidP="00F846B4">
      <w:r w:rsidRPr="00F846B4">
        <w:t>This printed output shows the loss function's value and the model's accuracy in each epoch (or iteration) of our training process for this convolutional neural network. You should notice that the metrics improve over time.</w:t>
      </w:r>
    </w:p>
    <w:p w14:paraId="0838A6C1" w14:textId="77777777" w:rsidR="00F846B4" w:rsidRPr="00F846B4" w:rsidRDefault="00F846B4" w:rsidP="00F846B4"/>
    <w:p w14:paraId="0061F323" w14:textId="77777777" w:rsidR="00F846B4" w:rsidRPr="00F846B4" w:rsidRDefault="00F846B4" w:rsidP="005744C4">
      <w:pPr>
        <w:pStyle w:val="Heading1"/>
      </w:pPr>
      <w:r w:rsidRPr="00F846B4">
        <w:t>The output generated when training a convolutional neural network</w:t>
      </w:r>
    </w:p>
    <w:p w14:paraId="48B941F5" w14:textId="77777777" w:rsidR="00F846B4" w:rsidRPr="00F846B4" w:rsidRDefault="00F846B4" w:rsidP="00F846B4"/>
    <w:p w14:paraId="5274743D" w14:textId="7D4E7215" w:rsidR="00F846B4" w:rsidRDefault="00F846B4" w:rsidP="00F846B4">
      <w:r w:rsidRPr="00F846B4">
        <w:t>Once this process has been completed, you have successfully trained your convolutional neural network. We can now make predictions using the trained model.</w:t>
      </w:r>
    </w:p>
    <w:p w14:paraId="457B8DBC" w14:textId="2FF933C0" w:rsidR="005744C4" w:rsidRDefault="005744C4" w:rsidP="00F846B4"/>
    <w:p w14:paraId="2FE87569" w14:textId="77777777" w:rsidR="005744C4" w:rsidRDefault="005744C4" w:rsidP="005744C4">
      <w:pPr>
        <w:pStyle w:val="Heading2"/>
      </w:pPr>
      <w:bookmarkStart w:id="12" w:name="_Hlk157894510"/>
      <w:r>
        <w:t>Making Predictions With Our Convolutional Neural Network</w:t>
      </w:r>
    </w:p>
    <w:bookmarkEnd w:id="12"/>
    <w:p w14:paraId="03ED13FE" w14:textId="77777777" w:rsidR="005744C4" w:rsidRDefault="005744C4" w:rsidP="005744C4">
      <w:r>
        <w:t>It's now time to make predictions using our fully trained convolutional neural network.</w:t>
      </w:r>
    </w:p>
    <w:p w14:paraId="39249864" w14:textId="77777777" w:rsidR="005744C4" w:rsidRDefault="005744C4" w:rsidP="005744C4"/>
    <w:p w14:paraId="2D81CFAC" w14:textId="0184AD1F" w:rsidR="005744C4" w:rsidRDefault="005744C4" w:rsidP="005744C4">
      <w:r>
        <w:t>Import the entire image module, so we'll do that now with the following command:</w:t>
      </w:r>
    </w:p>
    <w:p w14:paraId="6808D80B" w14:textId="77777777" w:rsidR="005744C4" w:rsidRDefault="005744C4" w:rsidP="005744C4"/>
    <w:p w14:paraId="365500AD" w14:textId="77777777" w:rsidR="005744C4" w:rsidRPr="005744C4" w:rsidRDefault="005744C4" w:rsidP="005744C4">
      <w:pPr>
        <w:rPr>
          <w:b/>
          <w:bCs/>
          <w:i/>
          <w:iCs/>
        </w:rPr>
      </w:pPr>
      <w:r w:rsidRPr="005744C4">
        <w:rPr>
          <w:b/>
          <w:bCs/>
          <w:i/>
          <w:iCs/>
        </w:rPr>
        <w:t xml:space="preserve">from </w:t>
      </w:r>
      <w:proofErr w:type="spellStart"/>
      <w:r w:rsidRPr="005744C4">
        <w:rPr>
          <w:b/>
          <w:bCs/>
          <w:i/>
          <w:iCs/>
        </w:rPr>
        <w:t>tensorflow.keras.preprocessing</w:t>
      </w:r>
      <w:proofErr w:type="spellEnd"/>
      <w:r w:rsidRPr="005744C4">
        <w:rPr>
          <w:b/>
          <w:bCs/>
          <w:i/>
          <w:iCs/>
        </w:rPr>
        <w:t xml:space="preserve"> import image</w:t>
      </w:r>
    </w:p>
    <w:p w14:paraId="3D4DDB9B" w14:textId="77777777" w:rsidR="005744C4" w:rsidRDefault="005744C4" w:rsidP="005744C4"/>
    <w:p w14:paraId="7607CF27" w14:textId="1A070154" w:rsidR="005744C4" w:rsidRDefault="005744C4" w:rsidP="005744C4">
      <w:r>
        <w:t>The next thing we need to do is load the images we are using to make predictions into our Python script. We will be making predictions on two images: one image that contains a cat and one image that contains a dog.</w:t>
      </w:r>
    </w:p>
    <w:p w14:paraId="24A2F0FF" w14:textId="77777777" w:rsidR="005744C4" w:rsidRDefault="005744C4" w:rsidP="005744C4"/>
    <w:p w14:paraId="1A043AC9" w14:textId="1C58E7CF" w:rsidR="005744C4" w:rsidRDefault="005744C4" w:rsidP="005744C4">
      <w:r>
        <w:t>Both images are present within the predictions folder of our current working directory. Their file names are cat_or_dog_1.jpg and cat_or_dog_2.jpg</w:t>
      </w:r>
    </w:p>
    <w:p w14:paraId="2F4FE3D2" w14:textId="77777777" w:rsidR="005744C4" w:rsidRDefault="005744C4" w:rsidP="005744C4"/>
    <w:p w14:paraId="26E3CEF9" w14:textId="77777777" w:rsidR="005744C4" w:rsidRDefault="005744C4" w:rsidP="005744C4">
      <w:r>
        <w:lastRenderedPageBreak/>
        <w:t xml:space="preserve">To load these images into our Python script, we need to use the </w:t>
      </w:r>
      <w:proofErr w:type="spellStart"/>
      <w:r>
        <w:t>load_img</w:t>
      </w:r>
      <w:proofErr w:type="spellEnd"/>
      <w:r>
        <w:t xml:space="preserve"> function from the image module. This function accepts two parameters:</w:t>
      </w:r>
    </w:p>
    <w:p w14:paraId="0C87FE93" w14:textId="77777777" w:rsidR="005744C4" w:rsidRDefault="005744C4" w:rsidP="005744C4"/>
    <w:p w14:paraId="583E1841" w14:textId="77777777" w:rsidR="005744C4" w:rsidRDefault="005744C4" w:rsidP="005744C4">
      <w:r>
        <w:t xml:space="preserve">The </w:t>
      </w:r>
      <w:proofErr w:type="spellStart"/>
      <w:r>
        <w:t>filepath</w:t>
      </w:r>
      <w:proofErr w:type="spellEnd"/>
      <w:r>
        <w:t xml:space="preserve"> of the image you'd like to load in (including the file extension).</w:t>
      </w:r>
    </w:p>
    <w:p w14:paraId="6135610F" w14:textId="77777777" w:rsidR="005744C4" w:rsidRDefault="005744C4" w:rsidP="005744C4">
      <w:r>
        <w:t xml:space="preserve">The target size that you'd like to resize the image to. This is a very important parameter since the image must be resized to the same dimensions as the training data. Recall that we had previously resized the training data to be 64x64, so we will specify </w:t>
      </w:r>
      <w:proofErr w:type="spellStart"/>
      <w:r>
        <w:t>target_size</w:t>
      </w:r>
      <w:proofErr w:type="spellEnd"/>
      <w:r>
        <w:t xml:space="preserve"> = (64, 64).</w:t>
      </w:r>
    </w:p>
    <w:p w14:paraId="57D9686B" w14:textId="77777777" w:rsidR="005744C4" w:rsidRDefault="005744C4" w:rsidP="005744C4">
      <w:r>
        <w:t>Here are the Python statements to load our two images into the program:</w:t>
      </w:r>
    </w:p>
    <w:p w14:paraId="4A87C742" w14:textId="77777777" w:rsidR="005744C4" w:rsidRDefault="005744C4" w:rsidP="005744C4"/>
    <w:p w14:paraId="55F40884" w14:textId="77777777" w:rsidR="005744C4" w:rsidRPr="005744C4" w:rsidRDefault="005744C4" w:rsidP="005744C4">
      <w:pPr>
        <w:rPr>
          <w:b/>
          <w:bCs/>
          <w:i/>
          <w:iCs/>
        </w:rPr>
      </w:pPr>
      <w:r w:rsidRPr="005744C4">
        <w:rPr>
          <w:b/>
          <w:bCs/>
          <w:i/>
          <w:iCs/>
        </w:rPr>
        <w:t xml:space="preserve">test_image_1 = </w:t>
      </w:r>
      <w:proofErr w:type="spellStart"/>
      <w:r w:rsidRPr="005744C4">
        <w:rPr>
          <w:b/>
          <w:bCs/>
          <w:i/>
          <w:iCs/>
        </w:rPr>
        <w:t>image.load_img</w:t>
      </w:r>
      <w:proofErr w:type="spellEnd"/>
      <w:r w:rsidRPr="005744C4">
        <w:rPr>
          <w:b/>
          <w:bCs/>
          <w:i/>
          <w:iCs/>
        </w:rPr>
        <w:t xml:space="preserve">('predictions/cat_or_dog_1.jpg', </w:t>
      </w:r>
      <w:proofErr w:type="spellStart"/>
      <w:r w:rsidRPr="005744C4">
        <w:rPr>
          <w:b/>
          <w:bCs/>
          <w:i/>
          <w:iCs/>
        </w:rPr>
        <w:t>target_size</w:t>
      </w:r>
      <w:proofErr w:type="spellEnd"/>
      <w:r w:rsidRPr="005744C4">
        <w:rPr>
          <w:b/>
          <w:bCs/>
          <w:i/>
          <w:iCs/>
        </w:rPr>
        <w:t xml:space="preserve"> = (64, 64))</w:t>
      </w:r>
    </w:p>
    <w:p w14:paraId="0DF78C1E" w14:textId="77777777" w:rsidR="005744C4" w:rsidRPr="005744C4" w:rsidRDefault="005744C4" w:rsidP="005744C4">
      <w:pPr>
        <w:rPr>
          <w:b/>
          <w:bCs/>
          <w:i/>
          <w:iCs/>
        </w:rPr>
      </w:pPr>
    </w:p>
    <w:p w14:paraId="6CC71E68" w14:textId="77777777" w:rsidR="005744C4" w:rsidRPr="005744C4" w:rsidRDefault="005744C4" w:rsidP="005744C4">
      <w:pPr>
        <w:rPr>
          <w:b/>
          <w:bCs/>
          <w:i/>
          <w:iCs/>
        </w:rPr>
      </w:pPr>
      <w:r w:rsidRPr="005744C4">
        <w:rPr>
          <w:b/>
          <w:bCs/>
          <w:i/>
          <w:iCs/>
        </w:rPr>
        <w:t xml:space="preserve">test_image_2 = </w:t>
      </w:r>
      <w:proofErr w:type="spellStart"/>
      <w:r w:rsidRPr="005744C4">
        <w:rPr>
          <w:b/>
          <w:bCs/>
          <w:i/>
          <w:iCs/>
        </w:rPr>
        <w:t>image.load_img</w:t>
      </w:r>
      <w:proofErr w:type="spellEnd"/>
      <w:r w:rsidRPr="005744C4">
        <w:rPr>
          <w:b/>
          <w:bCs/>
          <w:i/>
          <w:iCs/>
        </w:rPr>
        <w:t xml:space="preserve">('predictions/cat_or_dog_2.jpg', </w:t>
      </w:r>
      <w:proofErr w:type="spellStart"/>
      <w:r w:rsidRPr="005744C4">
        <w:rPr>
          <w:b/>
          <w:bCs/>
          <w:i/>
          <w:iCs/>
        </w:rPr>
        <w:t>target_size</w:t>
      </w:r>
      <w:proofErr w:type="spellEnd"/>
      <w:r w:rsidRPr="005744C4">
        <w:rPr>
          <w:b/>
          <w:bCs/>
          <w:i/>
          <w:iCs/>
        </w:rPr>
        <w:t xml:space="preserve"> = (64, 64))</w:t>
      </w:r>
    </w:p>
    <w:p w14:paraId="2DE66EDF" w14:textId="77777777" w:rsidR="005744C4" w:rsidRDefault="005744C4" w:rsidP="005744C4">
      <w:r>
        <w:t>These images now need to be transformed slightly before they can be passed into our predict method. As discussed previously in this tutorial, the predict method accepts a two-dimensional NumPy array of pixel colors.</w:t>
      </w:r>
    </w:p>
    <w:p w14:paraId="7C383AD9" w14:textId="77777777" w:rsidR="005744C4" w:rsidRDefault="005744C4" w:rsidP="005744C4"/>
    <w:p w14:paraId="14368EDF" w14:textId="77777777" w:rsidR="005744C4" w:rsidRDefault="005744C4" w:rsidP="005744C4">
      <w:r>
        <w:t xml:space="preserve">Fortunately, there is a function called </w:t>
      </w:r>
      <w:proofErr w:type="spellStart"/>
      <w:r>
        <w:t>img_to_array</w:t>
      </w:r>
      <w:proofErr w:type="spellEnd"/>
      <w:r>
        <w:t xml:space="preserve"> with the image module that makes it easy to perform this transformation.</w:t>
      </w:r>
    </w:p>
    <w:p w14:paraId="0C13B431" w14:textId="77777777" w:rsidR="005744C4" w:rsidRDefault="005744C4" w:rsidP="005744C4"/>
    <w:p w14:paraId="6AF47199" w14:textId="77777777" w:rsidR="005744C4" w:rsidRDefault="005744C4" w:rsidP="005744C4">
      <w:r>
        <w:t>Here are the commands to do this:</w:t>
      </w:r>
    </w:p>
    <w:p w14:paraId="3EB6E475" w14:textId="77777777" w:rsidR="005744C4" w:rsidRDefault="005744C4" w:rsidP="005744C4"/>
    <w:p w14:paraId="0967294F" w14:textId="77777777" w:rsidR="005744C4" w:rsidRPr="005744C4" w:rsidRDefault="005744C4" w:rsidP="005744C4">
      <w:pPr>
        <w:rPr>
          <w:b/>
          <w:bCs/>
          <w:i/>
          <w:iCs/>
        </w:rPr>
      </w:pPr>
      <w:r w:rsidRPr="005744C4">
        <w:rPr>
          <w:b/>
          <w:bCs/>
          <w:i/>
          <w:iCs/>
        </w:rPr>
        <w:t xml:space="preserve">test_image_1 = </w:t>
      </w:r>
      <w:proofErr w:type="spellStart"/>
      <w:r w:rsidRPr="005744C4">
        <w:rPr>
          <w:b/>
          <w:bCs/>
          <w:i/>
          <w:iCs/>
        </w:rPr>
        <w:t>image.img_to_array</w:t>
      </w:r>
      <w:proofErr w:type="spellEnd"/>
      <w:r w:rsidRPr="005744C4">
        <w:rPr>
          <w:b/>
          <w:bCs/>
          <w:i/>
          <w:iCs/>
        </w:rPr>
        <w:t>(test_image_1)</w:t>
      </w:r>
    </w:p>
    <w:p w14:paraId="55A87624" w14:textId="77777777" w:rsidR="005744C4" w:rsidRPr="005744C4" w:rsidRDefault="005744C4" w:rsidP="005744C4">
      <w:pPr>
        <w:rPr>
          <w:b/>
          <w:bCs/>
          <w:i/>
          <w:iCs/>
        </w:rPr>
      </w:pPr>
    </w:p>
    <w:p w14:paraId="3AC936FE" w14:textId="77777777" w:rsidR="005744C4" w:rsidRPr="005744C4" w:rsidRDefault="005744C4" w:rsidP="005744C4">
      <w:pPr>
        <w:rPr>
          <w:b/>
          <w:bCs/>
          <w:i/>
          <w:iCs/>
        </w:rPr>
      </w:pPr>
      <w:r w:rsidRPr="005744C4">
        <w:rPr>
          <w:b/>
          <w:bCs/>
          <w:i/>
          <w:iCs/>
        </w:rPr>
        <w:t xml:space="preserve">test_image_2 = </w:t>
      </w:r>
      <w:proofErr w:type="spellStart"/>
      <w:r w:rsidRPr="005744C4">
        <w:rPr>
          <w:b/>
          <w:bCs/>
          <w:i/>
          <w:iCs/>
        </w:rPr>
        <w:t>image.img_to_array</w:t>
      </w:r>
      <w:proofErr w:type="spellEnd"/>
      <w:r w:rsidRPr="005744C4">
        <w:rPr>
          <w:b/>
          <w:bCs/>
          <w:i/>
          <w:iCs/>
        </w:rPr>
        <w:t>(test_image_2)</w:t>
      </w:r>
    </w:p>
    <w:p w14:paraId="544F8809" w14:textId="77777777" w:rsidR="005744C4" w:rsidRDefault="005744C4" w:rsidP="005744C4">
      <w:r>
        <w:t>The last step of perdition preprocessing that must be performed is to batch our test data.</w:t>
      </w:r>
    </w:p>
    <w:p w14:paraId="0A22B257" w14:textId="77777777" w:rsidR="005744C4" w:rsidRDefault="005744C4" w:rsidP="005744C4"/>
    <w:p w14:paraId="70206AC0" w14:textId="77777777" w:rsidR="005744C4" w:rsidRDefault="005744C4" w:rsidP="005744C4">
      <w:r>
        <w:t xml:space="preserve">Remember that we specified </w:t>
      </w:r>
      <w:proofErr w:type="spellStart"/>
      <w:r>
        <w:t>batch_size</w:t>
      </w:r>
      <w:proofErr w:type="spellEnd"/>
      <w:r>
        <w:t xml:space="preserve"> = 32 in our </w:t>
      </w:r>
      <w:proofErr w:type="spellStart"/>
      <w:r>
        <w:t>flow_from_directory</w:t>
      </w:r>
      <w:proofErr w:type="spellEnd"/>
      <w:r>
        <w:t xml:space="preserve"> function earlier in this tutorial? This means that our training data was grouped into batches of size 32 when the model was trained. We must match this batch size to calculate predictions on our test data.</w:t>
      </w:r>
    </w:p>
    <w:p w14:paraId="26AC3BF7" w14:textId="77777777" w:rsidR="005744C4" w:rsidRDefault="005744C4" w:rsidP="005744C4"/>
    <w:p w14:paraId="38854215" w14:textId="77777777" w:rsidR="005744C4" w:rsidRDefault="005744C4" w:rsidP="005744C4">
      <w:r>
        <w:t xml:space="preserve">We will use NumPy's </w:t>
      </w:r>
      <w:proofErr w:type="spellStart"/>
      <w:r>
        <w:t>expand_dims</w:t>
      </w:r>
      <w:proofErr w:type="spellEnd"/>
      <w:r>
        <w:t xml:space="preserve"> function to do this, which will artificially expand the dimensions of our photo's data. Here are the commands to do this:</w:t>
      </w:r>
    </w:p>
    <w:p w14:paraId="6B44E0D0" w14:textId="77777777" w:rsidR="005744C4" w:rsidRDefault="005744C4" w:rsidP="005744C4"/>
    <w:p w14:paraId="4C718CD0" w14:textId="77777777" w:rsidR="005744C4" w:rsidRPr="005744C4" w:rsidRDefault="005744C4" w:rsidP="005744C4">
      <w:pPr>
        <w:rPr>
          <w:b/>
          <w:bCs/>
          <w:i/>
          <w:iCs/>
        </w:rPr>
      </w:pPr>
      <w:r w:rsidRPr="005744C4">
        <w:rPr>
          <w:b/>
          <w:bCs/>
          <w:i/>
          <w:iCs/>
        </w:rPr>
        <w:t xml:space="preserve">test_image_1 = </w:t>
      </w:r>
      <w:proofErr w:type="spellStart"/>
      <w:r w:rsidRPr="005744C4">
        <w:rPr>
          <w:b/>
          <w:bCs/>
          <w:i/>
          <w:iCs/>
        </w:rPr>
        <w:t>np.expand_dims</w:t>
      </w:r>
      <w:proofErr w:type="spellEnd"/>
      <w:r w:rsidRPr="005744C4">
        <w:rPr>
          <w:b/>
          <w:bCs/>
          <w:i/>
          <w:iCs/>
        </w:rPr>
        <w:t>(test_image_1, axis = 0)</w:t>
      </w:r>
    </w:p>
    <w:p w14:paraId="3B33EE24" w14:textId="77777777" w:rsidR="005744C4" w:rsidRPr="005744C4" w:rsidRDefault="005744C4" w:rsidP="005744C4">
      <w:pPr>
        <w:rPr>
          <w:b/>
          <w:bCs/>
          <w:i/>
          <w:iCs/>
        </w:rPr>
      </w:pPr>
    </w:p>
    <w:p w14:paraId="5243A81B" w14:textId="77777777" w:rsidR="005744C4" w:rsidRPr="005744C4" w:rsidRDefault="005744C4" w:rsidP="005744C4">
      <w:pPr>
        <w:rPr>
          <w:b/>
          <w:bCs/>
          <w:i/>
          <w:iCs/>
        </w:rPr>
      </w:pPr>
      <w:r w:rsidRPr="005744C4">
        <w:rPr>
          <w:b/>
          <w:bCs/>
          <w:i/>
          <w:iCs/>
        </w:rPr>
        <w:t xml:space="preserve">test_image_2 = </w:t>
      </w:r>
      <w:proofErr w:type="spellStart"/>
      <w:r w:rsidRPr="005744C4">
        <w:rPr>
          <w:b/>
          <w:bCs/>
          <w:i/>
          <w:iCs/>
        </w:rPr>
        <w:t>np.expand_dims</w:t>
      </w:r>
      <w:proofErr w:type="spellEnd"/>
      <w:r w:rsidRPr="005744C4">
        <w:rPr>
          <w:b/>
          <w:bCs/>
          <w:i/>
          <w:iCs/>
        </w:rPr>
        <w:t>(test_image_2, axis = 0)</w:t>
      </w:r>
    </w:p>
    <w:p w14:paraId="0894E329" w14:textId="77777777" w:rsidR="005744C4" w:rsidRDefault="005744C4" w:rsidP="005744C4">
      <w:r>
        <w:t>That concludes the preprocessing of our prediction data. We can now use our convolutional neural network to make a prediction about whether an image contains a cat or a dog!</w:t>
      </w:r>
    </w:p>
    <w:p w14:paraId="52DB5D15" w14:textId="77777777" w:rsidR="005744C4" w:rsidRDefault="005744C4" w:rsidP="005744C4"/>
    <w:p w14:paraId="448EC984" w14:textId="77777777" w:rsidR="005744C4" w:rsidRDefault="005744C4" w:rsidP="005744C4">
      <w:r>
        <w:t xml:space="preserve">As with most machine learning models, we can calculate predictions using the aptly-named predict method called on our </w:t>
      </w:r>
      <w:proofErr w:type="spellStart"/>
      <w:r>
        <w:t>cnn</w:t>
      </w:r>
      <w:proofErr w:type="spellEnd"/>
      <w:r>
        <w:t xml:space="preserve"> object. Here's how to do this for the first image;</w:t>
      </w:r>
    </w:p>
    <w:p w14:paraId="34D5B375" w14:textId="77777777" w:rsidR="005744C4" w:rsidRDefault="005744C4" w:rsidP="005744C4"/>
    <w:p w14:paraId="05525591" w14:textId="77777777" w:rsidR="005744C4" w:rsidRPr="005744C4" w:rsidRDefault="005744C4" w:rsidP="005744C4">
      <w:pPr>
        <w:rPr>
          <w:b/>
          <w:bCs/>
          <w:i/>
          <w:iCs/>
        </w:rPr>
      </w:pPr>
      <w:r w:rsidRPr="005744C4">
        <w:rPr>
          <w:b/>
          <w:bCs/>
          <w:i/>
          <w:iCs/>
        </w:rPr>
        <w:t>print(</w:t>
      </w:r>
      <w:proofErr w:type="spellStart"/>
      <w:r w:rsidRPr="005744C4">
        <w:rPr>
          <w:b/>
          <w:bCs/>
          <w:i/>
          <w:iCs/>
        </w:rPr>
        <w:t>cnn.predict</w:t>
      </w:r>
      <w:proofErr w:type="spellEnd"/>
      <w:r w:rsidRPr="005744C4">
        <w:rPr>
          <w:b/>
          <w:bCs/>
          <w:i/>
          <w:iCs/>
        </w:rPr>
        <w:t>(test_image_1))</w:t>
      </w:r>
    </w:p>
    <w:p w14:paraId="42A948C8" w14:textId="77777777" w:rsidR="005744C4" w:rsidRDefault="005744C4" w:rsidP="005744C4">
      <w:r>
        <w:t>This outputs:</w:t>
      </w:r>
    </w:p>
    <w:p w14:paraId="735A07D4" w14:textId="77777777" w:rsidR="005744C4" w:rsidRDefault="005744C4" w:rsidP="005744C4"/>
    <w:p w14:paraId="5FEB54C9" w14:textId="77777777" w:rsidR="005744C4" w:rsidRDefault="005744C4" w:rsidP="005744C4">
      <w:r>
        <w:t>[[0.9996136]]</w:t>
      </w:r>
    </w:p>
    <w:p w14:paraId="62209E20" w14:textId="77777777" w:rsidR="005744C4" w:rsidRDefault="005744C4" w:rsidP="005744C4">
      <w:r>
        <w:t>Similarly, here's how we can make a prediction for the second image:</w:t>
      </w:r>
    </w:p>
    <w:p w14:paraId="185F1C2D" w14:textId="77777777" w:rsidR="005744C4" w:rsidRDefault="005744C4" w:rsidP="005744C4"/>
    <w:p w14:paraId="13C8A911" w14:textId="77777777" w:rsidR="005744C4" w:rsidRPr="005744C4" w:rsidRDefault="005744C4" w:rsidP="005744C4">
      <w:pPr>
        <w:rPr>
          <w:b/>
          <w:bCs/>
          <w:i/>
          <w:iCs/>
        </w:rPr>
      </w:pPr>
      <w:r w:rsidRPr="005744C4">
        <w:rPr>
          <w:b/>
          <w:bCs/>
          <w:i/>
          <w:iCs/>
        </w:rPr>
        <w:t>print(</w:t>
      </w:r>
      <w:proofErr w:type="spellStart"/>
      <w:r w:rsidRPr="005744C4">
        <w:rPr>
          <w:b/>
          <w:bCs/>
          <w:i/>
          <w:iCs/>
        </w:rPr>
        <w:t>cnn.predict</w:t>
      </w:r>
      <w:proofErr w:type="spellEnd"/>
      <w:r w:rsidRPr="005744C4">
        <w:rPr>
          <w:b/>
          <w:bCs/>
          <w:i/>
          <w:iCs/>
        </w:rPr>
        <w:t>(test_image_2))</w:t>
      </w:r>
    </w:p>
    <w:p w14:paraId="140AA5EE" w14:textId="77777777" w:rsidR="005744C4" w:rsidRDefault="005744C4" w:rsidP="005744C4">
      <w:r>
        <w:t>This outputs:</w:t>
      </w:r>
    </w:p>
    <w:p w14:paraId="778C4A23" w14:textId="77777777" w:rsidR="005744C4" w:rsidRDefault="005744C4" w:rsidP="005744C4"/>
    <w:p w14:paraId="5C052723" w14:textId="77777777" w:rsidR="005744C4" w:rsidRDefault="005744C4" w:rsidP="005744C4">
      <w:r>
        <w:t>[[0.4850491]]</w:t>
      </w:r>
    </w:p>
    <w:p w14:paraId="4CBB3E75" w14:textId="77777777" w:rsidR="005744C4" w:rsidRDefault="005744C4" w:rsidP="005744C4">
      <w:r>
        <w:lastRenderedPageBreak/>
        <w:t>These predictions are meaningless without knowing whether 1 and 0 are assigned to cats or dogs by our convolutional neural network.</w:t>
      </w:r>
    </w:p>
    <w:p w14:paraId="4657F90D" w14:textId="77777777" w:rsidR="005744C4" w:rsidRDefault="005744C4" w:rsidP="005744C4"/>
    <w:p w14:paraId="37FA4CCD" w14:textId="77777777" w:rsidR="005744C4" w:rsidRDefault="005744C4" w:rsidP="005744C4">
      <w:r>
        <w:t>Fortunately, determining which number corresponds to each animal is simple.</w:t>
      </w:r>
    </w:p>
    <w:p w14:paraId="18612F97" w14:textId="77777777" w:rsidR="005744C4" w:rsidRDefault="005744C4" w:rsidP="005744C4"/>
    <w:p w14:paraId="636B6289" w14:textId="0B556490" w:rsidR="005744C4" w:rsidRDefault="005744C4" w:rsidP="005744C4">
      <w:r>
        <w:t xml:space="preserve">The </w:t>
      </w:r>
      <w:proofErr w:type="spellStart"/>
      <w:r>
        <w:t>training_set</w:t>
      </w:r>
      <w:proofErr w:type="spellEnd"/>
      <w:r>
        <w:t xml:space="preserve"> variable that we created earlier in this lab contains an attribute called </w:t>
      </w:r>
      <w:proofErr w:type="spellStart"/>
      <w:r>
        <w:t>class_indices</w:t>
      </w:r>
      <w:proofErr w:type="spellEnd"/>
      <w:r>
        <w:t xml:space="preserve"> that is a dictionary with keys and values showing which number corresponds to each animal.</w:t>
      </w:r>
    </w:p>
    <w:p w14:paraId="29B001D4" w14:textId="77777777" w:rsidR="005744C4" w:rsidRDefault="005744C4" w:rsidP="005744C4"/>
    <w:p w14:paraId="6042F69C" w14:textId="77777777" w:rsidR="005744C4" w:rsidRDefault="005744C4" w:rsidP="005744C4">
      <w:r>
        <w:t xml:space="preserve">You can reference the dictionary with </w:t>
      </w:r>
      <w:proofErr w:type="spellStart"/>
      <w:r>
        <w:t>training_set.class_indices</w:t>
      </w:r>
      <w:proofErr w:type="spellEnd"/>
      <w:r>
        <w:t>. Here's the dictionary for our convolutional neural network:</w:t>
      </w:r>
    </w:p>
    <w:p w14:paraId="03FB9B4A" w14:textId="77777777" w:rsidR="005744C4" w:rsidRDefault="005744C4" w:rsidP="005744C4"/>
    <w:p w14:paraId="66810679" w14:textId="77777777" w:rsidR="005744C4" w:rsidRPr="005744C4" w:rsidRDefault="005744C4" w:rsidP="005744C4">
      <w:r w:rsidRPr="005744C4">
        <w:t>{'cats': 0, 'dogs': 1}</w:t>
      </w:r>
    </w:p>
    <w:p w14:paraId="7EE250AE" w14:textId="77777777" w:rsidR="005744C4" w:rsidRDefault="005744C4" w:rsidP="005744C4">
      <w:r>
        <w:t>With this information, you can now recognize that our model believes the first image is a dog (since its predicted value is greater than 0.5) and the second image is a cat (since its predicted values is less than 0.5).</w:t>
      </w:r>
    </w:p>
    <w:p w14:paraId="4B3E25A9" w14:textId="77777777" w:rsidR="005744C4" w:rsidRDefault="005744C4" w:rsidP="005744C4"/>
    <w:p w14:paraId="0643070C" w14:textId="1BA093B1" w:rsidR="005744C4" w:rsidRDefault="005744C4" w:rsidP="005744C4">
      <w:r>
        <w:t>Both predictions are correct! It is also worth noting that each numerical output from our convolutional neural network can be interpreted as the probability that an image contains a dog.</w:t>
      </w:r>
    </w:p>
    <w:p w14:paraId="7A4EBCF2" w14:textId="39B39357" w:rsidR="005744C4" w:rsidRDefault="005744C4" w:rsidP="005744C4"/>
    <w:p w14:paraId="57726378" w14:textId="481B3CD2" w:rsidR="005744C4" w:rsidRPr="005744C4" w:rsidRDefault="005744C4" w:rsidP="005744C4">
      <w:pPr>
        <w:rPr>
          <w:b/>
          <w:bCs/>
        </w:rPr>
      </w:pPr>
      <w:bookmarkStart w:id="13" w:name="_Hlk157895125"/>
      <w:r w:rsidRPr="00033BE8">
        <w:rPr>
          <w:b/>
          <w:bCs/>
          <w:highlight w:val="green"/>
        </w:rPr>
        <w:t>Please share the output probability that you have obtained for the two test images. Please mention the name of the image and the probability value obtained for it. [2 marks]</w:t>
      </w:r>
    </w:p>
    <w:bookmarkEnd w:id="13"/>
    <w:p w14:paraId="39283B29" w14:textId="77777777" w:rsidR="005744C4" w:rsidRPr="00F846B4" w:rsidRDefault="005744C4" w:rsidP="005744C4"/>
    <w:p w14:paraId="2A849142" w14:textId="77777777" w:rsidR="00F35DC0" w:rsidRDefault="00F35DC0" w:rsidP="00473CFB">
      <w:pPr>
        <w:bidi/>
      </w:pPr>
    </w:p>
    <w:sectPr w:rsidR="00F35DC0" w:rsidSect="00706FAA">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534C"/>
    <w:multiLevelType w:val="hybridMultilevel"/>
    <w:tmpl w:val="C5780A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D14E5"/>
    <w:multiLevelType w:val="hybridMultilevel"/>
    <w:tmpl w:val="96B6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786A91"/>
    <w:multiLevelType w:val="hybridMultilevel"/>
    <w:tmpl w:val="31201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561DD"/>
    <w:multiLevelType w:val="hybridMultilevel"/>
    <w:tmpl w:val="D0781AE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29445749">
    <w:abstractNumId w:val="2"/>
  </w:num>
  <w:num w:numId="2" w16cid:durableId="1006325927">
    <w:abstractNumId w:val="0"/>
  </w:num>
  <w:num w:numId="3" w16cid:durableId="1436319396">
    <w:abstractNumId w:val="1"/>
  </w:num>
  <w:num w:numId="4" w16cid:durableId="6621249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activeWritingStyle w:appName="MSWord" w:lang="ar-SA" w:vendorID="64" w:dllVersion="6" w:nlCheck="1" w:checkStyle="0"/>
  <w:activeWritingStyle w:appName="MSWord" w:lang="en-US" w:vendorID="64" w:dllVersion="6" w:nlCheck="1" w:checkStyle="1"/>
  <w:activeWritingStyle w:appName="MSWord" w:lang="en-US" w:vendorID="64" w:dllVersion="0" w:nlCheck="1" w:checkStyle="0"/>
  <w:activeWritingStyle w:appName="MSWord" w:lang="ar-SA" w:vendorID="64" w:dllVersion="0" w:nlCheck="1" w:checkStyle="0"/>
  <w:activeWritingStyle w:appName="MSWord" w:lang="en-GB" w:vendorID="64" w:dllVersion="0" w:nlCheck="1" w:checkStyle="0"/>
  <w:activeWritingStyle w:appName="MSWord" w:lang="fr-FR" w:vendorID="64" w:dllVersion="0"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533"/>
    <w:rsid w:val="00000477"/>
    <w:rsid w:val="00001591"/>
    <w:rsid w:val="0003072E"/>
    <w:rsid w:val="00033BE8"/>
    <w:rsid w:val="00040741"/>
    <w:rsid w:val="00044B94"/>
    <w:rsid w:val="000475FA"/>
    <w:rsid w:val="000521D3"/>
    <w:rsid w:val="00060454"/>
    <w:rsid w:val="000941E6"/>
    <w:rsid w:val="00094FA0"/>
    <w:rsid w:val="000B1CA0"/>
    <w:rsid w:val="000B3327"/>
    <w:rsid w:val="000B3EC1"/>
    <w:rsid w:val="000B6C9E"/>
    <w:rsid w:val="000B6E1A"/>
    <w:rsid w:val="000B717A"/>
    <w:rsid w:val="000E5D31"/>
    <w:rsid w:val="00103A24"/>
    <w:rsid w:val="0011703B"/>
    <w:rsid w:val="001261CE"/>
    <w:rsid w:val="001306A8"/>
    <w:rsid w:val="00133D0A"/>
    <w:rsid w:val="00141EE7"/>
    <w:rsid w:val="001442FE"/>
    <w:rsid w:val="00147C19"/>
    <w:rsid w:val="00147ED3"/>
    <w:rsid w:val="00161BF0"/>
    <w:rsid w:val="00165498"/>
    <w:rsid w:val="00171918"/>
    <w:rsid w:val="001B3549"/>
    <w:rsid w:val="001C4FA6"/>
    <w:rsid w:val="001D172E"/>
    <w:rsid w:val="001E4B8C"/>
    <w:rsid w:val="001F3B0B"/>
    <w:rsid w:val="00215A47"/>
    <w:rsid w:val="00222D25"/>
    <w:rsid w:val="00226E7B"/>
    <w:rsid w:val="0023418D"/>
    <w:rsid w:val="00234608"/>
    <w:rsid w:val="00242C89"/>
    <w:rsid w:val="002448EE"/>
    <w:rsid w:val="00263E25"/>
    <w:rsid w:val="00284BAC"/>
    <w:rsid w:val="00297A07"/>
    <w:rsid w:val="002A1757"/>
    <w:rsid w:val="002F7187"/>
    <w:rsid w:val="00311DF5"/>
    <w:rsid w:val="0031633B"/>
    <w:rsid w:val="0032283C"/>
    <w:rsid w:val="00343A44"/>
    <w:rsid w:val="00365315"/>
    <w:rsid w:val="00380A4A"/>
    <w:rsid w:val="003824EC"/>
    <w:rsid w:val="00385F80"/>
    <w:rsid w:val="00393806"/>
    <w:rsid w:val="003A0841"/>
    <w:rsid w:val="003B2082"/>
    <w:rsid w:val="003B2CA8"/>
    <w:rsid w:val="003C5FA1"/>
    <w:rsid w:val="003D13C7"/>
    <w:rsid w:val="003D5CB6"/>
    <w:rsid w:val="003E7D0E"/>
    <w:rsid w:val="003F38B9"/>
    <w:rsid w:val="0040052D"/>
    <w:rsid w:val="0040646A"/>
    <w:rsid w:val="00470790"/>
    <w:rsid w:val="00473884"/>
    <w:rsid w:val="00473CFB"/>
    <w:rsid w:val="00481C2B"/>
    <w:rsid w:val="00487051"/>
    <w:rsid w:val="004A071C"/>
    <w:rsid w:val="004A574A"/>
    <w:rsid w:val="004A64F1"/>
    <w:rsid w:val="004B399B"/>
    <w:rsid w:val="004B7EAC"/>
    <w:rsid w:val="004D0557"/>
    <w:rsid w:val="004F6EF2"/>
    <w:rsid w:val="00525480"/>
    <w:rsid w:val="00530188"/>
    <w:rsid w:val="005510A2"/>
    <w:rsid w:val="00563DA1"/>
    <w:rsid w:val="0056730B"/>
    <w:rsid w:val="005716A8"/>
    <w:rsid w:val="005744C4"/>
    <w:rsid w:val="00576768"/>
    <w:rsid w:val="005769B0"/>
    <w:rsid w:val="00577FD8"/>
    <w:rsid w:val="00593696"/>
    <w:rsid w:val="005B2FE3"/>
    <w:rsid w:val="005D6656"/>
    <w:rsid w:val="005E38CC"/>
    <w:rsid w:val="005F5723"/>
    <w:rsid w:val="00604A73"/>
    <w:rsid w:val="00605DF6"/>
    <w:rsid w:val="0060688C"/>
    <w:rsid w:val="0062537C"/>
    <w:rsid w:val="0065061E"/>
    <w:rsid w:val="00656F81"/>
    <w:rsid w:val="00662C54"/>
    <w:rsid w:val="00673876"/>
    <w:rsid w:val="00675198"/>
    <w:rsid w:val="00680071"/>
    <w:rsid w:val="006827D0"/>
    <w:rsid w:val="00685860"/>
    <w:rsid w:val="00686033"/>
    <w:rsid w:val="006958C1"/>
    <w:rsid w:val="006A049F"/>
    <w:rsid w:val="006A78DE"/>
    <w:rsid w:val="006B4771"/>
    <w:rsid w:val="006C12B2"/>
    <w:rsid w:val="006C638F"/>
    <w:rsid w:val="00706FAA"/>
    <w:rsid w:val="007112F6"/>
    <w:rsid w:val="00751154"/>
    <w:rsid w:val="00766936"/>
    <w:rsid w:val="0077398B"/>
    <w:rsid w:val="00787382"/>
    <w:rsid w:val="007B2552"/>
    <w:rsid w:val="007D276F"/>
    <w:rsid w:val="007F2E26"/>
    <w:rsid w:val="00807857"/>
    <w:rsid w:val="00812E89"/>
    <w:rsid w:val="008130F5"/>
    <w:rsid w:val="00813764"/>
    <w:rsid w:val="008312F6"/>
    <w:rsid w:val="00855A5B"/>
    <w:rsid w:val="008624CF"/>
    <w:rsid w:val="008671E4"/>
    <w:rsid w:val="00870F93"/>
    <w:rsid w:val="00875B20"/>
    <w:rsid w:val="00880347"/>
    <w:rsid w:val="00880D2D"/>
    <w:rsid w:val="008933B5"/>
    <w:rsid w:val="008A4174"/>
    <w:rsid w:val="008A56FF"/>
    <w:rsid w:val="008A7DD6"/>
    <w:rsid w:val="008B4115"/>
    <w:rsid w:val="008D0A2F"/>
    <w:rsid w:val="0091232A"/>
    <w:rsid w:val="0095368D"/>
    <w:rsid w:val="0095706C"/>
    <w:rsid w:val="009804D7"/>
    <w:rsid w:val="009830C3"/>
    <w:rsid w:val="009A674F"/>
    <w:rsid w:val="009C6006"/>
    <w:rsid w:val="009D673E"/>
    <w:rsid w:val="009F2004"/>
    <w:rsid w:val="009F423C"/>
    <w:rsid w:val="00A02818"/>
    <w:rsid w:val="00A312DF"/>
    <w:rsid w:val="00A325CD"/>
    <w:rsid w:val="00A41707"/>
    <w:rsid w:val="00A46131"/>
    <w:rsid w:val="00A931AC"/>
    <w:rsid w:val="00A93F73"/>
    <w:rsid w:val="00AA2512"/>
    <w:rsid w:val="00AA7EFF"/>
    <w:rsid w:val="00AC500C"/>
    <w:rsid w:val="00AC59FF"/>
    <w:rsid w:val="00AD5DDE"/>
    <w:rsid w:val="00AE04CA"/>
    <w:rsid w:val="00AE7533"/>
    <w:rsid w:val="00AF0C7E"/>
    <w:rsid w:val="00AF23CF"/>
    <w:rsid w:val="00B25BE0"/>
    <w:rsid w:val="00B3276B"/>
    <w:rsid w:val="00B45BAF"/>
    <w:rsid w:val="00B51C83"/>
    <w:rsid w:val="00B521AF"/>
    <w:rsid w:val="00B53E60"/>
    <w:rsid w:val="00B61583"/>
    <w:rsid w:val="00B66685"/>
    <w:rsid w:val="00B726CE"/>
    <w:rsid w:val="00B823A1"/>
    <w:rsid w:val="00B946C4"/>
    <w:rsid w:val="00BB42E5"/>
    <w:rsid w:val="00BB6BDD"/>
    <w:rsid w:val="00BC0539"/>
    <w:rsid w:val="00BC666F"/>
    <w:rsid w:val="00BD1791"/>
    <w:rsid w:val="00BF2499"/>
    <w:rsid w:val="00BF4FDB"/>
    <w:rsid w:val="00BF6A70"/>
    <w:rsid w:val="00C13621"/>
    <w:rsid w:val="00C34CC5"/>
    <w:rsid w:val="00C408E3"/>
    <w:rsid w:val="00C5353F"/>
    <w:rsid w:val="00C579F6"/>
    <w:rsid w:val="00C702C2"/>
    <w:rsid w:val="00C853DC"/>
    <w:rsid w:val="00C91B04"/>
    <w:rsid w:val="00CA5619"/>
    <w:rsid w:val="00CC34E0"/>
    <w:rsid w:val="00CD1580"/>
    <w:rsid w:val="00CE08CC"/>
    <w:rsid w:val="00CE6A5A"/>
    <w:rsid w:val="00CF68DA"/>
    <w:rsid w:val="00CF7D91"/>
    <w:rsid w:val="00D25564"/>
    <w:rsid w:val="00D43CC4"/>
    <w:rsid w:val="00D56FB2"/>
    <w:rsid w:val="00D65283"/>
    <w:rsid w:val="00D75FAB"/>
    <w:rsid w:val="00D87637"/>
    <w:rsid w:val="00DC6431"/>
    <w:rsid w:val="00DD3104"/>
    <w:rsid w:val="00DD4649"/>
    <w:rsid w:val="00DD5705"/>
    <w:rsid w:val="00DF14DE"/>
    <w:rsid w:val="00DF4C6E"/>
    <w:rsid w:val="00E34021"/>
    <w:rsid w:val="00E53A0F"/>
    <w:rsid w:val="00E667C6"/>
    <w:rsid w:val="00E72234"/>
    <w:rsid w:val="00EB06C9"/>
    <w:rsid w:val="00EB3428"/>
    <w:rsid w:val="00ED0A94"/>
    <w:rsid w:val="00F35DC0"/>
    <w:rsid w:val="00F459B9"/>
    <w:rsid w:val="00F53379"/>
    <w:rsid w:val="00F571FB"/>
    <w:rsid w:val="00F63BE8"/>
    <w:rsid w:val="00F846B4"/>
    <w:rsid w:val="00F86BC2"/>
    <w:rsid w:val="00FC5AF0"/>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F966"/>
  <w15:chartTrackingRefBased/>
  <w15:docId w15:val="{821FCA92-A3B5-4FCD-8231-4A4A9F130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876"/>
    <w:pPr>
      <w:jc w:val="both"/>
    </w:pPr>
    <w:rPr>
      <w:lang w:val="en-US"/>
    </w:rPr>
  </w:style>
  <w:style w:type="paragraph" w:styleId="Heading1">
    <w:name w:val="heading 1"/>
    <w:basedOn w:val="Normal"/>
    <w:next w:val="Normal"/>
    <w:link w:val="Heading1Char"/>
    <w:uiPriority w:val="9"/>
    <w:qFormat/>
    <w:rsid w:val="0040646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6E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5DC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7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0646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A084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8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A0841"/>
    <w:pPr>
      <w:ind w:left="720"/>
      <w:contextualSpacing/>
    </w:pPr>
  </w:style>
  <w:style w:type="character" w:styleId="Hyperlink">
    <w:name w:val="Hyperlink"/>
    <w:basedOn w:val="DefaultParagraphFont"/>
    <w:uiPriority w:val="99"/>
    <w:unhideWhenUsed/>
    <w:rsid w:val="00F35DC0"/>
    <w:rPr>
      <w:color w:val="0563C1" w:themeColor="hyperlink"/>
      <w:u w:val="single"/>
    </w:rPr>
  </w:style>
  <w:style w:type="character" w:customStyle="1" w:styleId="Heading3Char">
    <w:name w:val="Heading 3 Char"/>
    <w:basedOn w:val="DefaultParagraphFont"/>
    <w:link w:val="Heading3"/>
    <w:uiPriority w:val="9"/>
    <w:rsid w:val="00F35DC0"/>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855A5B"/>
    <w:rPr>
      <w:color w:val="605E5C"/>
      <w:shd w:val="clear" w:color="auto" w:fill="E1DFDD"/>
    </w:rPr>
  </w:style>
  <w:style w:type="character" w:customStyle="1" w:styleId="Heading2Char">
    <w:name w:val="Heading 2 Char"/>
    <w:basedOn w:val="DefaultParagraphFont"/>
    <w:link w:val="Heading2"/>
    <w:uiPriority w:val="9"/>
    <w:rsid w:val="00226E7B"/>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A7E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14777">
      <w:bodyDiv w:val="1"/>
      <w:marLeft w:val="0"/>
      <w:marRight w:val="0"/>
      <w:marTop w:val="0"/>
      <w:marBottom w:val="0"/>
      <w:divBdr>
        <w:top w:val="none" w:sz="0" w:space="0" w:color="auto"/>
        <w:left w:val="none" w:sz="0" w:space="0" w:color="auto"/>
        <w:bottom w:val="none" w:sz="0" w:space="0" w:color="auto"/>
        <w:right w:val="none" w:sz="0" w:space="0" w:color="auto"/>
      </w:divBdr>
    </w:div>
    <w:div w:id="271789766">
      <w:bodyDiv w:val="1"/>
      <w:marLeft w:val="0"/>
      <w:marRight w:val="0"/>
      <w:marTop w:val="0"/>
      <w:marBottom w:val="0"/>
      <w:divBdr>
        <w:top w:val="none" w:sz="0" w:space="0" w:color="auto"/>
        <w:left w:val="none" w:sz="0" w:space="0" w:color="auto"/>
        <w:bottom w:val="none" w:sz="0" w:space="0" w:color="auto"/>
        <w:right w:val="none" w:sz="0" w:space="0" w:color="auto"/>
      </w:divBdr>
      <w:divsChild>
        <w:div w:id="1941835385">
          <w:marLeft w:val="0"/>
          <w:marRight w:val="0"/>
          <w:marTop w:val="0"/>
          <w:marBottom w:val="0"/>
          <w:divBdr>
            <w:top w:val="single" w:sz="6" w:space="9" w:color="CCCCCC"/>
            <w:left w:val="single" w:sz="6" w:space="15" w:color="CCCCCC"/>
            <w:bottom w:val="single" w:sz="6" w:space="9" w:color="CCCCCC"/>
            <w:right w:val="single" w:sz="6" w:space="15" w:color="CCCCCC"/>
          </w:divBdr>
        </w:div>
        <w:div w:id="875895449">
          <w:marLeft w:val="0"/>
          <w:marRight w:val="0"/>
          <w:marTop w:val="0"/>
          <w:marBottom w:val="0"/>
          <w:divBdr>
            <w:top w:val="single" w:sz="6" w:space="9" w:color="CCCCCC"/>
            <w:left w:val="single" w:sz="6" w:space="15" w:color="CCCCCC"/>
            <w:bottom w:val="single" w:sz="6" w:space="9" w:color="CCCCCC"/>
            <w:right w:val="single" w:sz="6" w:space="15" w:color="CCCCCC"/>
          </w:divBdr>
        </w:div>
        <w:div w:id="1692606025">
          <w:marLeft w:val="0"/>
          <w:marRight w:val="0"/>
          <w:marTop w:val="0"/>
          <w:marBottom w:val="0"/>
          <w:divBdr>
            <w:top w:val="single" w:sz="6" w:space="9" w:color="CCCCCC"/>
            <w:left w:val="single" w:sz="6" w:space="15" w:color="CCCCCC"/>
            <w:bottom w:val="single" w:sz="6" w:space="9" w:color="CCCCCC"/>
            <w:right w:val="single" w:sz="6" w:space="15" w:color="CCCCCC"/>
          </w:divBdr>
        </w:div>
        <w:div w:id="1660881413">
          <w:marLeft w:val="0"/>
          <w:marRight w:val="0"/>
          <w:marTop w:val="0"/>
          <w:marBottom w:val="0"/>
          <w:divBdr>
            <w:top w:val="single" w:sz="6" w:space="9" w:color="CCCCCC"/>
            <w:left w:val="single" w:sz="6" w:space="15" w:color="CCCCCC"/>
            <w:bottom w:val="single" w:sz="6" w:space="9" w:color="CCCCCC"/>
            <w:right w:val="single" w:sz="6" w:space="15" w:color="CCCCCC"/>
          </w:divBdr>
        </w:div>
        <w:div w:id="1531187277">
          <w:marLeft w:val="0"/>
          <w:marRight w:val="0"/>
          <w:marTop w:val="0"/>
          <w:marBottom w:val="0"/>
          <w:divBdr>
            <w:top w:val="single" w:sz="6" w:space="9" w:color="CCCCCC"/>
            <w:left w:val="single" w:sz="6" w:space="15" w:color="CCCCCC"/>
            <w:bottom w:val="single" w:sz="6" w:space="9" w:color="CCCCCC"/>
            <w:right w:val="single" w:sz="6" w:space="15" w:color="CCCCCC"/>
          </w:divBdr>
        </w:div>
        <w:div w:id="1941059854">
          <w:marLeft w:val="0"/>
          <w:marRight w:val="0"/>
          <w:marTop w:val="0"/>
          <w:marBottom w:val="0"/>
          <w:divBdr>
            <w:top w:val="single" w:sz="6" w:space="9" w:color="CCCCCC"/>
            <w:left w:val="single" w:sz="6" w:space="15" w:color="CCCCCC"/>
            <w:bottom w:val="single" w:sz="6" w:space="9" w:color="CCCCCC"/>
            <w:right w:val="single" w:sz="6" w:space="15" w:color="CCCCCC"/>
          </w:divBdr>
        </w:div>
        <w:div w:id="342123372">
          <w:marLeft w:val="0"/>
          <w:marRight w:val="0"/>
          <w:marTop w:val="0"/>
          <w:marBottom w:val="0"/>
          <w:divBdr>
            <w:top w:val="single" w:sz="6" w:space="9" w:color="CCCCCC"/>
            <w:left w:val="single" w:sz="6" w:space="15" w:color="CCCCCC"/>
            <w:bottom w:val="single" w:sz="6" w:space="9" w:color="CCCCCC"/>
            <w:right w:val="single" w:sz="6" w:space="15" w:color="CCCCCC"/>
          </w:divBdr>
        </w:div>
        <w:div w:id="529150902">
          <w:marLeft w:val="0"/>
          <w:marRight w:val="0"/>
          <w:marTop w:val="0"/>
          <w:marBottom w:val="0"/>
          <w:divBdr>
            <w:top w:val="single" w:sz="6" w:space="9" w:color="CCCCCC"/>
            <w:left w:val="single" w:sz="6" w:space="15" w:color="CCCCCC"/>
            <w:bottom w:val="single" w:sz="6" w:space="9" w:color="CCCCCC"/>
            <w:right w:val="single" w:sz="6" w:space="15" w:color="CCCCCC"/>
          </w:divBdr>
        </w:div>
        <w:div w:id="867062779">
          <w:marLeft w:val="0"/>
          <w:marRight w:val="0"/>
          <w:marTop w:val="0"/>
          <w:marBottom w:val="0"/>
          <w:divBdr>
            <w:top w:val="single" w:sz="6" w:space="9" w:color="CCCCCC"/>
            <w:left w:val="single" w:sz="6" w:space="15" w:color="CCCCCC"/>
            <w:bottom w:val="single" w:sz="6" w:space="9" w:color="CCCCCC"/>
            <w:right w:val="single" w:sz="6" w:space="15" w:color="CCCCCC"/>
          </w:divBdr>
        </w:div>
        <w:div w:id="1616987609">
          <w:marLeft w:val="0"/>
          <w:marRight w:val="0"/>
          <w:marTop w:val="0"/>
          <w:marBottom w:val="0"/>
          <w:divBdr>
            <w:top w:val="single" w:sz="6" w:space="9" w:color="CCCCCC"/>
            <w:left w:val="single" w:sz="6" w:space="15" w:color="CCCCCC"/>
            <w:bottom w:val="single" w:sz="6" w:space="9" w:color="CCCCCC"/>
            <w:right w:val="single" w:sz="6" w:space="15" w:color="CCCCCC"/>
          </w:divBdr>
        </w:div>
        <w:div w:id="1107576076">
          <w:marLeft w:val="0"/>
          <w:marRight w:val="0"/>
          <w:marTop w:val="0"/>
          <w:marBottom w:val="0"/>
          <w:divBdr>
            <w:top w:val="single" w:sz="6" w:space="9" w:color="CCCCCC"/>
            <w:left w:val="single" w:sz="6" w:space="15" w:color="CCCCCC"/>
            <w:bottom w:val="single" w:sz="6" w:space="9" w:color="CCCCCC"/>
            <w:right w:val="single" w:sz="6" w:space="15" w:color="CCCCCC"/>
          </w:divBdr>
        </w:div>
        <w:div w:id="1784034835">
          <w:marLeft w:val="0"/>
          <w:marRight w:val="0"/>
          <w:marTop w:val="0"/>
          <w:marBottom w:val="0"/>
          <w:divBdr>
            <w:top w:val="single" w:sz="6" w:space="9" w:color="CCCCCC"/>
            <w:left w:val="single" w:sz="6" w:space="15" w:color="CCCCCC"/>
            <w:bottom w:val="single" w:sz="6" w:space="9" w:color="CCCCCC"/>
            <w:right w:val="single" w:sz="6" w:space="15" w:color="CCCCCC"/>
          </w:divBdr>
        </w:div>
      </w:divsChild>
    </w:div>
    <w:div w:id="287400402">
      <w:bodyDiv w:val="1"/>
      <w:marLeft w:val="0"/>
      <w:marRight w:val="0"/>
      <w:marTop w:val="0"/>
      <w:marBottom w:val="0"/>
      <w:divBdr>
        <w:top w:val="none" w:sz="0" w:space="0" w:color="auto"/>
        <w:left w:val="none" w:sz="0" w:space="0" w:color="auto"/>
        <w:bottom w:val="none" w:sz="0" w:space="0" w:color="auto"/>
        <w:right w:val="none" w:sz="0" w:space="0" w:color="auto"/>
      </w:divBdr>
      <w:divsChild>
        <w:div w:id="921917947">
          <w:marLeft w:val="0"/>
          <w:marRight w:val="0"/>
          <w:marTop w:val="0"/>
          <w:marBottom w:val="0"/>
          <w:divBdr>
            <w:top w:val="none" w:sz="0" w:space="0" w:color="auto"/>
            <w:left w:val="none" w:sz="0" w:space="0" w:color="auto"/>
            <w:bottom w:val="none" w:sz="0" w:space="0" w:color="auto"/>
            <w:right w:val="none" w:sz="0" w:space="0" w:color="auto"/>
          </w:divBdr>
          <w:divsChild>
            <w:div w:id="965309285">
              <w:marLeft w:val="0"/>
              <w:marRight w:val="0"/>
              <w:marTop w:val="0"/>
              <w:marBottom w:val="0"/>
              <w:divBdr>
                <w:top w:val="none" w:sz="0" w:space="0" w:color="auto"/>
                <w:left w:val="none" w:sz="0" w:space="0" w:color="auto"/>
                <w:bottom w:val="none" w:sz="0" w:space="0" w:color="auto"/>
                <w:right w:val="none" w:sz="0" w:space="0" w:color="auto"/>
              </w:divBdr>
            </w:div>
            <w:div w:id="53894418">
              <w:marLeft w:val="0"/>
              <w:marRight w:val="0"/>
              <w:marTop w:val="0"/>
              <w:marBottom w:val="0"/>
              <w:divBdr>
                <w:top w:val="none" w:sz="0" w:space="0" w:color="auto"/>
                <w:left w:val="none" w:sz="0" w:space="0" w:color="auto"/>
                <w:bottom w:val="none" w:sz="0" w:space="0" w:color="auto"/>
                <w:right w:val="none" w:sz="0" w:space="0" w:color="auto"/>
              </w:divBdr>
            </w:div>
            <w:div w:id="430707097">
              <w:marLeft w:val="0"/>
              <w:marRight w:val="0"/>
              <w:marTop w:val="0"/>
              <w:marBottom w:val="0"/>
              <w:divBdr>
                <w:top w:val="none" w:sz="0" w:space="0" w:color="auto"/>
                <w:left w:val="none" w:sz="0" w:space="0" w:color="auto"/>
                <w:bottom w:val="none" w:sz="0" w:space="0" w:color="auto"/>
                <w:right w:val="none" w:sz="0" w:space="0" w:color="auto"/>
              </w:divBdr>
            </w:div>
            <w:div w:id="610161009">
              <w:marLeft w:val="0"/>
              <w:marRight w:val="0"/>
              <w:marTop w:val="0"/>
              <w:marBottom w:val="0"/>
              <w:divBdr>
                <w:top w:val="none" w:sz="0" w:space="0" w:color="auto"/>
                <w:left w:val="none" w:sz="0" w:space="0" w:color="auto"/>
                <w:bottom w:val="none" w:sz="0" w:space="0" w:color="auto"/>
                <w:right w:val="none" w:sz="0" w:space="0" w:color="auto"/>
              </w:divBdr>
            </w:div>
            <w:div w:id="1812402757">
              <w:marLeft w:val="0"/>
              <w:marRight w:val="0"/>
              <w:marTop w:val="0"/>
              <w:marBottom w:val="0"/>
              <w:divBdr>
                <w:top w:val="none" w:sz="0" w:space="0" w:color="auto"/>
                <w:left w:val="none" w:sz="0" w:space="0" w:color="auto"/>
                <w:bottom w:val="none" w:sz="0" w:space="0" w:color="auto"/>
                <w:right w:val="none" w:sz="0" w:space="0" w:color="auto"/>
              </w:divBdr>
            </w:div>
            <w:div w:id="1573659545">
              <w:marLeft w:val="0"/>
              <w:marRight w:val="0"/>
              <w:marTop w:val="0"/>
              <w:marBottom w:val="0"/>
              <w:divBdr>
                <w:top w:val="none" w:sz="0" w:space="0" w:color="auto"/>
                <w:left w:val="none" w:sz="0" w:space="0" w:color="auto"/>
                <w:bottom w:val="none" w:sz="0" w:space="0" w:color="auto"/>
                <w:right w:val="none" w:sz="0" w:space="0" w:color="auto"/>
              </w:divBdr>
            </w:div>
            <w:div w:id="9029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7535">
      <w:bodyDiv w:val="1"/>
      <w:marLeft w:val="0"/>
      <w:marRight w:val="0"/>
      <w:marTop w:val="0"/>
      <w:marBottom w:val="0"/>
      <w:divBdr>
        <w:top w:val="none" w:sz="0" w:space="0" w:color="auto"/>
        <w:left w:val="none" w:sz="0" w:space="0" w:color="auto"/>
        <w:bottom w:val="none" w:sz="0" w:space="0" w:color="auto"/>
        <w:right w:val="none" w:sz="0" w:space="0" w:color="auto"/>
      </w:divBdr>
    </w:div>
    <w:div w:id="662781326">
      <w:bodyDiv w:val="1"/>
      <w:marLeft w:val="0"/>
      <w:marRight w:val="0"/>
      <w:marTop w:val="0"/>
      <w:marBottom w:val="0"/>
      <w:divBdr>
        <w:top w:val="none" w:sz="0" w:space="0" w:color="auto"/>
        <w:left w:val="none" w:sz="0" w:space="0" w:color="auto"/>
        <w:bottom w:val="none" w:sz="0" w:space="0" w:color="auto"/>
        <w:right w:val="none" w:sz="0" w:space="0" w:color="auto"/>
      </w:divBdr>
      <w:divsChild>
        <w:div w:id="769862176">
          <w:marLeft w:val="0"/>
          <w:marRight w:val="0"/>
          <w:marTop w:val="0"/>
          <w:marBottom w:val="0"/>
          <w:divBdr>
            <w:top w:val="single" w:sz="6" w:space="9" w:color="CCCCCC"/>
            <w:left w:val="single" w:sz="6" w:space="15" w:color="CCCCCC"/>
            <w:bottom w:val="single" w:sz="6" w:space="9" w:color="CCCCCC"/>
            <w:right w:val="single" w:sz="6" w:space="15" w:color="CCCCCC"/>
          </w:divBdr>
        </w:div>
        <w:div w:id="326596103">
          <w:marLeft w:val="0"/>
          <w:marRight w:val="0"/>
          <w:marTop w:val="0"/>
          <w:marBottom w:val="0"/>
          <w:divBdr>
            <w:top w:val="single" w:sz="6" w:space="9" w:color="CCCCCC"/>
            <w:left w:val="single" w:sz="6" w:space="15" w:color="CCCCCC"/>
            <w:bottom w:val="single" w:sz="6" w:space="9" w:color="CCCCCC"/>
            <w:right w:val="single" w:sz="6" w:space="15" w:color="CCCCCC"/>
          </w:divBdr>
        </w:div>
      </w:divsChild>
    </w:div>
    <w:div w:id="787816005">
      <w:bodyDiv w:val="1"/>
      <w:marLeft w:val="0"/>
      <w:marRight w:val="0"/>
      <w:marTop w:val="0"/>
      <w:marBottom w:val="0"/>
      <w:divBdr>
        <w:top w:val="none" w:sz="0" w:space="0" w:color="auto"/>
        <w:left w:val="none" w:sz="0" w:space="0" w:color="auto"/>
        <w:bottom w:val="none" w:sz="0" w:space="0" w:color="auto"/>
        <w:right w:val="none" w:sz="0" w:space="0" w:color="auto"/>
      </w:divBdr>
    </w:div>
    <w:div w:id="996033963">
      <w:bodyDiv w:val="1"/>
      <w:marLeft w:val="0"/>
      <w:marRight w:val="0"/>
      <w:marTop w:val="0"/>
      <w:marBottom w:val="0"/>
      <w:divBdr>
        <w:top w:val="none" w:sz="0" w:space="0" w:color="auto"/>
        <w:left w:val="none" w:sz="0" w:space="0" w:color="auto"/>
        <w:bottom w:val="none" w:sz="0" w:space="0" w:color="auto"/>
        <w:right w:val="none" w:sz="0" w:space="0" w:color="auto"/>
      </w:divBdr>
    </w:div>
    <w:div w:id="1133132832">
      <w:bodyDiv w:val="1"/>
      <w:marLeft w:val="0"/>
      <w:marRight w:val="0"/>
      <w:marTop w:val="0"/>
      <w:marBottom w:val="0"/>
      <w:divBdr>
        <w:top w:val="none" w:sz="0" w:space="0" w:color="auto"/>
        <w:left w:val="none" w:sz="0" w:space="0" w:color="auto"/>
        <w:bottom w:val="none" w:sz="0" w:space="0" w:color="auto"/>
        <w:right w:val="none" w:sz="0" w:space="0" w:color="auto"/>
      </w:divBdr>
      <w:divsChild>
        <w:div w:id="1864438201">
          <w:marLeft w:val="0"/>
          <w:marRight w:val="0"/>
          <w:marTop w:val="0"/>
          <w:marBottom w:val="0"/>
          <w:divBdr>
            <w:top w:val="single" w:sz="6" w:space="9" w:color="CCCCCC"/>
            <w:left w:val="single" w:sz="6" w:space="15" w:color="CCCCCC"/>
            <w:bottom w:val="single" w:sz="6" w:space="9" w:color="CCCCCC"/>
            <w:right w:val="single" w:sz="6" w:space="15" w:color="CCCCCC"/>
          </w:divBdr>
        </w:div>
        <w:div w:id="1786778026">
          <w:marLeft w:val="0"/>
          <w:marRight w:val="0"/>
          <w:marTop w:val="0"/>
          <w:marBottom w:val="0"/>
          <w:divBdr>
            <w:top w:val="single" w:sz="6" w:space="9" w:color="CCCCCC"/>
            <w:left w:val="single" w:sz="6" w:space="15" w:color="CCCCCC"/>
            <w:bottom w:val="single" w:sz="6" w:space="9" w:color="CCCCCC"/>
            <w:right w:val="single" w:sz="6" w:space="15" w:color="CCCCCC"/>
          </w:divBdr>
        </w:div>
        <w:div w:id="1172990381">
          <w:marLeft w:val="0"/>
          <w:marRight w:val="0"/>
          <w:marTop w:val="0"/>
          <w:marBottom w:val="0"/>
          <w:divBdr>
            <w:top w:val="single" w:sz="6" w:space="9" w:color="CCCCCC"/>
            <w:left w:val="single" w:sz="6" w:space="15" w:color="CCCCCC"/>
            <w:bottom w:val="single" w:sz="6" w:space="9" w:color="CCCCCC"/>
            <w:right w:val="single" w:sz="6" w:space="15" w:color="CCCCCC"/>
          </w:divBdr>
        </w:div>
      </w:divsChild>
    </w:div>
    <w:div w:id="1435128218">
      <w:bodyDiv w:val="1"/>
      <w:marLeft w:val="0"/>
      <w:marRight w:val="0"/>
      <w:marTop w:val="0"/>
      <w:marBottom w:val="0"/>
      <w:divBdr>
        <w:top w:val="none" w:sz="0" w:space="0" w:color="auto"/>
        <w:left w:val="none" w:sz="0" w:space="0" w:color="auto"/>
        <w:bottom w:val="none" w:sz="0" w:space="0" w:color="auto"/>
        <w:right w:val="none" w:sz="0" w:space="0" w:color="auto"/>
      </w:divBdr>
      <w:divsChild>
        <w:div w:id="580607121">
          <w:marLeft w:val="0"/>
          <w:marRight w:val="0"/>
          <w:marTop w:val="0"/>
          <w:marBottom w:val="0"/>
          <w:divBdr>
            <w:top w:val="none" w:sz="0" w:space="0" w:color="auto"/>
            <w:left w:val="none" w:sz="0" w:space="0" w:color="auto"/>
            <w:bottom w:val="none" w:sz="0" w:space="0" w:color="auto"/>
            <w:right w:val="none" w:sz="0" w:space="0" w:color="auto"/>
          </w:divBdr>
          <w:divsChild>
            <w:div w:id="5462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39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ickmccullum/cats-and-dogs" TargetMode="External"/><Relationship Id="rId3" Type="http://schemas.openxmlformats.org/officeDocument/2006/relationships/settings" Target="settings.xml"/><Relationship Id="rId7" Type="http://schemas.openxmlformats.org/officeDocument/2006/relationships/hyperlink" Target="https://www.anaconda.com/products/individu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3344</Words>
  <Characters>19066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امنيه محمد مقبل وجيه</dc:creator>
  <cp:keywords/>
  <dc:description/>
  <cp:lastModifiedBy>Rimas Alshehri</cp:lastModifiedBy>
  <cp:revision>2</cp:revision>
  <cp:lastPrinted>2020-08-30T18:55:00Z</cp:lastPrinted>
  <dcterms:created xsi:type="dcterms:W3CDTF">2024-02-03T20:26:00Z</dcterms:created>
  <dcterms:modified xsi:type="dcterms:W3CDTF">2024-02-03T20:26:00Z</dcterms:modified>
</cp:coreProperties>
</file>